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D09" w:rsidRPr="00957FAD" w:rsidRDefault="003D2D09" w:rsidP="00605027">
      <w:pPr>
        <w:tabs>
          <w:tab w:val="left" w:pos="1080"/>
          <w:tab w:val="left" w:pos="1440"/>
        </w:tabs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957FAD">
        <w:rPr>
          <w:rFonts w:ascii="TH Sarabun New" w:hAnsi="TH Sarabun New" w:cs="TH Sarabun New"/>
          <w:b/>
          <w:bCs/>
          <w:sz w:val="40"/>
          <w:szCs w:val="40"/>
          <w:cs/>
        </w:rPr>
        <w:t xml:space="preserve">ตอนที่ </w:t>
      </w:r>
      <w:r w:rsidR="00CB572A" w:rsidRPr="00957FAD">
        <w:rPr>
          <w:rFonts w:ascii="TH Sarabun New" w:hAnsi="TH Sarabun New" w:cs="TH Sarabun New"/>
          <w:b/>
          <w:bCs/>
          <w:sz w:val="40"/>
          <w:szCs w:val="40"/>
          <w:cs/>
        </w:rPr>
        <w:t>๓</w:t>
      </w:r>
    </w:p>
    <w:p w:rsidR="003D2D09" w:rsidRPr="00957FAD" w:rsidRDefault="003D2D09" w:rsidP="00605027">
      <w:pPr>
        <w:pStyle w:val="2"/>
        <w:tabs>
          <w:tab w:val="left" w:pos="720"/>
          <w:tab w:val="left" w:pos="1080"/>
        </w:tabs>
        <w:spacing w:before="0"/>
        <w:jc w:val="center"/>
        <w:rPr>
          <w:rFonts w:ascii="TH Sarabun New" w:hAnsi="TH Sarabun New" w:cs="TH Sarabun New"/>
          <w:color w:val="000000"/>
          <w:sz w:val="40"/>
          <w:szCs w:val="40"/>
          <w:cs/>
        </w:rPr>
      </w:pPr>
      <w:r w:rsidRPr="00957FAD">
        <w:rPr>
          <w:rFonts w:ascii="TH Sarabun New" w:hAnsi="TH Sarabun New" w:cs="TH Sarabun New"/>
          <w:color w:val="000000"/>
          <w:sz w:val="40"/>
          <w:szCs w:val="40"/>
          <w:cs/>
        </w:rPr>
        <w:t>ผลการพัฒนาคุณภาพการจัดการศึกษาของสถานศึกษา</w:t>
      </w:r>
    </w:p>
    <w:p w:rsidR="003D2D09" w:rsidRPr="00957FAD" w:rsidRDefault="003D2D09" w:rsidP="00605027">
      <w:pPr>
        <w:tabs>
          <w:tab w:val="left" w:pos="1080"/>
          <w:tab w:val="left" w:pos="1440"/>
        </w:tabs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3D2D09" w:rsidRPr="00957FAD" w:rsidRDefault="00CB572A" w:rsidP="00605027">
      <w:pPr>
        <w:tabs>
          <w:tab w:val="left" w:pos="1080"/>
          <w:tab w:val="left" w:pos="1440"/>
        </w:tabs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๑</w:t>
      </w:r>
      <w:r w:rsidR="003D2D09" w:rsidRPr="00957FAD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3D2D09" w:rsidRPr="00957FA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ผลการดำเนินงานตามแผนปฏิบัติการประจำปีของสถานศึกษา</w:t>
      </w:r>
    </w:p>
    <w:p w:rsidR="003D2D09" w:rsidRPr="00957FAD" w:rsidRDefault="003D2D09" w:rsidP="00605027">
      <w:pPr>
        <w:numPr>
          <w:ilvl w:val="0"/>
          <w:numId w:val="1"/>
        </w:numPr>
        <w:tabs>
          <w:tab w:val="left" w:pos="1080"/>
          <w:tab w:val="left" w:pos="1440"/>
        </w:tabs>
        <w:jc w:val="thaiDistribute"/>
        <w:rPr>
          <w:rFonts w:ascii="TH Sarabun New" w:hAnsi="TH Sarabun New" w:cs="TH Sarabun New"/>
          <w:b/>
          <w:bCs/>
          <w:sz w:val="16"/>
          <w:szCs w:val="16"/>
        </w:rPr>
      </w:pPr>
      <w:r w:rsidRPr="00957FAD">
        <w:rPr>
          <w:rFonts w:ascii="TH Sarabun New" w:hAnsi="TH Sarabun New" w:cs="TH Sarabun New"/>
          <w:spacing w:val="-4"/>
          <w:sz w:val="32"/>
          <w:szCs w:val="32"/>
          <w:cs/>
        </w:rPr>
        <w:t>ผลการดำเนินงานโครงการ/กิจกรรมตามแผนปฏิบัติการประจำปีของสถานศึกษา</w:t>
      </w:r>
    </w:p>
    <w:p w:rsidR="00F629F8" w:rsidRPr="00AF141D" w:rsidRDefault="00F629F8" w:rsidP="00F629F8">
      <w:pPr>
        <w:ind w:left="720" w:hanging="720"/>
        <w:rPr>
          <w:rFonts w:ascii="TH Sarabun New" w:hAnsi="TH Sarabun New" w:cs="TH Sarabun New"/>
          <w:sz w:val="28"/>
        </w:rPr>
      </w:pPr>
      <w:r w:rsidRPr="00AF141D">
        <w:rPr>
          <w:rFonts w:ascii="TH Sarabun New" w:hAnsi="TH Sarabun New" w:cs="TH Sarabun New"/>
          <w:sz w:val="28"/>
          <w:cs/>
        </w:rPr>
        <w:t>กลยุทธ์ที่ ๑ พัฒนาคุณภาพโรงเรียนสู่มาตรฐานการศึกษา</w:t>
      </w:r>
    </w:p>
    <w:tbl>
      <w:tblPr>
        <w:tblStyle w:val="ad"/>
        <w:tblW w:w="10064" w:type="dxa"/>
        <w:tblInd w:w="108" w:type="dxa"/>
        <w:tblLook w:val="04A0"/>
      </w:tblPr>
      <w:tblGrid>
        <w:gridCol w:w="1560"/>
        <w:gridCol w:w="3402"/>
        <w:gridCol w:w="3543"/>
        <w:gridCol w:w="1559"/>
      </w:tblGrid>
      <w:tr w:rsidR="00F629F8" w:rsidRPr="00AF141D" w:rsidTr="00AF141D">
        <w:tc>
          <w:tcPr>
            <w:tcW w:w="1560" w:type="dxa"/>
            <w:vAlign w:val="center"/>
          </w:tcPr>
          <w:p w:rsidR="00F629F8" w:rsidRPr="00AF141D" w:rsidRDefault="00F629F8" w:rsidP="00A42414">
            <w:pPr>
              <w:tabs>
                <w:tab w:val="center" w:pos="963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>โครงการ/กิจกรรม</w:t>
            </w:r>
          </w:p>
        </w:tc>
        <w:tc>
          <w:tcPr>
            <w:tcW w:w="3402" w:type="dxa"/>
            <w:vAlign w:val="center"/>
          </w:tcPr>
          <w:p w:rsidR="00F629F8" w:rsidRPr="00AF141D" w:rsidRDefault="00F629F8" w:rsidP="00A42414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>เป้าหมาย(เชิงปริมาณและคุณภาพ)</w:t>
            </w:r>
          </w:p>
          <w:p w:rsidR="00F629F8" w:rsidRPr="00AF141D" w:rsidRDefault="00F629F8" w:rsidP="00A42414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>ของโครงการ/กิจกรรม</w:t>
            </w:r>
          </w:p>
        </w:tc>
        <w:tc>
          <w:tcPr>
            <w:tcW w:w="3543" w:type="dxa"/>
          </w:tcPr>
          <w:p w:rsidR="00F629F8" w:rsidRPr="00AF141D" w:rsidRDefault="00F629F8" w:rsidP="00F629F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>ผลสำเร็จ</w:t>
            </w:r>
          </w:p>
          <w:p w:rsidR="00F629F8" w:rsidRPr="00AF141D" w:rsidRDefault="00F629F8" w:rsidP="00F629F8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1559" w:type="dxa"/>
            <w:vAlign w:val="center"/>
          </w:tcPr>
          <w:p w:rsidR="00F629F8" w:rsidRPr="00AF141D" w:rsidRDefault="00F629F8" w:rsidP="00A42414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>สนอง</w:t>
            </w:r>
          </w:p>
          <w:p w:rsidR="00F629F8" w:rsidRPr="00AF141D" w:rsidRDefault="00F629F8" w:rsidP="00A42414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 xml:space="preserve"> (</w:t>
            </w:r>
            <w:proofErr w:type="spellStart"/>
            <w:r w:rsidRPr="00AF141D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AF141D">
              <w:rPr>
                <w:rFonts w:ascii="TH Sarabun New" w:hAnsi="TH Sarabun New" w:cs="TH Sarabun New"/>
                <w:sz w:val="28"/>
                <w:cs/>
              </w:rPr>
              <w:t>ที่/ ตัวบ่งชี้)</w:t>
            </w:r>
          </w:p>
        </w:tc>
      </w:tr>
      <w:tr w:rsidR="00F629F8" w:rsidRPr="00957FAD" w:rsidTr="00AF141D">
        <w:tc>
          <w:tcPr>
            <w:tcW w:w="1560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๑.โครงการส่งเสริม</w:t>
            </w:r>
            <w:r w:rsidR="00381564" w:rsidRPr="00957FAD">
              <w:rPr>
                <w:rFonts w:ascii="TH Sarabun New" w:hAnsi="TH Sarabun New" w:cs="TH Sarabun New"/>
                <w:sz w:val="28"/>
                <w:cs/>
              </w:rPr>
              <w:t>และพัฒนา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ให้คณะกรรมการส</w:t>
            </w:r>
            <w:r w:rsidR="00381564" w:rsidRPr="00957FAD">
              <w:rPr>
                <w:rFonts w:ascii="TH Sarabun New" w:hAnsi="TH Sarabun New" w:cs="TH Sarabun New"/>
                <w:sz w:val="28"/>
                <w:cs/>
              </w:rPr>
              <w:t>ถานศึกษา และผู้ปกครอง ชุมชน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ปฏิบัติงานตามบทบาทหน้าที่อย่างมีประสิทธิภาพ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และเกิดประสิทธิผล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402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๑.คณะกรรมการสถานศึกษาขั้นพื้นฐานจำนวน ๑๕ คน มีความรู้ความเข้าใจในบทบาทหน้าที่และปฏิบัติตามที่ระเบียบกำหนดจำนวน ๑๒ ข้อ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๒.คณะกรรมการสถานศึกษาขั้นพื้นฐานจำนวน ๑๕ คน</w:t>
            </w:r>
            <w:r w:rsidR="006A5E7C"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มีการดำเนินการตามประเด็นการพิจารณาครบถ้วนทั้ง ๙ ข้อ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ผู้ปกครองและชุมชนมีส่วนร่วมในการพัฒนาสถาน ศึกษาในประเด็นต่างๆ และมีร่องรอยหลักฐานชัดเจน สามารถตรวจสอบได้ตามเกณฑ์</w:t>
            </w:r>
          </w:p>
          <w:p w:rsidR="00C601E6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ผู้ปกครองและชุมชนมีความพึงพอใจต่อการพัฒนาคุณภาพสถานศึกษาในระดับดีขึ้นไป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ab/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   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๑.คณะกรรมการมีความรู้ความเข้าใจในบทบาทหน้าที่และปฏิบัติตามที่ระเบียบกำหนด สามารถมีส่วนร่วมในการพัฒนาสถานศึกษาได้อย่างมีประสิทธิภาพ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ab/>
              <w:t xml:space="preserve">                  ๒.คณะกรรมการ</w:t>
            </w:r>
            <w:r w:rsidR="006A5E7C" w:rsidRPr="00957FAD">
              <w:rPr>
                <w:rFonts w:ascii="TH Sarabun New" w:hAnsi="TH Sarabun New" w:cs="TH Sarabun New"/>
                <w:sz w:val="28"/>
                <w:cs/>
              </w:rPr>
              <w:t>สถานศึกษามีการกำกับ ติดตาม ดูแล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และขับเคลื่อนการดำเนินงานของสถานศึกษาให้บรรลุผลสำเร็จตามเป้าหมายตามที่สถานศึกษาได้กำหนดไว้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</w:rPr>
              <w:tab/>
            </w:r>
          </w:p>
          <w:p w:rsidR="006A5E7C" w:rsidRPr="00957FAD" w:rsidRDefault="00F629F8" w:rsidP="006A5E7C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ผู้ปกครองและชุมชนมีส่วนร่วมในการพัฒนาสถานศึกษาด้วยความเต็มใจและมี ความพึงพอใจในการมีส่วนร่วมในการพัฒนาสถานศึกษา</w:t>
            </w:r>
          </w:p>
        </w:tc>
        <w:tc>
          <w:tcPr>
            <w:tcW w:w="3543" w:type="dxa"/>
          </w:tcPr>
          <w:p w:rsidR="00C601E6" w:rsidRPr="00957FAD" w:rsidRDefault="00C601E6" w:rsidP="00C601E6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C601E6" w:rsidRPr="00957FAD" w:rsidRDefault="00C601E6" w:rsidP="00C601E6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๑.คณะกรรมการสถานศึกษาขั้นพื้นฐานจำนวน ๑๕ คน มีความรู้ความเข้าใจในบทบาทหน้าที่และปฏิบัติตามที่ระเบียบกำหนดจำนวน ๑๒ ข้อ</w:t>
            </w:r>
          </w:p>
          <w:p w:rsidR="00C601E6" w:rsidRPr="00957FAD" w:rsidRDefault="00C601E6" w:rsidP="00C601E6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๒.คณะกรรมการสถานศึกษาขั้นพื้นฐานจำนวน ๑๕ คน มีการดำเนินการตามประเด็นการพิจารณาครบถ้วนทั้ง ๙ ข้อ</w:t>
            </w:r>
          </w:p>
          <w:p w:rsidR="00C601E6" w:rsidRPr="00957FAD" w:rsidRDefault="00C601E6" w:rsidP="00C601E6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ผู้ปกครองและชุมชนมีส่วนร่วมในการพัฒนาสถาน ศึกษาในประเด็นต่างๆ และมีร่องรอยหลักฐานชัดเจน สามารถตรวจสอบได้ตามเกณฑ์</w:t>
            </w:r>
          </w:p>
          <w:p w:rsidR="00C601E6" w:rsidRDefault="00C601E6" w:rsidP="00C601E6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ผู้ปกครองและชุมชนมีความพึงพอใจต่อการพัฒ</w:t>
            </w:r>
            <w:r w:rsidR="00CB33A4">
              <w:rPr>
                <w:rFonts w:ascii="TH Sarabun New" w:hAnsi="TH Sarabun New" w:cs="TH Sarabun New"/>
                <w:sz w:val="28"/>
                <w:cs/>
              </w:rPr>
              <w:t>นาคุณภาพสถานศึกษา</w:t>
            </w:r>
          </w:p>
          <w:p w:rsidR="00CB33A4" w:rsidRPr="00957FAD" w:rsidRDefault="00CB33A4" w:rsidP="00C601E6">
            <w:pPr>
              <w:rPr>
                <w:rFonts w:ascii="TH Sarabun New" w:hAnsi="TH Sarabun New" w:cs="TH Sarabun New"/>
                <w:sz w:val="28"/>
              </w:rPr>
            </w:pPr>
          </w:p>
          <w:p w:rsidR="00C601E6" w:rsidRPr="00957FAD" w:rsidRDefault="00C601E6" w:rsidP="00C601E6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ab/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   </w:t>
            </w:r>
          </w:p>
          <w:p w:rsidR="00C601E6" w:rsidRPr="00957FAD" w:rsidRDefault="00C601E6" w:rsidP="00C601E6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๑.คณะกรรมการมีความรู้ความเข้าใจในบทบาทหน้าที่และปฏิบัติตามที่ระเบียบกำหนด สามารถมีส่วนร่วมในการพัฒนาสถานศึกษาได้อย่างมีประสิทธิภาพ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ab/>
              <w:t xml:space="preserve">                  ๒.คณะกรรมการ</w:t>
            </w:r>
            <w:r w:rsidR="006A5E7C" w:rsidRPr="00957FAD">
              <w:rPr>
                <w:rFonts w:ascii="TH Sarabun New" w:hAnsi="TH Sarabun New" w:cs="TH Sarabun New"/>
                <w:sz w:val="28"/>
                <w:cs/>
              </w:rPr>
              <w:t>สถานศึกษามีการกำกับ ติดตาม ดูแล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และขับเคลื่อนการดำเนินงานของสถานศึกษาให้บรรลุผลสำเร็จตามเป้าหมายตามที่สถานศึกษาได้กำหนดไว้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</w:rPr>
              <w:tab/>
            </w:r>
          </w:p>
          <w:p w:rsidR="005D4759" w:rsidRPr="00957FAD" w:rsidRDefault="00C601E6" w:rsidP="00AF141D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ผู้ปกครองและชุมชนมีส่วนร่วมในการพัฒนาสถานศึกษาด้วยความเต็มใจ</w:t>
            </w:r>
            <w:r w:rsidR="004270C4">
              <w:rPr>
                <w:rFonts w:ascii="TH Sarabun New" w:hAnsi="TH Sarabun New" w:cs="TH Sarabun New" w:hint="cs"/>
                <w:sz w:val="28"/>
                <w:cs/>
              </w:rPr>
              <w:t xml:space="preserve">   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และมี ความพึงพอใจในการมีส่วนร่วม</w:t>
            </w:r>
            <w:r w:rsidR="004270C4">
              <w:rPr>
                <w:rFonts w:ascii="TH Sarabun New" w:hAnsi="TH Sarabun New" w:cs="TH Sarabun New" w:hint="cs"/>
                <w:sz w:val="28"/>
                <w:cs/>
              </w:rPr>
              <w:t xml:space="preserve">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ในการพัฒนาสถานศึกษา</w:t>
            </w:r>
          </w:p>
        </w:tc>
        <w:tc>
          <w:tcPr>
            <w:tcW w:w="1559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( 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๙ )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ตัวบ่งชี้ที่ ๙.๑ - ๙.๓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6A5E7C" w:rsidRPr="00957FAD" w:rsidTr="00AF141D">
        <w:tc>
          <w:tcPr>
            <w:tcW w:w="1560" w:type="dxa"/>
            <w:vAlign w:val="center"/>
          </w:tcPr>
          <w:p w:rsidR="006A5E7C" w:rsidRPr="00957FAD" w:rsidRDefault="006A5E7C" w:rsidP="00807AC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3402" w:type="dxa"/>
            <w:vAlign w:val="center"/>
          </w:tcPr>
          <w:p w:rsidR="006A5E7C" w:rsidRPr="00957FAD" w:rsidRDefault="006A5E7C" w:rsidP="00807AC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เป้าหมาย(เชิงปริมาณและคุณภาพ)</w:t>
            </w:r>
          </w:p>
          <w:p w:rsidR="006A5E7C" w:rsidRPr="00957FAD" w:rsidRDefault="006A5E7C" w:rsidP="00807AC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3543" w:type="dxa"/>
          </w:tcPr>
          <w:p w:rsidR="006A5E7C" w:rsidRPr="00957FAD" w:rsidRDefault="006A5E7C" w:rsidP="00807AC4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ผลสำเร็จ</w:t>
            </w:r>
          </w:p>
          <w:p w:rsidR="006A5E7C" w:rsidRPr="00957FAD" w:rsidRDefault="006A5E7C" w:rsidP="00807AC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1559" w:type="dxa"/>
            <w:vAlign w:val="center"/>
          </w:tcPr>
          <w:p w:rsidR="006A5E7C" w:rsidRPr="00957FAD" w:rsidRDefault="006A5E7C" w:rsidP="00807AC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สนอง</w:t>
            </w:r>
          </w:p>
          <w:p w:rsidR="006A5E7C" w:rsidRPr="00957FAD" w:rsidRDefault="006A5E7C" w:rsidP="00807AC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(</w:t>
            </w:r>
            <w:proofErr w:type="spellStart"/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ที่/ ตัวบ่งชี้)</w:t>
            </w:r>
          </w:p>
        </w:tc>
      </w:tr>
      <w:tr w:rsidR="006A5E7C" w:rsidRPr="00957FAD" w:rsidTr="00AF141D">
        <w:tc>
          <w:tcPr>
            <w:tcW w:w="1560" w:type="dxa"/>
          </w:tcPr>
          <w:p w:rsidR="006A5E7C" w:rsidRPr="00957FAD" w:rsidRDefault="006A5E7C" w:rsidP="000E3E0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๒.โครงการพัฒนา</w:t>
            </w:r>
            <w:r w:rsidRPr="00957FAD">
              <w:rPr>
                <w:rFonts w:ascii="TH Sarabun New" w:eastAsia="Angsana New" w:hAnsi="TH Sarabun New" w:cs="TH Sarabun New"/>
                <w:sz w:val="28"/>
                <w:cs/>
              </w:rPr>
              <w:t xml:space="preserve">สถานศึกษา          มีการประกันคุณภาพภายในของสถานศึกษาตามที่กำหนด </w:t>
            </w:r>
            <w:r w:rsidR="002911ED">
              <w:rPr>
                <w:rFonts w:ascii="TH Sarabun New" w:eastAsia="Angsana New" w:hAnsi="TH Sarabun New" w:cs="TH Sarabun New" w:hint="cs"/>
                <w:sz w:val="26"/>
                <w:szCs w:val="26"/>
                <w:cs/>
              </w:rPr>
              <w:t xml:space="preserve">                </w:t>
            </w:r>
            <w:r w:rsidRPr="00957FAD">
              <w:rPr>
                <w:rFonts w:ascii="TH Sarabun New" w:eastAsia="Angsana New" w:hAnsi="TH Sarabun New" w:cs="TH Sarabun New"/>
                <w:sz w:val="26"/>
                <w:szCs w:val="26"/>
                <w:cs/>
              </w:rPr>
              <w:t>ในกฎกระทรวง</w:t>
            </w:r>
          </w:p>
        </w:tc>
        <w:tc>
          <w:tcPr>
            <w:tcW w:w="3402" w:type="dxa"/>
          </w:tcPr>
          <w:p w:rsidR="006A5E7C" w:rsidRPr="00957FAD" w:rsidRDefault="006A5E7C" w:rsidP="00A42414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เชิงปริมาณ </w:t>
            </w:r>
          </w:p>
          <w:p w:rsidR="006A5E7C" w:rsidRPr="00957FAD" w:rsidRDefault="006A5E7C" w:rsidP="00A42414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               มีระบบประกันคุณภาพการศึกษาภายในสถานศึกษาที่ดำเนินงานครบทุกรายการ</w:t>
            </w:r>
          </w:p>
          <w:p w:rsidR="006A5E7C" w:rsidRPr="00957FAD" w:rsidRDefault="006A5E7C" w:rsidP="00A42414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</w:p>
          <w:p w:rsidR="006A5E7C" w:rsidRPr="00957FAD" w:rsidRDefault="006A5E7C" w:rsidP="006A5E7C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ลุงราษฎร์รังสรรค์มีระบบประกันคุณภาพการศึกษาภายในสถานศึกษาที่ดำเนินงานอย่างต่อเนื่อง</w:t>
            </w:r>
          </w:p>
        </w:tc>
        <w:tc>
          <w:tcPr>
            <w:tcW w:w="3543" w:type="dxa"/>
          </w:tcPr>
          <w:p w:rsidR="006A5E7C" w:rsidRPr="00957FAD" w:rsidRDefault="006A5E7C" w:rsidP="006A5E7C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เชิงปริมาณ </w:t>
            </w:r>
          </w:p>
          <w:p w:rsidR="006A5E7C" w:rsidRPr="00957FAD" w:rsidRDefault="006A5E7C" w:rsidP="006A5E7C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             มีระบบประกันคุณภาพการศึกษาภายในสถานศึกษาที่ดำเนินงานครบทุกรายการ</w:t>
            </w:r>
          </w:p>
          <w:p w:rsidR="006A5E7C" w:rsidRPr="00957FAD" w:rsidRDefault="006A5E7C" w:rsidP="006A5E7C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</w:p>
          <w:p w:rsidR="006A5E7C" w:rsidRPr="00957FAD" w:rsidRDefault="006A5E7C" w:rsidP="006A5E7C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</w:t>
            </w:r>
            <w:r w:rsidR="004270C4">
              <w:rPr>
                <w:rFonts w:ascii="TH Sarabun New" w:hAnsi="TH Sarabun New" w:cs="TH Sarabun New" w:hint="cs"/>
                <w:sz w:val="28"/>
                <w:cs/>
              </w:rPr>
              <w:t xml:space="preserve">  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มีระบบประกันคุณภาพการศึกษาภายในสถานศึกษาที่ดำเนินงานอย่างต่อเนื่อง</w:t>
            </w:r>
          </w:p>
        </w:tc>
        <w:tc>
          <w:tcPr>
            <w:tcW w:w="1559" w:type="dxa"/>
          </w:tcPr>
          <w:p w:rsidR="006A5E7C" w:rsidRPr="00957FAD" w:rsidRDefault="006A5E7C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๑๒)</w:t>
            </w:r>
          </w:p>
          <w:p w:rsidR="006A5E7C" w:rsidRPr="00957FAD" w:rsidRDefault="006A5E7C" w:rsidP="00A4241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ตัวบ่งชี้ที่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๑๒.๑-๑๒.๖</w:t>
            </w:r>
          </w:p>
        </w:tc>
      </w:tr>
      <w:tr w:rsidR="006A5E7C" w:rsidRPr="00957FAD" w:rsidTr="00AF141D">
        <w:tc>
          <w:tcPr>
            <w:tcW w:w="1560" w:type="dxa"/>
          </w:tcPr>
          <w:p w:rsidR="006A5E7C" w:rsidRPr="00957FAD" w:rsidRDefault="006A5E7C" w:rsidP="001A1E1E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๓.โครงพัฒนาสถานศึกษา               ให้บรรลุเป้าหมาย ตามวิสัยทัศน์ ปรัชญาและจุดเน้น</w:t>
            </w:r>
          </w:p>
        </w:tc>
        <w:tc>
          <w:tcPr>
            <w:tcW w:w="3402" w:type="dxa"/>
          </w:tcPr>
          <w:p w:rsidR="006A5E7C" w:rsidRPr="00957FAD" w:rsidRDefault="006A5E7C" w:rsidP="00A4241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6A5E7C" w:rsidRPr="00957FAD" w:rsidRDefault="006A5E7C" w:rsidP="00A42414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ร้อยละ ๘๐</w:t>
            </w:r>
            <w:r w:rsidR="00CB33A4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ของการดำเนินงานโครงการ กิจกรรม บรรลุตามเป้าหมาย วิสัยทัศน์ ปรัชญาและจุดเน้นของสถานศึกษา</w:t>
            </w:r>
          </w:p>
          <w:p w:rsidR="006A5E7C" w:rsidRPr="00957FAD" w:rsidRDefault="006A5E7C" w:rsidP="00A4241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ab/>
            </w:r>
          </w:p>
          <w:p w:rsidR="006A5E7C" w:rsidRPr="00957FAD" w:rsidRDefault="006A5E7C" w:rsidP="00AF141D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โรงเรียนมีแผนปฏิบัติการประจำปี               มีโครงการกิจกรรมที่สอดคล้องกับวิสัยทัศน์ ปรัชญา จุดเน้น เป้าหมายและกลยุทธ์ของสถานศึกษา</w:t>
            </w:r>
          </w:p>
        </w:tc>
        <w:tc>
          <w:tcPr>
            <w:tcW w:w="3543" w:type="dxa"/>
          </w:tcPr>
          <w:p w:rsidR="006A5E7C" w:rsidRPr="00957FAD" w:rsidRDefault="006A5E7C" w:rsidP="006A5E7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6A5E7C" w:rsidRPr="00957FAD" w:rsidRDefault="006A5E7C" w:rsidP="006A5E7C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ร้อยละ </w:t>
            </w:r>
            <w:r w:rsidR="00CB33A4">
              <w:rPr>
                <w:rFonts w:ascii="TH Sarabun New" w:hAnsi="TH Sarabun New" w:cs="TH Sarabun New"/>
                <w:sz w:val="28"/>
                <w:cs/>
              </w:rPr>
              <w:t>๘</w:t>
            </w:r>
            <w:r w:rsidR="00CB33A4">
              <w:rPr>
                <w:rFonts w:ascii="TH Sarabun New" w:hAnsi="TH Sarabun New" w:cs="TH Sarabun New" w:hint="cs"/>
                <w:sz w:val="28"/>
                <w:cs/>
              </w:rPr>
              <w:t xml:space="preserve">๔.๓๗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ของการดำเนินงานโครงการ กิจกรรม บรรลุตามเป้าหมาย วิสัยทัศน์ ปรัชญาและจุดเน้นของสถานศึกษา</w:t>
            </w:r>
          </w:p>
          <w:p w:rsidR="006A5E7C" w:rsidRPr="00957FAD" w:rsidRDefault="006A5E7C" w:rsidP="006A5E7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ab/>
            </w:r>
          </w:p>
          <w:p w:rsidR="006A5E7C" w:rsidRPr="00957FAD" w:rsidRDefault="006A5E7C" w:rsidP="00AF141D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โรงเรียนมีแผนปฏิบัติการประจำปี               มีโครงการกิจกรรมที่สอดคล้องกับวิสัยทัศน์ ปรัชญา จุดเน้น เป้าหมายและกลยุทธ์ของสถานศึกษา</w:t>
            </w:r>
          </w:p>
        </w:tc>
        <w:tc>
          <w:tcPr>
            <w:tcW w:w="1559" w:type="dxa"/>
          </w:tcPr>
          <w:p w:rsidR="006A5E7C" w:rsidRPr="00957FAD" w:rsidRDefault="006A5E7C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๑๔)</w:t>
            </w:r>
          </w:p>
          <w:p w:rsidR="006A5E7C" w:rsidRPr="00957FAD" w:rsidRDefault="006A5E7C" w:rsidP="00A4241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ตัวบ่งชี้ที่ ๑๔.๑-๑๔.๒</w:t>
            </w:r>
          </w:p>
        </w:tc>
      </w:tr>
      <w:tr w:rsidR="006A5E7C" w:rsidRPr="00957FAD" w:rsidTr="00AF141D">
        <w:tc>
          <w:tcPr>
            <w:tcW w:w="1560" w:type="dxa"/>
          </w:tcPr>
          <w:p w:rsidR="006A5E7C" w:rsidRPr="00957FAD" w:rsidRDefault="006A5E7C" w:rsidP="006A5E7C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โครงการ              จัดกิจกรรม            ตามนโยบาย จุดเน้น                   แนวทางการปฏิรูปการศึกษา              เพื่อพัฒนา และส่งเสริมสถานศึกษา               ให้ยกระดับคุณภาพสูงขึ้น</w:t>
            </w:r>
          </w:p>
          <w:p w:rsidR="006A5E7C" w:rsidRPr="00957FAD" w:rsidRDefault="006A5E7C" w:rsidP="001A1E1E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3402" w:type="dxa"/>
          </w:tcPr>
          <w:p w:rsidR="006A5E7C" w:rsidRPr="00957FAD" w:rsidRDefault="006A5E7C" w:rsidP="006A5E7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6A5E7C" w:rsidRPr="00957FAD" w:rsidRDefault="006A5E7C" w:rsidP="006A5E7C">
            <w:pPr>
              <w:ind w:left="5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สถานศึกษามีการศึกษา วิเคราะห์ และใช้ข้อมูลสารสนเทศด้านนโยบายของต้นสังกัด จุดเน้นตามแนวทางปฏิรูปการศึกษาในการจัดทำแผนงานและโครงการที่มุ่งตอบ สนองนโยบายและจุดเน้นตามแนวทางปฏิรูปการศึกษา</w:t>
            </w:r>
          </w:p>
          <w:p w:rsidR="006A5E7C" w:rsidRPr="00957FAD" w:rsidRDefault="006A5E7C" w:rsidP="006A5E7C">
            <w:pPr>
              <w:tabs>
                <w:tab w:val="left" w:pos="5"/>
              </w:tabs>
              <w:ind w:left="5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สถานศึกษามีการจัดทำข้อตกลงร่วมกันระหว่างสถานศึกษาและหน่วยงานต้นสังกัดหรือหน่วยงานอื่นๆ</w:t>
            </w:r>
          </w:p>
          <w:p w:rsidR="006A5E7C" w:rsidRPr="00957FAD" w:rsidRDefault="006A5E7C" w:rsidP="006A5E7C">
            <w:pPr>
              <w:ind w:left="5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สถานศึกษามีการจัดทำโครงการที่มุ่งตอบสนองนโยบายและจุดเน้น</w:t>
            </w:r>
            <w:r w:rsidR="002911ED">
              <w:rPr>
                <w:rFonts w:ascii="TH Sarabun New" w:hAnsi="TH Sarabun New" w:cs="TH Sarabun New" w:hint="cs"/>
                <w:sz w:val="28"/>
                <w:cs/>
              </w:rPr>
              <w:t xml:space="preserve">    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ตามแนวทางปฏิรูป การศึกษาอย่างน้อย</w:t>
            </w:r>
            <w:r w:rsidR="002911ED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                    ๒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โครงการต่อปีการศึกษา</w:t>
            </w:r>
          </w:p>
          <w:p w:rsidR="00282F57" w:rsidRDefault="006A5E7C" w:rsidP="00CD241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>๔</w:t>
            </w:r>
            <w:r w:rsidRPr="00957FAD">
              <w:rPr>
                <w:rFonts w:ascii="TH Sarabun New" w:hAnsi="TH Sarabun New" w:cs="TH Sarabun New"/>
                <w:spacing w:val="-6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 xml:space="preserve"> สถานศึกษามีการดำเนินงานโครงการ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ที่มุ่งตอบสนองนโยบายและจุดเน้นตามแนว ทางปฏิรูปการศึกษา </w:t>
            </w: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>เป็นระบบตามวงจรคุณภาพ (</w:t>
            </w:r>
            <w:r w:rsidRPr="00957FAD">
              <w:rPr>
                <w:rFonts w:ascii="TH Sarabun New" w:hAnsi="TH Sarabun New" w:cs="TH Sarabun New"/>
                <w:spacing w:val="-6"/>
                <w:sz w:val="28"/>
              </w:rPr>
              <w:t xml:space="preserve">PDCA) </w:t>
            </w: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 xml:space="preserve">ย้อนหลัง ๓ ปี 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3264DF" w:rsidRPr="00957FAD" w:rsidRDefault="003264DF" w:rsidP="00CD2419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3543" w:type="dxa"/>
          </w:tcPr>
          <w:p w:rsidR="006A5E7C" w:rsidRPr="00957FAD" w:rsidRDefault="006A5E7C" w:rsidP="006A5E7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6A5E7C" w:rsidRPr="00957FAD" w:rsidRDefault="006A5E7C" w:rsidP="006A5E7C">
            <w:pPr>
              <w:ind w:left="5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สถานศึกษามีการศึกษา วิเคราะห์ </w:t>
            </w:r>
            <w:r w:rsidR="002911ED">
              <w:rPr>
                <w:rFonts w:ascii="TH Sarabun New" w:hAnsi="TH Sarabun New" w:cs="TH Sarabun New" w:hint="cs"/>
                <w:sz w:val="28"/>
                <w:cs/>
              </w:rPr>
              <w:t xml:space="preserve">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และใช้ข้อมูลสารสนเทศด้านนโยบาย</w:t>
            </w:r>
            <w:r w:rsidR="002911ED">
              <w:rPr>
                <w:rFonts w:ascii="TH Sarabun New" w:hAnsi="TH Sarabun New" w:cs="TH Sarabun New" w:hint="cs"/>
                <w:sz w:val="28"/>
                <w:cs/>
              </w:rPr>
              <w:t xml:space="preserve">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ของต้นสังกัด จุดเน้นตามแนวทางปฏิรูปการศึกษาในการจัดทำแผนงานและโครงการที่มุ่งตอบ สนองนโยบายและจุดเน้นตามแนวทางปฏิรูปการศึกษา</w:t>
            </w:r>
          </w:p>
          <w:p w:rsidR="006A5E7C" w:rsidRPr="00957FAD" w:rsidRDefault="006A5E7C" w:rsidP="006A5E7C">
            <w:pPr>
              <w:tabs>
                <w:tab w:val="left" w:pos="5"/>
              </w:tabs>
              <w:ind w:left="5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สถานศึกษามีการจัดทำข้อตกลงร่วมกันระหว่างสถานศึกษาและหน่วยงานต้นสังกัดหรือหน่วยงานอื่นๆ</w:t>
            </w:r>
          </w:p>
          <w:p w:rsidR="002911ED" w:rsidRDefault="006A5E7C" w:rsidP="002911ED">
            <w:pPr>
              <w:ind w:left="5"/>
              <w:rPr>
                <w:rFonts w:ascii="TH Sarabun New" w:hAnsi="TH Sarabun New" w:cs="TH Sarabun New"/>
                <w:spacing w:val="-6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สถานศึกษามีการจัดทำโครงการ</w:t>
            </w:r>
            <w:r w:rsidR="002911ED">
              <w:rPr>
                <w:rFonts w:ascii="TH Sarabun New" w:hAnsi="TH Sarabun New" w:cs="TH Sarabun New" w:hint="cs"/>
                <w:sz w:val="28"/>
                <w:cs/>
              </w:rPr>
              <w:t xml:space="preserve">   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ที่มุ่งตอบสนอง</w:t>
            </w:r>
            <w:r w:rsidR="002911ED">
              <w:rPr>
                <w:rFonts w:ascii="TH Sarabun New" w:hAnsi="TH Sarabun New" w:cs="TH Sarabun New"/>
                <w:sz w:val="28"/>
                <w:cs/>
              </w:rPr>
              <w:t>นโยบายและจุดเน้นตามแนวทางปฏิรูป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  <w:p w:rsidR="006A5E7C" w:rsidRPr="00957FAD" w:rsidRDefault="002911ED" w:rsidP="002911ED">
            <w:pPr>
              <w:ind w:left="5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 xml:space="preserve"> </w:t>
            </w:r>
            <w:r w:rsidR="006A5E7C"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>๔</w:t>
            </w:r>
            <w:r w:rsidR="006A5E7C" w:rsidRPr="00957FAD">
              <w:rPr>
                <w:rFonts w:ascii="TH Sarabun New" w:hAnsi="TH Sarabun New" w:cs="TH Sarabun New"/>
                <w:spacing w:val="-6"/>
                <w:sz w:val="28"/>
              </w:rPr>
              <w:t>.</w:t>
            </w:r>
            <w:r w:rsidR="006A5E7C"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 xml:space="preserve"> สถานศึกษามีการดำเนินงานโครงการ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</w:t>
            </w:r>
            <w:r w:rsidR="006A5E7C" w:rsidRPr="00957FAD">
              <w:rPr>
                <w:rFonts w:ascii="TH Sarabun New" w:hAnsi="TH Sarabun New" w:cs="TH Sarabun New"/>
                <w:sz w:val="28"/>
                <w:cs/>
              </w:rPr>
              <w:t>ที่มุ่งตอบสนองนโยบายและจุดเน้น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   </w:t>
            </w:r>
            <w:r w:rsidR="006A5E7C" w:rsidRPr="00957FAD">
              <w:rPr>
                <w:rFonts w:ascii="TH Sarabun New" w:hAnsi="TH Sarabun New" w:cs="TH Sarabun New"/>
                <w:sz w:val="28"/>
                <w:cs/>
              </w:rPr>
              <w:t xml:space="preserve">ตามแนว ทางปฏิรูปการศึกษา </w:t>
            </w:r>
            <w:r w:rsidR="006A5E7C"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>เป็นระบบตามวงจรคุณภาพ (</w:t>
            </w:r>
            <w:r w:rsidR="006A5E7C" w:rsidRPr="00957FAD">
              <w:rPr>
                <w:rFonts w:ascii="TH Sarabun New" w:hAnsi="TH Sarabun New" w:cs="TH Sarabun New"/>
                <w:spacing w:val="-6"/>
                <w:sz w:val="28"/>
              </w:rPr>
              <w:t xml:space="preserve">PDCA) </w:t>
            </w:r>
            <w:r w:rsidR="006A5E7C"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 xml:space="preserve">ย้อนหลัง ๓ ปี </w:t>
            </w:r>
          </w:p>
        </w:tc>
        <w:tc>
          <w:tcPr>
            <w:tcW w:w="1559" w:type="dxa"/>
          </w:tcPr>
          <w:p w:rsidR="006A5E7C" w:rsidRPr="00957FAD" w:rsidRDefault="006A5E7C" w:rsidP="006A5E7C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๑๕)</w:t>
            </w:r>
          </w:p>
          <w:p w:rsidR="006A5E7C" w:rsidRPr="00957FAD" w:rsidRDefault="006A5E7C" w:rsidP="006A5E7C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ตัวบ่งชี้ที่ ๑๕.๑-๑๕.๒</w:t>
            </w:r>
          </w:p>
        </w:tc>
      </w:tr>
      <w:tr w:rsidR="006A5E7C" w:rsidRPr="00957FAD" w:rsidTr="00AF141D">
        <w:tc>
          <w:tcPr>
            <w:tcW w:w="1560" w:type="dxa"/>
            <w:vAlign w:val="center"/>
          </w:tcPr>
          <w:p w:rsidR="006A5E7C" w:rsidRPr="00957FAD" w:rsidRDefault="006A5E7C" w:rsidP="00807AC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3402" w:type="dxa"/>
            <w:vAlign w:val="center"/>
          </w:tcPr>
          <w:p w:rsidR="006A5E7C" w:rsidRPr="00957FAD" w:rsidRDefault="006A5E7C" w:rsidP="00807AC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เป้าหมาย(เชิงปริมาณและคุณภาพ)</w:t>
            </w:r>
          </w:p>
          <w:p w:rsidR="006A5E7C" w:rsidRPr="00957FAD" w:rsidRDefault="006A5E7C" w:rsidP="00807AC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3543" w:type="dxa"/>
          </w:tcPr>
          <w:p w:rsidR="006A5E7C" w:rsidRPr="00957FAD" w:rsidRDefault="006A5E7C" w:rsidP="00807AC4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ผลสำเร็จ</w:t>
            </w:r>
          </w:p>
          <w:p w:rsidR="006A5E7C" w:rsidRPr="00957FAD" w:rsidRDefault="006A5E7C" w:rsidP="00807AC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( เชิงปริมาณและคุณภาพ )</w:t>
            </w:r>
          </w:p>
        </w:tc>
        <w:tc>
          <w:tcPr>
            <w:tcW w:w="1559" w:type="dxa"/>
            <w:vAlign w:val="center"/>
          </w:tcPr>
          <w:p w:rsidR="006A5E7C" w:rsidRPr="00957FAD" w:rsidRDefault="006A5E7C" w:rsidP="00807AC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สนอง</w:t>
            </w:r>
          </w:p>
          <w:p w:rsidR="006A5E7C" w:rsidRPr="00957FAD" w:rsidRDefault="006A5E7C" w:rsidP="00807AC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(</w:t>
            </w:r>
            <w:proofErr w:type="spellStart"/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ที่/ ตัวบ่งชี้)</w:t>
            </w:r>
          </w:p>
        </w:tc>
      </w:tr>
      <w:tr w:rsidR="006A5E7C" w:rsidRPr="00957FAD" w:rsidTr="00AF141D">
        <w:tc>
          <w:tcPr>
            <w:tcW w:w="1560" w:type="dxa"/>
          </w:tcPr>
          <w:p w:rsidR="006A5E7C" w:rsidRPr="00957FAD" w:rsidRDefault="006A5E7C" w:rsidP="00A4241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โครงการ              จัดกิจกรรม            ตามนโยบาย จุดเน้น                   แนวทางการปฏิรูปการศึกษา              เพื่อพัฒนา และส่งเสริมสถานศึกษา               ให้ยกระดับคุณภาพสูงขึ้น</w:t>
            </w:r>
          </w:p>
          <w:p w:rsidR="006A5E7C" w:rsidRPr="00957FAD" w:rsidRDefault="006A5E7C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6A5E7C" w:rsidRPr="00957FAD" w:rsidRDefault="006A5E7C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6A5E7C" w:rsidRPr="00957FAD" w:rsidRDefault="006A5E7C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6A5E7C" w:rsidRPr="00957FAD" w:rsidRDefault="006A5E7C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6A5E7C" w:rsidRPr="00957FAD" w:rsidRDefault="006A5E7C" w:rsidP="00A42414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402" w:type="dxa"/>
          </w:tcPr>
          <w:p w:rsidR="006A5E7C" w:rsidRPr="00957FAD" w:rsidRDefault="006A5E7C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สถานศึกษา ผู้เรียน ผู้ปกครอง และผู้เกี่ยวข้องมีส่วนร่วมในการดำเนินงานตามโครงการที่มุ่ง ตอบสนองนโยบายและจุดเน้นตามแนวทางปฏิรูปการศึกษา</w:t>
            </w:r>
          </w:p>
          <w:p w:rsidR="006A5E7C" w:rsidRPr="00957FAD" w:rsidRDefault="006A5E7C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สถานศึกษามีการนิเทศ ติดตามการดำเนินงานตามโครงการที่มุ่งตอบ สนองนโยบายและจุดเน้นตามแนวทางปฏิรูปการ ศึกษาอย่างต่อเนื่อง</w:t>
            </w:r>
          </w:p>
          <w:p w:rsidR="006A5E7C" w:rsidRPr="00957FAD" w:rsidRDefault="006A5E7C" w:rsidP="00A42414">
            <w:pPr>
              <w:ind w:left="-31" w:firstLine="31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๗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สถานศึกษามีการจัดทำรายงานผลการดำเนินงานตามโครงการที่มุ่งตอบ สนองนโยบายและ   จุดเน้นตามแนวทางปฏิรูปการศึกษาที่แสดงให้เห็นถึงสัมฤทธิ์ผลของโครงการ </w:t>
            </w:r>
          </w:p>
          <w:p w:rsidR="006A5E7C" w:rsidRPr="00957FAD" w:rsidRDefault="006A5E7C" w:rsidP="000E3E0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ab/>
            </w:r>
          </w:p>
          <w:p w:rsidR="006A5E7C" w:rsidRPr="00957FAD" w:rsidRDefault="006A5E7C" w:rsidP="006A5E7C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๑.สถานศึกษามีการดำเนินงานตามโครงการที่</w:t>
            </w:r>
            <w:r w:rsidRPr="00957FAD">
              <w:rPr>
                <w:rFonts w:ascii="TH Sarabun New" w:eastAsia="Calibri" w:hAnsi="TH Sarabun New" w:cs="TH Sarabun New"/>
                <w:spacing w:val="-8"/>
                <w:sz w:val="28"/>
                <w:cs/>
              </w:rPr>
              <w:t>มุ่งตอบ สนองนโยบาย จุดเน้น ตามแนวทางการปฏิรูปการศึกษา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และบรรลุผลตามวัตถุประสงค์และเป้าหมายทั้งในเชิงปริมาณและคุณภาพ</w:t>
            </w:r>
          </w:p>
        </w:tc>
        <w:tc>
          <w:tcPr>
            <w:tcW w:w="3543" w:type="dxa"/>
          </w:tcPr>
          <w:p w:rsidR="006A5E7C" w:rsidRPr="00957FAD" w:rsidRDefault="006A5E7C" w:rsidP="006A5E7C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สถานศึกษา ผู้เรียน ผู้ปกครอง และผู้เกี่ยวข้องมีส่วนร่วมในการดำเนินงานตามโครงการที่มุ่ง ตอบสนองนโยบายและจุดเน้นตามแนวทางปฏิรูปการศึกษา</w:t>
            </w:r>
          </w:p>
          <w:p w:rsidR="006A5E7C" w:rsidRPr="00957FAD" w:rsidRDefault="006A5E7C" w:rsidP="006A5E7C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สถานศึกษามีการนิเทศ ติดตามการดำเนินงานตามโครงการที่มุ่งตอบ สนองนโยบายและจุดเน้นตามแนวทางปฏิรูป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การ ศึกษาอย่างต่อเนื่อง</w:t>
            </w:r>
          </w:p>
          <w:p w:rsidR="006A5E7C" w:rsidRPr="00957FAD" w:rsidRDefault="006A5E7C" w:rsidP="006A5E7C">
            <w:pPr>
              <w:ind w:left="-31" w:firstLine="31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๗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สถานศึกษามีการจัดทำรายงานผล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การดำเนินงานตามโครงการที่มุ่งตอบ 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   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สนองนโยบายและจุดเน้นตามแนวทางปฏิรูปการศึกษาที่แสดงให้เห็นถึงสัมฤทธิ์ผล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ของโครงการ </w:t>
            </w:r>
          </w:p>
          <w:p w:rsidR="006A5E7C" w:rsidRPr="00957FAD" w:rsidRDefault="006A5E7C" w:rsidP="006A5E7C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ab/>
            </w:r>
          </w:p>
          <w:p w:rsidR="006A5E7C" w:rsidRPr="00957FAD" w:rsidRDefault="006A5E7C" w:rsidP="006A5E7C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๑.สถานศึกษามีการดำเนินงานตามโครงการ</w:t>
            </w:r>
            <w:r w:rsidR="00BC1FB6">
              <w:rPr>
                <w:rFonts w:ascii="TH Sarabun New" w:eastAsia="Calibri" w:hAnsi="TH Sarabun New" w:cs="TH Sarabun New" w:hint="cs"/>
                <w:sz w:val="28"/>
                <w:cs/>
              </w:rPr>
              <w:t xml:space="preserve">               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ที่</w:t>
            </w:r>
            <w:r w:rsidRPr="00957FAD">
              <w:rPr>
                <w:rFonts w:ascii="TH Sarabun New" w:eastAsia="Calibri" w:hAnsi="TH Sarabun New" w:cs="TH Sarabun New"/>
                <w:spacing w:val="-8"/>
                <w:sz w:val="28"/>
                <w:cs/>
              </w:rPr>
              <w:t>มุ่งตอบ สนองนโยบาย จุดเน้น ตามแนวทางการปฏิรูปการศึกษา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และบรรลุผลตามวัตถุประสงค์และเป้าหมายทั้งในเชิงปริมาณและคุณภาพ</w:t>
            </w:r>
          </w:p>
        </w:tc>
        <w:tc>
          <w:tcPr>
            <w:tcW w:w="1559" w:type="dxa"/>
          </w:tcPr>
          <w:p w:rsidR="006A5E7C" w:rsidRPr="00957FAD" w:rsidRDefault="006A5E7C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๑๕)</w:t>
            </w:r>
          </w:p>
          <w:p w:rsidR="006A5E7C" w:rsidRPr="00957FAD" w:rsidRDefault="006A5E7C" w:rsidP="00A4241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ตัวบ่งชี้ที่ ๑๕.๑-๑๕.๒</w:t>
            </w:r>
          </w:p>
        </w:tc>
      </w:tr>
    </w:tbl>
    <w:p w:rsidR="006A5E7C" w:rsidRPr="00957FAD" w:rsidRDefault="006A5E7C" w:rsidP="001A1E1E">
      <w:pPr>
        <w:rPr>
          <w:rFonts w:ascii="TH Sarabun New" w:hAnsi="TH Sarabun New" w:cs="TH Sarabun New"/>
          <w:sz w:val="32"/>
          <w:szCs w:val="32"/>
        </w:rPr>
      </w:pPr>
    </w:p>
    <w:p w:rsidR="006A5E7C" w:rsidRPr="00957FAD" w:rsidRDefault="006A5E7C">
      <w:pPr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br w:type="page"/>
      </w:r>
    </w:p>
    <w:p w:rsidR="00F629F8" w:rsidRPr="005D4759" w:rsidRDefault="00F629F8" w:rsidP="001A1E1E">
      <w:pPr>
        <w:rPr>
          <w:rFonts w:ascii="TH Sarabun New" w:hAnsi="TH Sarabun New" w:cs="TH Sarabun New"/>
          <w:b/>
          <w:bCs/>
          <w:sz w:val="30"/>
          <w:szCs w:val="30"/>
        </w:rPr>
      </w:pPr>
      <w:r w:rsidRPr="005D4759">
        <w:rPr>
          <w:rFonts w:ascii="TH Sarabun New" w:hAnsi="TH Sarabun New" w:cs="TH Sarabun New"/>
          <w:b/>
          <w:bCs/>
          <w:sz w:val="30"/>
          <w:szCs w:val="30"/>
          <w:cs/>
        </w:rPr>
        <w:lastRenderedPageBreak/>
        <w:t>กลยุทธ์ที่ ๒ ปลูกฝังคุณธรรม มีความสำนึกในความเป็นไทยและดำเนินชีวิตตามหลักปรัชญาเศรษฐกิจพอเพียง</w:t>
      </w:r>
    </w:p>
    <w:tbl>
      <w:tblPr>
        <w:tblStyle w:val="ad"/>
        <w:tblW w:w="10206" w:type="dxa"/>
        <w:tblInd w:w="108" w:type="dxa"/>
        <w:tblLayout w:type="fixed"/>
        <w:tblLook w:val="04A0"/>
      </w:tblPr>
      <w:tblGrid>
        <w:gridCol w:w="1560"/>
        <w:gridCol w:w="3402"/>
        <w:gridCol w:w="3543"/>
        <w:gridCol w:w="1701"/>
      </w:tblGrid>
      <w:tr w:rsidR="00F629F8" w:rsidRPr="005D4759" w:rsidTr="000A256A">
        <w:tc>
          <w:tcPr>
            <w:tcW w:w="1560" w:type="dxa"/>
            <w:vAlign w:val="center"/>
          </w:tcPr>
          <w:p w:rsidR="00F629F8" w:rsidRPr="005D4759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D4759">
              <w:rPr>
                <w:rFonts w:ascii="TH Sarabun New" w:hAnsi="TH Sarabun New" w:cs="TH Sarabun New"/>
                <w:b/>
                <w:bCs/>
                <w:sz w:val="28"/>
                <w:cs/>
              </w:rPr>
              <w:t>โครงการ</w:t>
            </w:r>
          </w:p>
          <w:p w:rsidR="00F629F8" w:rsidRPr="005D4759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D4759">
              <w:rPr>
                <w:rFonts w:ascii="TH Sarabun New" w:hAnsi="TH Sarabun New" w:cs="TH Sarabun New"/>
                <w:b/>
                <w:bCs/>
                <w:sz w:val="28"/>
                <w:cs/>
              </w:rPr>
              <w:t>/กิจกรรม</w:t>
            </w:r>
          </w:p>
        </w:tc>
        <w:tc>
          <w:tcPr>
            <w:tcW w:w="3402" w:type="dxa"/>
            <w:vAlign w:val="center"/>
          </w:tcPr>
          <w:p w:rsidR="00F629F8" w:rsidRPr="005D4759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D4759">
              <w:rPr>
                <w:rFonts w:ascii="TH Sarabun New" w:hAnsi="TH Sarabun New" w:cs="TH Sarabun New"/>
                <w:b/>
                <w:bCs/>
                <w:sz w:val="28"/>
                <w:cs/>
              </w:rPr>
              <w:t>เป้าหมาย(เชิงปริมาณและคุณภาพ)</w:t>
            </w:r>
          </w:p>
          <w:p w:rsidR="00F629F8" w:rsidRPr="005D4759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5D4759">
              <w:rPr>
                <w:rFonts w:ascii="TH Sarabun New" w:hAnsi="TH Sarabun New" w:cs="TH Sarabun New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3543" w:type="dxa"/>
          </w:tcPr>
          <w:p w:rsidR="00F629F8" w:rsidRPr="005D4759" w:rsidRDefault="00F629F8" w:rsidP="00F629F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D4759">
              <w:rPr>
                <w:rFonts w:ascii="TH Sarabun New" w:hAnsi="TH Sarabun New" w:cs="TH Sarabun New"/>
                <w:b/>
                <w:bCs/>
                <w:sz w:val="28"/>
                <w:cs/>
              </w:rPr>
              <w:t>ผลสำเร็จ</w:t>
            </w:r>
          </w:p>
          <w:p w:rsidR="00F629F8" w:rsidRPr="005D4759" w:rsidRDefault="00F629F8" w:rsidP="00F629F8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5D4759">
              <w:rPr>
                <w:rFonts w:ascii="TH Sarabun New" w:hAnsi="TH Sarabun New" w:cs="TH Sarabun New"/>
                <w:b/>
                <w:bCs/>
                <w:sz w:val="28"/>
                <w:cs/>
              </w:rPr>
              <w:t>( เชิงปริมาณและคุณภาพ</w:t>
            </w:r>
          </w:p>
        </w:tc>
        <w:tc>
          <w:tcPr>
            <w:tcW w:w="1701" w:type="dxa"/>
            <w:vAlign w:val="center"/>
          </w:tcPr>
          <w:p w:rsidR="00F629F8" w:rsidRPr="005D4759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D4759">
              <w:rPr>
                <w:rFonts w:ascii="TH Sarabun New" w:hAnsi="TH Sarabun New" w:cs="TH Sarabun New"/>
                <w:b/>
                <w:bCs/>
                <w:sz w:val="28"/>
                <w:cs/>
              </w:rPr>
              <w:t>สนอง</w:t>
            </w:r>
          </w:p>
          <w:p w:rsidR="00F629F8" w:rsidRPr="005D4759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D475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(</w:t>
            </w:r>
            <w:proofErr w:type="spellStart"/>
            <w:r w:rsidRPr="005D4759">
              <w:rPr>
                <w:rFonts w:ascii="TH Sarabun New" w:hAnsi="TH Sarabun New" w:cs="TH Sarabun New"/>
                <w:b/>
                <w:bCs/>
                <w:sz w:val="28"/>
                <w:cs/>
              </w:rPr>
              <w:t>มฐ.</w:t>
            </w:r>
            <w:proofErr w:type="spellEnd"/>
            <w:r w:rsidRPr="005D475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ที่/ ตัวบ่งชี้) </w:t>
            </w:r>
          </w:p>
        </w:tc>
      </w:tr>
      <w:tr w:rsidR="00F629F8" w:rsidRPr="00957FAD" w:rsidTr="000A256A">
        <w:tc>
          <w:tcPr>
            <w:tcW w:w="1560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๑.โครงการพัฒนา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ผู้เรียน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ให้มีคุณธรรม จริยธรรม</w:t>
            </w:r>
            <w:r w:rsidR="000A256A" w:rsidRPr="00957FAD">
              <w:rPr>
                <w:rFonts w:ascii="TH Sarabun New" w:hAnsi="TH Sarabun New" w:cs="TH Sarabun New"/>
                <w:sz w:val="28"/>
                <w:cs/>
              </w:rPr>
              <w:t xml:space="preserve">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และค่านิยม</w:t>
            </w:r>
            <w:r w:rsidR="000A256A" w:rsidRPr="00957FAD">
              <w:rPr>
                <w:rFonts w:ascii="TH Sarabun New" w:hAnsi="TH Sarabun New" w:cs="TH Sarabun New"/>
                <w:sz w:val="28"/>
                <w:cs/>
              </w:rPr>
              <w:t xml:space="preserve">    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ที่พึงประสงค์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402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F629F8" w:rsidRPr="00957FAD" w:rsidRDefault="00F629F8" w:rsidP="00A42414">
            <w:pPr>
              <w:tabs>
                <w:tab w:val="left" w:pos="993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ผู้เรียน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มีคุณลักษณะอันพึงประสงค์</w:t>
            </w:r>
            <w:r w:rsidR="000A256A"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             </w:t>
            </w:r>
            <w:r w:rsidR="006A5E7C"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ตามหลักสูตร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F629F8" w:rsidRPr="00957FAD" w:rsidRDefault="00F629F8" w:rsidP="00A42414">
            <w:pPr>
              <w:tabs>
                <w:tab w:val="left" w:pos="993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๒.ผู้เรียน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มี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ความเอื้ออาทรผู้อื่นและกตัญญูกตเวที </w:t>
            </w:r>
          </w:p>
          <w:p w:rsidR="00F629F8" w:rsidRPr="00957FAD" w:rsidRDefault="00F629F8" w:rsidP="00A42414">
            <w:pPr>
              <w:tabs>
                <w:tab w:val="left" w:pos="993"/>
              </w:tabs>
              <w:ind w:hanging="10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>๓.ผู้เรียนมีความ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ตระหนัก รู้คุณค่าร่วมอนุรักษ์ พัฒนาสิ่งแวดล้อม และดำเนินชีวิตบนพื้นฐาน หลักปรัชญาของเศรษฐกิจพอเพียง</w:t>
            </w:r>
          </w:p>
          <w:p w:rsidR="00F629F8" w:rsidRPr="00957FAD" w:rsidRDefault="00F629F8" w:rsidP="00A42414">
            <w:pPr>
              <w:tabs>
                <w:tab w:val="left" w:pos="993"/>
              </w:tabs>
              <w:ind w:hanging="10"/>
              <w:rPr>
                <w:rFonts w:ascii="TH Sarabun New" w:hAnsi="TH Sarabun New" w:cs="TH Sarabun New"/>
                <w:spacing w:val="-6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๔.ผู้เรียน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ยอมรับความคิดและวัฒนธรรม</w:t>
            </w:r>
            <w:r w:rsidR="006A5E7C"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            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ที่แตกต่างได้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 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ลุงราษฎร์รังสรรค์มีการดำเนินงานตามกรอบกิจกรรมตามเกณฑ์มาตรฐานการประกันคุณภาพภายใน ภายนอกในมาตรฐานที่ ๒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เพื่อพัฒนา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ผู้เรียน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ให้มีคุณธรรมจริยธรรม และค่านิยมที่พึงประสงค์ และมีความพร้อมสำหรับการประเมินคุณภาพภายในและภายนอก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</w:t>
            </w: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>คณะครูและบุคลากรทางการศึกษา นักเรียน ผู้ปกครองนักเรียน และคณะกรรมการสถานศึกษา</w:t>
            </w:r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ขั้นพื้นฐานมีความพึงพอใจใน การดำเนินงานของโรงเรียน</w:t>
            </w:r>
            <w:proofErr w:type="spellStart"/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ลุงราษฎร์รังสรรค์อยู่ในระดับดีขึ้นไป</w:t>
            </w:r>
          </w:p>
        </w:tc>
        <w:tc>
          <w:tcPr>
            <w:tcW w:w="3543" w:type="dxa"/>
          </w:tcPr>
          <w:p w:rsidR="001E6BC5" w:rsidRPr="00957FAD" w:rsidRDefault="001E6BC5" w:rsidP="001E6BC5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1E6BC5" w:rsidRPr="00957FAD" w:rsidRDefault="001E6BC5" w:rsidP="001E6BC5">
            <w:pPr>
              <w:tabs>
                <w:tab w:val="left" w:pos="993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ผู้เรียน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มีคุณลักษณะอันพึงประสงค์              ตามหลักสูตร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="0023526C">
              <w:rPr>
                <w:rFonts w:ascii="TH Sarabun New" w:hAnsi="TH Sarabun New" w:cs="TH Sarabun New" w:hint="cs"/>
                <w:sz w:val="28"/>
                <w:cs/>
              </w:rPr>
              <w:t>ร้อยละ ๘๓.๖๘</w:t>
            </w:r>
          </w:p>
          <w:p w:rsidR="001E6BC5" w:rsidRPr="00957FAD" w:rsidRDefault="001E6BC5" w:rsidP="001E6BC5">
            <w:pPr>
              <w:tabs>
                <w:tab w:val="left" w:pos="993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๒.ผู้เรียน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มี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ความเอื้ออาทรผู้อื่นและกตัญญูกตเวที </w:t>
            </w:r>
            <w:r w:rsidR="0023526C">
              <w:rPr>
                <w:rFonts w:ascii="TH Sarabun New" w:hAnsi="TH Sarabun New" w:cs="TH Sarabun New" w:hint="cs"/>
                <w:sz w:val="28"/>
                <w:cs/>
              </w:rPr>
              <w:t>ร้อยละ ๘๑.๖๘</w:t>
            </w:r>
          </w:p>
          <w:p w:rsidR="001E6BC5" w:rsidRPr="00957FAD" w:rsidRDefault="001E6BC5" w:rsidP="001E6BC5">
            <w:pPr>
              <w:tabs>
                <w:tab w:val="left" w:pos="993"/>
              </w:tabs>
              <w:ind w:hanging="10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>๓.ผู้เรียนมีความ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ตระหนัก รู้คุณค่าร่วมอนุรักษ์ พัฒนาสิ่งแวดล้อม และดำเนินชีวิตบนพื้นฐาน หลักปรัชญาของเศรษฐกิจพอเพียง</w:t>
            </w:r>
            <w:r w:rsidR="0023526C">
              <w:rPr>
                <w:rFonts w:ascii="TH Sarabun New" w:hAnsi="TH Sarabun New" w:cs="TH Sarabun New"/>
                <w:sz w:val="28"/>
              </w:rPr>
              <w:t xml:space="preserve"> </w:t>
            </w:r>
            <w:r w:rsidR="0023526C">
              <w:rPr>
                <w:rFonts w:ascii="TH Sarabun New" w:hAnsi="TH Sarabun New" w:cs="TH Sarabun New" w:hint="cs"/>
                <w:sz w:val="28"/>
                <w:cs/>
              </w:rPr>
              <w:t>ร้อยละ ๘๕.๖๘</w:t>
            </w:r>
          </w:p>
          <w:p w:rsidR="001E6BC5" w:rsidRPr="00957FAD" w:rsidRDefault="001E6BC5" w:rsidP="001E6BC5">
            <w:pPr>
              <w:tabs>
                <w:tab w:val="left" w:pos="993"/>
              </w:tabs>
              <w:ind w:hanging="10"/>
              <w:rPr>
                <w:rFonts w:ascii="TH Sarabun New" w:hAnsi="TH Sarabun New" w:cs="TH Sarabun New"/>
                <w:spacing w:val="-6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๔.ผู้เรียน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ยอมรับความคิดและวัฒนธรรม             ที่แตกต่างได้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="0023526C">
              <w:rPr>
                <w:rFonts w:ascii="TH Sarabun New" w:hAnsi="TH Sarabun New" w:cs="TH Sarabun New" w:hint="cs"/>
                <w:sz w:val="28"/>
                <w:cs/>
              </w:rPr>
              <w:t>ร้อยละ ๘๓.๖๘</w:t>
            </w:r>
          </w:p>
          <w:p w:rsidR="00AF141D" w:rsidRDefault="001E6BC5" w:rsidP="001E6BC5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  <w:r w:rsidR="00AF141D">
              <w:rPr>
                <w:rFonts w:ascii="TH Sarabun New" w:hAnsi="TH Sarabun New" w:cs="TH Sarabun New"/>
                <w:b/>
                <w:bCs/>
                <w:sz w:val="28"/>
              </w:rPr>
              <w:t xml:space="preserve"> </w:t>
            </w:r>
          </w:p>
          <w:p w:rsidR="001E6BC5" w:rsidRPr="00957FAD" w:rsidRDefault="001E6BC5" w:rsidP="001E6BC5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 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ลุงราษฎร์รังสรรค์มีการดำเนินงานตามกรอบกิจกรรมตามเกณฑ์มาตรฐานการประกันคุณภาพภายใน ภายนอกในมาตรฐานที่ ๒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เพื่อพัฒนา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ผู้เรียน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ให้มีคุณธรรมจริยธรรม และค่านิยมที่พึงประสงค์ และมีความพร้อมสำหรับการประเมินคุณภาพภายในและภายนอก</w:t>
            </w:r>
          </w:p>
          <w:p w:rsidR="00F629F8" w:rsidRPr="00957FAD" w:rsidRDefault="001E6BC5" w:rsidP="001E6BC5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</w:t>
            </w: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>คณะครูและบุคลากรทางการศึกษา นักเรียน ผู้ปกครองนักเรียน และคณะกรรมการสถานศึกษา</w:t>
            </w:r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 xml:space="preserve">ขั้นพื้นฐานมีความพึงพอใจใน </w:t>
            </w:r>
            <w:r w:rsidR="00BC1FB6">
              <w:rPr>
                <w:rFonts w:ascii="TH Sarabun New" w:hAnsi="TH Sarabun New" w:cs="TH Sarabun New" w:hint="cs"/>
                <w:spacing w:val="-2"/>
                <w:sz w:val="28"/>
                <w:cs/>
              </w:rPr>
              <w:t xml:space="preserve">              </w:t>
            </w:r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การดำเนินงานของโรงเรียน</w:t>
            </w:r>
            <w:proofErr w:type="spellStart"/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ลุงราษฎร์รังสรรค์อยู่ในระดับดีขึ้นไป</w:t>
            </w:r>
          </w:p>
        </w:tc>
        <w:tc>
          <w:tcPr>
            <w:tcW w:w="1701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๒)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ตัวบ่งชี้ ๒.๑ </w:t>
            </w:r>
            <w:r w:rsidRPr="00957FAD">
              <w:rPr>
                <w:rFonts w:ascii="TH Sarabun New" w:hAnsi="TH Sarabun New" w:cs="TH Sarabun New"/>
                <w:sz w:val="28"/>
              </w:rPr>
              <w:t>-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๒.๔</w:t>
            </w:r>
          </w:p>
        </w:tc>
      </w:tr>
      <w:tr w:rsidR="00F629F8" w:rsidRPr="00957FAD" w:rsidTr="000A256A">
        <w:tc>
          <w:tcPr>
            <w:tcW w:w="1560" w:type="dxa"/>
          </w:tcPr>
          <w:p w:rsidR="00F629F8" w:rsidRPr="00957FAD" w:rsidRDefault="00381564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๒.โครงการพัฒนาสภาพแวดล้</w:t>
            </w:r>
            <w:r w:rsidR="00F629F8" w:rsidRPr="00957FAD">
              <w:rPr>
                <w:rFonts w:ascii="TH Sarabun New" w:hAnsi="TH Sarabun New" w:cs="TH Sarabun New"/>
                <w:sz w:val="28"/>
                <w:cs/>
              </w:rPr>
              <w:t>อม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="00F629F8" w:rsidRPr="00957FAD">
              <w:rPr>
                <w:rFonts w:ascii="TH Sarabun New" w:hAnsi="TH Sarabun New" w:cs="TH Sarabun New"/>
                <w:sz w:val="28"/>
                <w:cs/>
              </w:rPr>
              <w:t>และการบริการ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  </w:t>
            </w:r>
            <w:r w:rsidR="00F629F8" w:rsidRPr="00957FAD">
              <w:rPr>
                <w:rFonts w:ascii="TH Sarabun New" w:hAnsi="TH Sarabun New" w:cs="TH Sarabun New"/>
                <w:sz w:val="28"/>
                <w:cs/>
              </w:rPr>
              <w:t>ที่ส่งเสริมให้ผู้เรียนพัฒนาเต็มศักยภาพ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402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F629F8" w:rsidRPr="00957FAD" w:rsidRDefault="00F629F8" w:rsidP="00A42414">
            <w:pPr>
              <w:ind w:firstLine="61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อาคารเรียน อาคารประกอบโรงเรียน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</w:t>
            </w:r>
            <w:r w:rsidR="00381564"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="00381564" w:rsidRPr="00957FAD">
              <w:rPr>
                <w:rFonts w:ascii="TH Sarabun New" w:hAnsi="TH Sarabun New" w:cs="TH Sarabun New"/>
                <w:sz w:val="28"/>
                <w:cs/>
              </w:rPr>
              <w:t>อยู่ในสภาพ</w:t>
            </w:r>
            <w:r w:rsidR="000A256A" w:rsidRPr="00957FAD">
              <w:rPr>
                <w:rFonts w:ascii="TH Sarabun New" w:hAnsi="TH Sarabun New" w:cs="TH Sarabun New"/>
                <w:sz w:val="28"/>
                <w:cs/>
              </w:rPr>
              <w:t xml:space="preserve">              </w:t>
            </w:r>
            <w:r w:rsidR="00381564" w:rsidRPr="00957FAD">
              <w:rPr>
                <w:rFonts w:ascii="TH Sarabun New" w:hAnsi="TH Sarabun New" w:cs="TH Sarabun New"/>
                <w:sz w:val="28"/>
                <w:cs/>
              </w:rPr>
              <w:t>ที่มั่นคงพร้อมใช้งาน</w:t>
            </w:r>
          </w:p>
          <w:p w:rsidR="000E3E04" w:rsidRPr="00957FAD" w:rsidRDefault="00F629F8" w:rsidP="00A42414">
            <w:pPr>
              <w:ind w:hanging="42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ห้องเรียน ห้องปฏิบัติการและแหล่งเรียนรู้ภายในโรงเรียน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ราษ</w:t>
            </w:r>
            <w:proofErr w:type="spellEnd"/>
            <w:r w:rsidR="000A256A" w:rsidRPr="00957FAD">
              <w:rPr>
                <w:rFonts w:ascii="TH Sarabun New" w:hAnsi="TH Sarabun New" w:cs="TH Sarabun New"/>
                <w:sz w:val="28"/>
                <w:cs/>
              </w:rPr>
              <w:t>-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รังสรรค์</w:t>
            </w:r>
            <w:r w:rsidR="00D11132" w:rsidRPr="00957FAD">
              <w:rPr>
                <w:rFonts w:ascii="TH Sarabun New" w:hAnsi="TH Sarabun New" w:cs="TH Sarabun New"/>
                <w:sz w:val="28"/>
                <w:cs/>
              </w:rPr>
              <w:t>อยู่ในสภาพที่มั่นคงพร้อมใช้งาน</w:t>
            </w:r>
          </w:p>
          <w:p w:rsidR="000E3E04" w:rsidRDefault="000E3E04" w:rsidP="001E6BC5">
            <w:pPr>
              <w:ind w:hanging="42"/>
              <w:rPr>
                <w:rFonts w:ascii="TH Sarabun New" w:hAnsi="TH Sarabun New" w:cs="TH Sarabun New"/>
                <w:sz w:val="28"/>
              </w:rPr>
            </w:pPr>
          </w:p>
          <w:p w:rsidR="003264DF" w:rsidRDefault="003264DF" w:rsidP="001E6BC5">
            <w:pPr>
              <w:ind w:hanging="42"/>
              <w:rPr>
                <w:rFonts w:ascii="TH Sarabun New" w:hAnsi="TH Sarabun New" w:cs="TH Sarabun New"/>
                <w:sz w:val="28"/>
              </w:rPr>
            </w:pPr>
          </w:p>
          <w:p w:rsidR="003264DF" w:rsidRDefault="003264DF" w:rsidP="001E6BC5">
            <w:pPr>
              <w:ind w:hanging="42"/>
              <w:rPr>
                <w:rFonts w:ascii="TH Sarabun New" w:hAnsi="TH Sarabun New" w:cs="TH Sarabun New"/>
                <w:sz w:val="28"/>
              </w:rPr>
            </w:pPr>
          </w:p>
          <w:p w:rsidR="003264DF" w:rsidRPr="00957FAD" w:rsidRDefault="003264DF" w:rsidP="001E6BC5">
            <w:pPr>
              <w:ind w:hanging="42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543" w:type="dxa"/>
          </w:tcPr>
          <w:p w:rsidR="000A256A" w:rsidRPr="00957FAD" w:rsidRDefault="000A256A" w:rsidP="000A256A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0A256A" w:rsidRPr="00957FAD" w:rsidRDefault="000A256A" w:rsidP="000A256A">
            <w:pPr>
              <w:ind w:firstLine="61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อาคารเรียน อาคารประกอบโรงเรียน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อยู่ในสภาพ              ที่มั่นคงพร้อมใช้งาน</w:t>
            </w:r>
          </w:p>
          <w:p w:rsidR="000A256A" w:rsidRPr="00957FAD" w:rsidRDefault="000A256A" w:rsidP="000A256A">
            <w:pPr>
              <w:ind w:hanging="42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ห้องเรียน ห้องปฏิบัติการและแหล่งเ</w:t>
            </w:r>
            <w:r w:rsidR="00BC1FB6">
              <w:rPr>
                <w:rFonts w:ascii="TH Sarabun New" w:hAnsi="TH Sarabun New" w:cs="TH Sarabun New"/>
                <w:sz w:val="28"/>
                <w:cs/>
              </w:rPr>
              <w:t>รียนรู้ภายในโรงเรียน</w:t>
            </w:r>
            <w:proofErr w:type="spellStart"/>
            <w:r w:rsidR="00BC1FB6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="00BC1FB6">
              <w:rPr>
                <w:rFonts w:ascii="TH Sarabun New" w:hAnsi="TH Sarabun New" w:cs="TH Sarabun New"/>
                <w:sz w:val="28"/>
                <w:cs/>
              </w:rPr>
              <w:t>ลุง</w:t>
            </w:r>
            <w:proofErr w:type="spellStart"/>
            <w:r w:rsidR="00BC1FB6">
              <w:rPr>
                <w:rFonts w:ascii="TH Sarabun New" w:hAnsi="TH Sarabun New" w:cs="TH Sarabun New"/>
                <w:sz w:val="28"/>
                <w:cs/>
              </w:rPr>
              <w:t>ราษ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รังสรรค์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            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อยู่ในสภาพที่มั่นคงพร้อมใช้งาน</w:t>
            </w:r>
          </w:p>
          <w:p w:rsidR="00282F57" w:rsidRPr="00957FAD" w:rsidRDefault="00282F57" w:rsidP="00BF224D">
            <w:pPr>
              <w:ind w:hanging="42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701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๑๑)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ตัวบ่งชี้ที่ ๑๑.๑-๑๑.๓</w:t>
            </w:r>
          </w:p>
        </w:tc>
      </w:tr>
      <w:tr w:rsidR="00F629F8" w:rsidRPr="00957FAD" w:rsidTr="000A256A">
        <w:tc>
          <w:tcPr>
            <w:tcW w:w="1560" w:type="dxa"/>
            <w:vAlign w:val="center"/>
          </w:tcPr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3402" w:type="dxa"/>
            <w:vAlign w:val="center"/>
          </w:tcPr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เป้าหมาย(เชิงปริมาณและคุณภาพ)</w:t>
            </w:r>
          </w:p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3543" w:type="dxa"/>
          </w:tcPr>
          <w:p w:rsidR="00F629F8" w:rsidRPr="00957FAD" w:rsidRDefault="00F629F8" w:rsidP="00F629F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ผลสำเร็จ</w:t>
            </w:r>
          </w:p>
          <w:p w:rsidR="00F629F8" w:rsidRPr="00957FAD" w:rsidRDefault="00F629F8" w:rsidP="00F629F8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( เชิงปริมาณและคุณภาพ</w:t>
            </w:r>
          </w:p>
        </w:tc>
        <w:tc>
          <w:tcPr>
            <w:tcW w:w="1701" w:type="dxa"/>
            <w:vAlign w:val="center"/>
          </w:tcPr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สนอง</w:t>
            </w:r>
          </w:p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(</w:t>
            </w:r>
            <w:proofErr w:type="spellStart"/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ที่/ ตัวบ่งชี้)</w:t>
            </w:r>
          </w:p>
        </w:tc>
      </w:tr>
      <w:tr w:rsidR="00F629F8" w:rsidRPr="00957FAD" w:rsidTr="000A256A">
        <w:tc>
          <w:tcPr>
            <w:tcW w:w="1560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color w:val="FF0000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color w:val="FF0000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color w:val="FF0000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color w:val="FF0000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color w:val="FF0000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color w:val="FF0000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color w:val="FF0000"/>
                <w:sz w:val="28"/>
              </w:rPr>
            </w:pPr>
          </w:p>
        </w:tc>
        <w:tc>
          <w:tcPr>
            <w:tcW w:w="3402" w:type="dxa"/>
          </w:tcPr>
          <w:p w:rsidR="00AF141D" w:rsidRDefault="00AF141D" w:rsidP="000A256A">
            <w:pPr>
              <w:tabs>
                <w:tab w:val="left" w:pos="1170"/>
              </w:tabs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ระบบสาธารณูปโภค  ไฟฟ้า และประปา 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สามารถใช้งานได้ดีตามหลักของปรัชญาเศรษฐกิจพอเพียง</w:t>
            </w:r>
          </w:p>
          <w:p w:rsidR="000A256A" w:rsidRPr="00957FAD" w:rsidRDefault="000A256A" w:rsidP="000A256A">
            <w:pPr>
              <w:tabs>
                <w:tab w:val="left" w:pos="1170"/>
              </w:tabs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สภาพแวดล้อมทั้งภายในและภายนอกโรงเรียน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ลุงราษฎร์รังสรรค์เอื้อต่อ การจัดการเรียนรู้และส่งเสริมสุขภาพอนามัยและความปลอดภัยของผู้เรียน</w:t>
            </w:r>
          </w:p>
          <w:p w:rsidR="000E3E04" w:rsidRPr="00957FAD" w:rsidRDefault="000E3E04" w:rsidP="000E3E04">
            <w:pPr>
              <w:tabs>
                <w:tab w:val="left" w:pos="1170"/>
              </w:tabs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</w:p>
          <w:p w:rsidR="000E3E04" w:rsidRPr="00957FAD" w:rsidRDefault="000E3E04" w:rsidP="000E3E0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ลุงราษฎร์รังสรรค์ </w:t>
            </w:r>
            <w:r w:rsidR="000A256A" w:rsidRPr="00957FAD">
              <w:rPr>
                <w:rFonts w:ascii="TH Sarabun New" w:hAnsi="TH Sarabun New" w:cs="TH Sarabun New"/>
                <w:sz w:val="28"/>
                <w:cs/>
              </w:rPr>
              <w:t xml:space="preserve">            </w:t>
            </w:r>
            <w:r w:rsidR="00220745" w:rsidRPr="00957FAD">
              <w:rPr>
                <w:rFonts w:ascii="TH Sarabun New" w:hAnsi="TH Sarabun New" w:cs="TH Sarabun New"/>
                <w:sz w:val="28"/>
                <w:cs/>
              </w:rPr>
              <w:t>มี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อาคารสถานที่ อาคารเรียน อาคารประกอบอยู่ในสภาพที่มั่นคง พร้อมใช้งาน </w:t>
            </w:r>
          </w:p>
          <w:p w:rsidR="000E3E04" w:rsidRPr="00957FAD" w:rsidRDefault="000E3E04" w:rsidP="000E3E04">
            <w:pPr>
              <w:tabs>
                <w:tab w:val="left" w:pos="1276"/>
              </w:tabs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 ครูและนักเรียนโรงเรียน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 มีแหล่งเรียนรู้ที่ทันสมัย เพียงพอ</w:t>
            </w:r>
            <w:r w:rsidR="000A256A"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ต่อความต้องการ </w:t>
            </w:r>
          </w:p>
          <w:p w:rsidR="000E3E04" w:rsidRPr="00957FAD" w:rsidRDefault="000E3E04" w:rsidP="000E3E04">
            <w:pPr>
              <w:tabs>
                <w:tab w:val="left" w:pos="1276"/>
              </w:tabs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ลุงราษฎร์รังสรรค์ </w:t>
            </w:r>
            <w:r w:rsidR="000A256A" w:rsidRPr="00957FAD">
              <w:rPr>
                <w:rFonts w:ascii="TH Sarabun New" w:hAnsi="TH Sarabun New" w:cs="TH Sarabun New"/>
                <w:sz w:val="28"/>
                <w:cs/>
              </w:rPr>
              <w:t xml:space="preserve">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มีระบบสาธารณูปโภค</w:t>
            </w:r>
            <w:r w:rsidR="00220745"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ที่สามารถใช้งานได้ดีตามหลัก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ของปรัญ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ชาเศรษฐกิจพอเพียง</w:t>
            </w:r>
          </w:p>
          <w:p w:rsidR="00F629F8" w:rsidRPr="00957FAD" w:rsidRDefault="000E3E04" w:rsidP="000E3E04">
            <w:pPr>
              <w:tabs>
                <w:tab w:val="left" w:pos="1276"/>
              </w:tabs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ลุงราษฎร์รังสรรค์ </w:t>
            </w:r>
            <w:r w:rsidR="000A256A" w:rsidRPr="00957FAD">
              <w:rPr>
                <w:rFonts w:ascii="TH Sarabun New" w:hAnsi="TH Sarabun New" w:cs="TH Sarabun New"/>
                <w:sz w:val="28"/>
                <w:cs/>
              </w:rPr>
              <w:t xml:space="preserve">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มีสภาพแวดล้อมทั้งภายในและภายนอกโรงเรียนเอื้อต่อการจัดการเรียนรู้</w:t>
            </w:r>
            <w:r w:rsidR="00220745"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="000A256A" w:rsidRPr="00957FAD">
              <w:rPr>
                <w:rFonts w:ascii="TH Sarabun New" w:hAnsi="TH Sarabun New" w:cs="TH Sarabun New"/>
                <w:sz w:val="28"/>
                <w:cs/>
              </w:rPr>
              <w:t xml:space="preserve">   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และส่งเสริมสุขภาพอนามัย</w:t>
            </w:r>
            <w:r w:rsidR="000A256A" w:rsidRPr="00957FAD">
              <w:rPr>
                <w:rFonts w:ascii="TH Sarabun New" w:hAnsi="TH Sarabun New" w:cs="TH Sarabun New"/>
                <w:sz w:val="28"/>
                <w:cs/>
              </w:rPr>
              <w:t xml:space="preserve">     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และความปลอดภัยของผู้ผู้เรียน</w:t>
            </w:r>
            <w:r w:rsidR="00F629F8"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  <w:p w:rsidR="00F629F8" w:rsidRPr="00957FAD" w:rsidRDefault="00F629F8" w:rsidP="000E3E04">
            <w:pPr>
              <w:tabs>
                <w:tab w:val="left" w:pos="1276"/>
              </w:tabs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543" w:type="dxa"/>
          </w:tcPr>
          <w:p w:rsidR="000A256A" w:rsidRPr="00957FAD" w:rsidRDefault="00AF141D" w:rsidP="000A256A">
            <w:pPr>
              <w:tabs>
                <w:tab w:val="left" w:pos="1170"/>
              </w:tabs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ระบบสาธารณูปโภค  ไฟฟ้า และประปา 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สามารถใช้งานได้ดีตามหลักของปรัชญาเศรษฐกิจพอเพียง</w:t>
            </w:r>
            <w:r w:rsidR="000A256A" w:rsidRPr="00957FAD">
              <w:rPr>
                <w:rFonts w:ascii="TH Sarabun New" w:hAnsi="TH Sarabun New" w:cs="TH Sarabun New"/>
                <w:sz w:val="28"/>
                <w:cs/>
              </w:rPr>
              <w:t>๔</w:t>
            </w:r>
            <w:r w:rsidR="000A256A" w:rsidRPr="00957FAD">
              <w:rPr>
                <w:rFonts w:ascii="TH Sarabun New" w:hAnsi="TH Sarabun New" w:cs="TH Sarabun New"/>
                <w:sz w:val="28"/>
              </w:rPr>
              <w:t>.</w:t>
            </w:r>
            <w:r w:rsidR="000A256A" w:rsidRPr="00957FAD">
              <w:rPr>
                <w:rFonts w:ascii="TH Sarabun New" w:hAnsi="TH Sarabun New" w:cs="TH Sarabun New"/>
                <w:sz w:val="28"/>
                <w:cs/>
              </w:rPr>
              <w:t xml:space="preserve"> สภาพแวดล้อมทั้งภายในและภายนอกโรงเรียน</w:t>
            </w:r>
            <w:proofErr w:type="spellStart"/>
            <w:r w:rsidR="000A256A"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="000A256A"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="00BC1FB6">
              <w:rPr>
                <w:rFonts w:ascii="TH Sarabun New" w:hAnsi="TH Sarabun New" w:cs="TH Sarabun New"/>
                <w:sz w:val="28"/>
                <w:cs/>
              </w:rPr>
              <w:t>เอื้อต่อ</w:t>
            </w:r>
            <w:r w:rsidR="000A256A" w:rsidRPr="00957FAD">
              <w:rPr>
                <w:rFonts w:ascii="TH Sarabun New" w:hAnsi="TH Sarabun New" w:cs="TH Sarabun New"/>
                <w:sz w:val="28"/>
                <w:cs/>
              </w:rPr>
              <w:t>การจัดการเรียนรู้และส่งเสริมสุขภาพอนามัยและความปลอดภัยของผู้เรียน</w:t>
            </w:r>
          </w:p>
          <w:p w:rsidR="000A256A" w:rsidRPr="00957FAD" w:rsidRDefault="000A256A" w:rsidP="000A256A">
            <w:pPr>
              <w:tabs>
                <w:tab w:val="left" w:pos="1170"/>
              </w:tabs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</w:p>
          <w:p w:rsidR="000A256A" w:rsidRPr="00957FAD" w:rsidRDefault="000A256A" w:rsidP="000A256A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ลุงราษฎร์รังสรรค์             มีอาคารสถานที่ อาคารเรียน อาคารประกอบอยู่ในสภาพที่มั่นคง พร้อมใช้งาน </w:t>
            </w:r>
          </w:p>
          <w:p w:rsidR="000A256A" w:rsidRPr="00957FAD" w:rsidRDefault="000A256A" w:rsidP="000A256A">
            <w:pPr>
              <w:tabs>
                <w:tab w:val="left" w:pos="1276"/>
              </w:tabs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 ครูและนักเรียนโรงเรียน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ลุงราษฎร์รังสรรค์ มีแหล่งเรียนรู้ที่ทันสมัย เพียงพอ              ต่อความต้องการ </w:t>
            </w:r>
          </w:p>
          <w:p w:rsidR="000A256A" w:rsidRPr="00957FAD" w:rsidRDefault="000A256A" w:rsidP="000A256A">
            <w:pPr>
              <w:tabs>
                <w:tab w:val="left" w:pos="1276"/>
              </w:tabs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             มีระบบสาธารณูปโภค ที่สามารถใช้งานได้ดีตามหลัก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ของปรัญ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ชาเศรษฐกิจพอเพียง</w:t>
            </w:r>
          </w:p>
          <w:p w:rsidR="00F629F8" w:rsidRPr="00957FAD" w:rsidRDefault="000A256A" w:rsidP="000A256A">
            <w:pPr>
              <w:rPr>
                <w:rFonts w:ascii="TH Sarabun New" w:hAnsi="TH Sarabun New" w:cs="TH Sarabun New"/>
                <w:color w:val="FF0000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             มีสภาพแวดล้อมทั้งภายในและภายนอกโรงเรียนเอื้อต่อการจัดการเรียนรู้                   และส่งเสริมสุขภาพอนามัย                    และความปลอดภัยของผู้ผู้เรียน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   </w:t>
            </w:r>
          </w:p>
        </w:tc>
        <w:tc>
          <w:tcPr>
            <w:tcW w:w="1701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color w:val="FF0000"/>
                <w:sz w:val="28"/>
              </w:rPr>
            </w:pPr>
          </w:p>
        </w:tc>
      </w:tr>
    </w:tbl>
    <w:p w:rsidR="000A256A" w:rsidRPr="00957FAD" w:rsidRDefault="000A256A">
      <w:pPr>
        <w:rPr>
          <w:rFonts w:ascii="TH Sarabun New" w:hAnsi="TH Sarabun New" w:cs="TH Sarabun New"/>
          <w:sz w:val="28"/>
          <w:cs/>
        </w:rPr>
      </w:pPr>
    </w:p>
    <w:p w:rsidR="000A256A" w:rsidRPr="00957FAD" w:rsidRDefault="000A256A">
      <w:pPr>
        <w:rPr>
          <w:rFonts w:ascii="TH Sarabun New" w:hAnsi="TH Sarabun New" w:cs="TH Sarabun New"/>
          <w:sz w:val="28"/>
          <w:cs/>
        </w:rPr>
      </w:pPr>
      <w:r w:rsidRPr="00957FAD">
        <w:rPr>
          <w:rFonts w:ascii="TH Sarabun New" w:hAnsi="TH Sarabun New" w:cs="TH Sarabun New"/>
          <w:sz w:val="28"/>
          <w:cs/>
        </w:rPr>
        <w:br w:type="page"/>
      </w:r>
    </w:p>
    <w:p w:rsidR="00F629F8" w:rsidRPr="001E6BC5" w:rsidRDefault="00F629F8" w:rsidP="00F629F8">
      <w:pPr>
        <w:ind w:left="720" w:hanging="720"/>
        <w:rPr>
          <w:rFonts w:ascii="TH Sarabun New" w:hAnsi="TH Sarabun New" w:cs="TH Sarabun New"/>
          <w:sz w:val="32"/>
          <w:szCs w:val="32"/>
        </w:rPr>
      </w:pPr>
      <w:r w:rsidRPr="001E6BC5">
        <w:rPr>
          <w:rFonts w:ascii="TH Sarabun New" w:hAnsi="TH Sarabun New" w:cs="TH Sarabun New"/>
          <w:sz w:val="32"/>
          <w:szCs w:val="32"/>
          <w:cs/>
        </w:rPr>
        <w:lastRenderedPageBreak/>
        <w:t>กลยุทธ์ที่ ๓ พัฒนาครูและบุคลากรทางการศึกษาให้ได้มาตรฐานสากล</w:t>
      </w:r>
    </w:p>
    <w:tbl>
      <w:tblPr>
        <w:tblStyle w:val="ad"/>
        <w:tblW w:w="10207" w:type="dxa"/>
        <w:tblInd w:w="108" w:type="dxa"/>
        <w:tblLook w:val="04A0"/>
      </w:tblPr>
      <w:tblGrid>
        <w:gridCol w:w="1276"/>
        <w:gridCol w:w="3544"/>
        <w:gridCol w:w="3686"/>
        <w:gridCol w:w="1701"/>
      </w:tblGrid>
      <w:tr w:rsidR="00F629F8" w:rsidRPr="00957FAD" w:rsidTr="000A256A">
        <w:tc>
          <w:tcPr>
            <w:tcW w:w="1276" w:type="dxa"/>
            <w:vAlign w:val="center"/>
          </w:tcPr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โครงการ/กิจกรรม</w:t>
            </w:r>
          </w:p>
        </w:tc>
        <w:tc>
          <w:tcPr>
            <w:tcW w:w="3544" w:type="dxa"/>
            <w:vAlign w:val="center"/>
          </w:tcPr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เป้าหมาย(เชิงปริมาณ และคุณภาพ)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ของโครงการ/กิจกรรม</w:t>
            </w:r>
          </w:p>
        </w:tc>
        <w:tc>
          <w:tcPr>
            <w:tcW w:w="3686" w:type="dxa"/>
          </w:tcPr>
          <w:p w:rsidR="00F629F8" w:rsidRPr="00957FAD" w:rsidRDefault="00F629F8" w:rsidP="00F629F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ผลสำเร็จ</w:t>
            </w:r>
          </w:p>
          <w:p w:rsidR="00F629F8" w:rsidRPr="00957FAD" w:rsidRDefault="00F629F8" w:rsidP="00F629F8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 เชิงปริมาณและคุณภาพ</w:t>
            </w:r>
          </w:p>
        </w:tc>
        <w:tc>
          <w:tcPr>
            <w:tcW w:w="1701" w:type="dxa"/>
            <w:vAlign w:val="center"/>
          </w:tcPr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สนอง</w:t>
            </w:r>
          </w:p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(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ที่/ ตัวบ่งชี้)</w:t>
            </w:r>
          </w:p>
        </w:tc>
      </w:tr>
      <w:tr w:rsidR="00F629F8" w:rsidRPr="00957FAD" w:rsidTr="000A256A">
        <w:tc>
          <w:tcPr>
            <w:tcW w:w="1276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๑. โครงการพัฒนาครูให้สามารถปฏิบัติงานตามบทบาทหน้าที่อย่างมีประสิทธิภาพและเกิดประสิทธิผล  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544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๑.ครู</w:t>
            </w: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>จัดการเรียนการสอนตามวิชาที่ได้รับมอบหมายเต็มเวลาเต็มความสามารถ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</w:rPr>
              <w:t xml:space="preserve">        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๒.ครูออกแบบและจัดการเรียนรู้ที่ตอบสนองความแตกต่างระหว่างบุคคล และพัฒนาการทางสติปัญญา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ab/>
              <w:t xml:space="preserve">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๓.ครูมีการกำหนดเป้าหมายคุณภาพผู้เรียน</w:t>
            </w:r>
            <w:r w:rsidR="000A256A"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ทั้งด้านความรู้ ทักษะกระบวนการสมรรถนะ และคุณลักษณะที่พึงประสงค์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๔.ครูมีการวิเคราะห์ผู้เรียนเป็นรายบุคคล </w:t>
            </w:r>
            <w:r w:rsidR="000A256A"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และใช้ข้อมูล ในการวางแผนการจัดการเรียนรู้เพื่อพัฒนาศักยภาพของผู้เรียน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๕.ครูใช้สื่อและเทคโนโลยีที่เหมาะสม ผนวกกับการนำบริบทและภูมิปัญญาของท้องถิ่น</w:t>
            </w:r>
            <w:r w:rsidR="000A256A" w:rsidRPr="00957FAD">
              <w:rPr>
                <w:rFonts w:ascii="TH Sarabun New" w:hAnsi="TH Sarabun New" w:cs="TH Sarabun New"/>
                <w:sz w:val="28"/>
                <w:cs/>
              </w:rPr>
              <w:t xml:space="preserve">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มา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บูรณา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การในการจัดการเรียนรู้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      </w:t>
            </w:r>
          </w:p>
          <w:p w:rsidR="000E3E04" w:rsidRPr="00957FAD" w:rsidRDefault="000E3E04" w:rsidP="000E3E0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๖.ครูมีการวัดและประเมินผลที่มุ่งเน้น</w:t>
            </w:r>
            <w:r w:rsidR="000A256A" w:rsidRPr="00957FAD">
              <w:rPr>
                <w:rFonts w:ascii="TH Sarabun New" w:hAnsi="TH Sarabun New" w:cs="TH Sarabun New"/>
                <w:sz w:val="28"/>
                <w:cs/>
              </w:rPr>
              <w:t xml:space="preserve">  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การพัฒนาการเรียนรู้ของผู้เรียน ด้วยวิธีการ</w:t>
            </w:r>
            <w:r w:rsidR="000A256A"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="00AF141D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ที่หลากหลาย </w:t>
            </w:r>
          </w:p>
          <w:p w:rsidR="000E3E04" w:rsidRPr="00957FAD" w:rsidRDefault="000E3E04" w:rsidP="000E3E0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๗.ครูให้คำแนะนำ คำปรึกษา และแก้ไขปัญหาให้แก่ผู้เรียนทั้งด้านการเรียนและคุณภาพชีวิตด้วยความเสมอภาค</w:t>
            </w:r>
            <w:r w:rsidRPr="00957FAD">
              <w:rPr>
                <w:rFonts w:ascii="TH Sarabun New" w:hAnsi="TH Sarabun New" w:cs="TH Sarabun New"/>
                <w:sz w:val="28"/>
              </w:rPr>
              <w:tab/>
              <w:t xml:space="preserve">      </w:t>
            </w:r>
          </w:p>
          <w:p w:rsidR="000E3E04" w:rsidRPr="00957FAD" w:rsidRDefault="000E3E04" w:rsidP="000E3E0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๘.ครูมีการศึกษาวิจัยและพัฒนาการจัดการเรียนรู้ในวิชาที่ตนรับผิดชอบและใช้ผลในการปรับการสอน </w:t>
            </w:r>
          </w:p>
          <w:p w:rsidR="000E3E04" w:rsidRPr="00957FAD" w:rsidRDefault="000E3E04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๙.ครูประพฤติปฏิบัติตนเป็นแบบอย่างที่ดี และเป็นสมาชิกที่ดีของสถานศึกษา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 </w:t>
            </w:r>
          </w:p>
          <w:p w:rsidR="000E3E04" w:rsidRPr="00957FAD" w:rsidRDefault="000E3E04" w:rsidP="00A42414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686" w:type="dxa"/>
          </w:tcPr>
          <w:p w:rsidR="000A256A" w:rsidRPr="00957FAD" w:rsidRDefault="000A256A" w:rsidP="000A256A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0A256A" w:rsidRPr="00957FAD" w:rsidRDefault="000A256A" w:rsidP="000A256A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๑.ครู</w:t>
            </w: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>จัดการเรียนการสอนตามวิชาที่ได้รับมอบหมายเต็มเวลาเต็มความสามารถ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</w:rPr>
              <w:t xml:space="preserve">        </w:t>
            </w:r>
          </w:p>
          <w:p w:rsidR="000A256A" w:rsidRPr="00957FAD" w:rsidRDefault="000A256A" w:rsidP="000A256A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๒.ครูออกแบบและจัดการเรียนรู้ที่ตอบสนองความแตกต่างระหว่างบุคคล และพัฒนาการ ทางสติปัญญา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ab/>
              <w:t xml:space="preserve">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  <w:p w:rsidR="000A256A" w:rsidRPr="00957FAD" w:rsidRDefault="000A256A" w:rsidP="000A256A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๓.ครูมีการกำหนดเป้าหมายคุณภาพผู้เรียน              ทั้งด้านความรู้ ทักษะกระบวนการสมรรถนะ และคุณลักษณะที่พึงประสงค์</w:t>
            </w:r>
          </w:p>
          <w:p w:rsidR="000A256A" w:rsidRPr="00957FAD" w:rsidRDefault="000A256A" w:rsidP="000A256A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๔.ครูมีการวิเคราะห์ผู้เรียนเป็นรายบุคคล              และใช้ข้อมูล ในการวางแผนการจัดการเรียนรู้เพื่อพัฒนาศักยภาพของผู้เรียน</w:t>
            </w:r>
          </w:p>
          <w:p w:rsidR="000A256A" w:rsidRPr="00957FAD" w:rsidRDefault="000A256A" w:rsidP="000A256A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๕.ครูใช้สื่อและเทคโนโลยีที่เหมาะสม ผนวก            กับการนำบริบทและภูมิปัญญาของท้องถิ่น                 มา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บูรณา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การในการจัดการเรียนรู้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      </w:t>
            </w:r>
          </w:p>
          <w:p w:rsidR="000A256A" w:rsidRPr="00957FAD" w:rsidRDefault="000A256A" w:rsidP="000A256A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๖.ครูมีการวัดและประเมินผลที่มุ่งเน้น                  การพัฒนาการเรียนรู้ของผู้เรียน ด้วยวิธีการ             ที่หลากหลาย </w:t>
            </w:r>
          </w:p>
          <w:p w:rsidR="000A256A" w:rsidRPr="00957FAD" w:rsidRDefault="000A256A" w:rsidP="000A256A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๗.ครูให้คำแนะนำ คำปรึกษา และแก้ไขปัญหาให้แก่ผู้เรียนทั้งด้านการเรียนและคุณภาพชีวิตด้วยความเสมอภาค</w:t>
            </w:r>
            <w:r w:rsidRPr="00957FAD">
              <w:rPr>
                <w:rFonts w:ascii="TH Sarabun New" w:hAnsi="TH Sarabun New" w:cs="TH Sarabun New"/>
                <w:sz w:val="28"/>
              </w:rPr>
              <w:tab/>
              <w:t xml:space="preserve">      </w:t>
            </w:r>
          </w:p>
          <w:p w:rsidR="000A256A" w:rsidRPr="00957FAD" w:rsidRDefault="000A256A" w:rsidP="000A256A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๘.ครูมีการศึกษาวิจัยและพัฒนาการจัดการเรียนรู้ในวิชาที่ตนรับผิดชอบและใช้ผลในการปรับการสอน </w:t>
            </w:r>
          </w:p>
          <w:p w:rsidR="00F629F8" w:rsidRPr="00957FAD" w:rsidRDefault="000A256A" w:rsidP="000A256A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๙.ครูประพฤติปฏิบัติตนเป็นแบบอย่างที่ดี                และเป็นสมาชิกที่ดีของสถานศึกษา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 </w:t>
            </w:r>
          </w:p>
        </w:tc>
        <w:tc>
          <w:tcPr>
            <w:tcW w:w="1701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( 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๗ ) 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ตัวบ่งชี้ที่ ๗.๑ - ๗.๙</w:t>
            </w:r>
          </w:p>
        </w:tc>
      </w:tr>
    </w:tbl>
    <w:p w:rsidR="00F629F8" w:rsidRPr="00957FAD" w:rsidRDefault="00F629F8" w:rsidP="00F629F8">
      <w:pPr>
        <w:ind w:left="720" w:hanging="720"/>
        <w:rPr>
          <w:rFonts w:ascii="TH Sarabun New" w:hAnsi="TH Sarabun New" w:cs="TH Sarabun New"/>
          <w:color w:val="FF0000"/>
          <w:sz w:val="28"/>
        </w:rPr>
      </w:pPr>
    </w:p>
    <w:p w:rsidR="00F629F8" w:rsidRPr="00957FAD" w:rsidRDefault="00F629F8" w:rsidP="00F629F8">
      <w:pPr>
        <w:ind w:left="720" w:hanging="720"/>
        <w:rPr>
          <w:rFonts w:ascii="TH Sarabun New" w:hAnsi="TH Sarabun New" w:cs="TH Sarabun New"/>
          <w:color w:val="FF0000"/>
          <w:sz w:val="28"/>
        </w:rPr>
      </w:pPr>
    </w:p>
    <w:p w:rsidR="000A256A" w:rsidRPr="00957FAD" w:rsidRDefault="000A256A" w:rsidP="00F629F8">
      <w:pPr>
        <w:ind w:left="720" w:hanging="720"/>
        <w:rPr>
          <w:rFonts w:ascii="TH Sarabun New" w:hAnsi="TH Sarabun New" w:cs="TH Sarabun New"/>
          <w:color w:val="FF0000"/>
          <w:sz w:val="28"/>
        </w:rPr>
      </w:pPr>
    </w:p>
    <w:p w:rsidR="000A256A" w:rsidRDefault="000A256A" w:rsidP="00F629F8">
      <w:pPr>
        <w:ind w:left="720" w:hanging="720"/>
        <w:rPr>
          <w:rFonts w:ascii="TH Sarabun New" w:hAnsi="TH Sarabun New" w:cs="TH Sarabun New"/>
          <w:color w:val="FF0000"/>
          <w:sz w:val="28"/>
        </w:rPr>
      </w:pPr>
    </w:p>
    <w:p w:rsidR="005D4759" w:rsidRPr="00957FAD" w:rsidRDefault="005D4759" w:rsidP="00F629F8">
      <w:pPr>
        <w:ind w:left="720" w:hanging="720"/>
        <w:rPr>
          <w:rFonts w:ascii="TH Sarabun New" w:hAnsi="TH Sarabun New" w:cs="TH Sarabun New"/>
          <w:color w:val="FF0000"/>
          <w:sz w:val="28"/>
        </w:rPr>
      </w:pPr>
    </w:p>
    <w:p w:rsidR="000A256A" w:rsidRDefault="000A256A" w:rsidP="00F629F8">
      <w:pPr>
        <w:ind w:left="720" w:hanging="720"/>
        <w:rPr>
          <w:rFonts w:ascii="TH Sarabun New" w:hAnsi="TH Sarabun New" w:cs="TH Sarabun New"/>
          <w:color w:val="FF0000"/>
          <w:sz w:val="28"/>
        </w:rPr>
      </w:pPr>
    </w:p>
    <w:p w:rsidR="00282F57" w:rsidRPr="00957FAD" w:rsidRDefault="00282F57" w:rsidP="00F629F8">
      <w:pPr>
        <w:ind w:left="720" w:hanging="720"/>
        <w:rPr>
          <w:rFonts w:ascii="TH Sarabun New" w:hAnsi="TH Sarabun New" w:cs="TH Sarabun New"/>
          <w:color w:val="FF0000"/>
          <w:sz w:val="28"/>
        </w:rPr>
      </w:pPr>
    </w:p>
    <w:tbl>
      <w:tblPr>
        <w:tblStyle w:val="ad"/>
        <w:tblW w:w="10206" w:type="dxa"/>
        <w:tblInd w:w="108" w:type="dxa"/>
        <w:tblLook w:val="04A0"/>
      </w:tblPr>
      <w:tblGrid>
        <w:gridCol w:w="1276"/>
        <w:gridCol w:w="3544"/>
        <w:gridCol w:w="3685"/>
        <w:gridCol w:w="1701"/>
      </w:tblGrid>
      <w:tr w:rsidR="00F629F8" w:rsidRPr="00957FAD" w:rsidTr="000A256A">
        <w:tc>
          <w:tcPr>
            <w:tcW w:w="1276" w:type="dxa"/>
            <w:vAlign w:val="center"/>
          </w:tcPr>
          <w:p w:rsidR="00F629F8" w:rsidRPr="001E6BC5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3544" w:type="dxa"/>
            <w:vAlign w:val="center"/>
          </w:tcPr>
          <w:p w:rsidR="00F629F8" w:rsidRPr="001E6BC5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เป้าหมาย(เชิงปริมาณและคุณภาพ)</w:t>
            </w:r>
            <w:r w:rsidRPr="001E6BC5">
              <w:rPr>
                <w:rFonts w:ascii="TH Sarabun New" w:hAnsi="TH Sarabun New" w:cs="TH Sarabun New"/>
                <w:b/>
                <w:bCs/>
                <w:sz w:val="28"/>
              </w:rPr>
              <w:t xml:space="preserve"> </w:t>
            </w:r>
            <w:r w:rsidR="00807AC4"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                 </w:t>
            </w:r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3685" w:type="dxa"/>
          </w:tcPr>
          <w:p w:rsidR="00F629F8" w:rsidRPr="001E6BC5" w:rsidRDefault="00F629F8" w:rsidP="00F629F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ผลสำเร็จ</w:t>
            </w:r>
          </w:p>
          <w:p w:rsidR="00F629F8" w:rsidRPr="001E6BC5" w:rsidRDefault="00F629F8" w:rsidP="00F629F8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 เชิงปริมาณและคุณภาพ</w:t>
            </w:r>
          </w:p>
        </w:tc>
        <w:tc>
          <w:tcPr>
            <w:tcW w:w="1701" w:type="dxa"/>
            <w:vAlign w:val="center"/>
          </w:tcPr>
          <w:p w:rsidR="00F629F8" w:rsidRPr="001E6BC5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สนอง</w:t>
            </w:r>
          </w:p>
          <w:p w:rsidR="00F629F8" w:rsidRPr="001E6BC5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(</w:t>
            </w:r>
            <w:proofErr w:type="spellStart"/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มฐ.</w:t>
            </w:r>
            <w:proofErr w:type="spellEnd"/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ที่/ ตัวบ่งชี้)</w:t>
            </w:r>
          </w:p>
        </w:tc>
      </w:tr>
      <w:tr w:rsidR="00F629F8" w:rsidRPr="00957FAD" w:rsidTr="000A256A">
        <w:tc>
          <w:tcPr>
            <w:tcW w:w="1276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544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ab/>
              <w:t xml:space="preserve">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ลุงราษฎร์รังสรรค์มีการดำเนินงานตามกรอบกิจกรรมตามเกณฑ์มาตรฐานการประกันคุณภาพภายใน</w:t>
            </w:r>
            <w:r w:rsidR="00807AC4" w:rsidRPr="00957FAD">
              <w:rPr>
                <w:rFonts w:ascii="TH Sarabun New" w:hAnsi="TH Sarabun New" w:cs="TH Sarabun New"/>
                <w:sz w:val="28"/>
                <w:cs/>
              </w:rPr>
              <w:t xml:space="preserve">      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ในมาตรฐานที่ ๗ เพื่อให้ครูปฏิบัติงาน</w:t>
            </w:r>
            <w:r w:rsidR="00807AC4" w:rsidRPr="00957FAD">
              <w:rPr>
                <w:rFonts w:ascii="TH Sarabun New" w:hAnsi="TH Sarabun New" w:cs="TH Sarabun New"/>
                <w:sz w:val="28"/>
                <w:cs/>
              </w:rPr>
              <w:t xml:space="preserve"> 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ตามบทบาทหน้าที่อย่างมีประสิทธิภาพและเกิดประสิทธิผล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๒.คณะครูและบุคลากรทางการศึกษา นักเรียน ผู้ปกครอง และคณะกรรมการสถานศึกษาขั้นพื้นฐานมีความ พึงพอใจ</w:t>
            </w:r>
            <w:r w:rsidR="001E6BC5">
              <w:rPr>
                <w:rFonts w:ascii="TH Sarabun New" w:hAnsi="TH Sarabun New" w:cs="TH Sarabun New" w:hint="cs"/>
                <w:sz w:val="28"/>
                <w:cs/>
              </w:rPr>
              <w:t xml:space="preserve">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ในการพัฒนาครูปฏิบัติงานตามบทบาทหน้าที่อย่างมีประสิทธิภาพและเกิดประสิทธิผล</w:t>
            </w:r>
            <w:r w:rsidR="001E6BC5">
              <w:rPr>
                <w:rFonts w:ascii="TH Sarabun New" w:hAnsi="TH Sarabun New" w:cs="TH Sarabun New" w:hint="cs"/>
                <w:sz w:val="28"/>
                <w:cs/>
              </w:rPr>
              <w:t xml:space="preserve"> 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อยู่ในระดับดีขึ้นไป</w:t>
            </w:r>
          </w:p>
        </w:tc>
        <w:tc>
          <w:tcPr>
            <w:tcW w:w="3685" w:type="dxa"/>
          </w:tcPr>
          <w:p w:rsidR="000A256A" w:rsidRPr="00957FAD" w:rsidRDefault="000A256A" w:rsidP="000A256A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ab/>
              <w:t xml:space="preserve">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  <w:p w:rsidR="000A256A" w:rsidRPr="00957FAD" w:rsidRDefault="000A256A" w:rsidP="000A256A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ลุงราษฎร์รังสรรค์มีการดำเนินงานตามกรอบกิจกรรมตามเกณฑ์มาตรฐานการประกันคุณภาพภายใน</w:t>
            </w:r>
            <w:r w:rsidR="00807AC4" w:rsidRPr="00957FAD">
              <w:rPr>
                <w:rFonts w:ascii="TH Sarabun New" w:hAnsi="TH Sarabun New" w:cs="TH Sarabun New"/>
                <w:sz w:val="28"/>
                <w:cs/>
              </w:rPr>
              <w:t xml:space="preserve">       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ในมาตรฐานที่ ๗ เพื่อให้ครูปฏิบัติงาน</w:t>
            </w:r>
            <w:r w:rsidR="00807AC4" w:rsidRPr="00957FAD">
              <w:rPr>
                <w:rFonts w:ascii="TH Sarabun New" w:hAnsi="TH Sarabun New" w:cs="TH Sarabun New"/>
                <w:sz w:val="28"/>
                <w:cs/>
              </w:rPr>
              <w:t xml:space="preserve">             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ตามบทบาทหน้าที่อย่างมีประสิทธิภาพและเกิดประสิทธิผล</w:t>
            </w:r>
          </w:p>
          <w:p w:rsidR="00F629F8" w:rsidRPr="00957FAD" w:rsidRDefault="000A256A" w:rsidP="000A256A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๒.คณะครูและบุคลากรทางการศึกษา นักเรียน ผู้ปกครอง และคณะกรรมการสถานศึกษา</w:t>
            </w:r>
            <w:r w:rsidR="001E6BC5">
              <w:rPr>
                <w:rFonts w:ascii="TH Sarabun New" w:hAnsi="TH Sarabun New" w:cs="TH Sarabun New" w:hint="cs"/>
                <w:sz w:val="28"/>
                <w:cs/>
              </w:rPr>
              <w:t xml:space="preserve">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ขั้นพื้นฐานมีความ พึงพอใจในการพัฒนาครูปฏิบัติงานตามบทบาทหน้าที่อย่างมีประสิทธิภาพและเกิดประสิทธิผลอยู่ในระดับดีขึ้นไป</w:t>
            </w:r>
          </w:p>
        </w:tc>
        <w:tc>
          <w:tcPr>
            <w:tcW w:w="1701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F629F8" w:rsidRPr="00957FAD" w:rsidRDefault="00F629F8" w:rsidP="00F629F8">
      <w:pPr>
        <w:ind w:left="720" w:hanging="720"/>
        <w:rPr>
          <w:rFonts w:ascii="TH Sarabun New" w:hAnsi="TH Sarabun New" w:cs="TH Sarabun New"/>
          <w:color w:val="FF0000"/>
          <w:sz w:val="28"/>
        </w:rPr>
      </w:pPr>
    </w:p>
    <w:p w:rsidR="00807AC4" w:rsidRPr="00957FAD" w:rsidRDefault="00807AC4">
      <w:pPr>
        <w:rPr>
          <w:rFonts w:ascii="TH Sarabun New" w:hAnsi="TH Sarabun New" w:cs="TH Sarabun New"/>
          <w:sz w:val="28"/>
          <w:cs/>
        </w:rPr>
      </w:pPr>
      <w:r w:rsidRPr="00957FAD">
        <w:rPr>
          <w:rFonts w:ascii="TH Sarabun New" w:hAnsi="TH Sarabun New" w:cs="TH Sarabun New"/>
          <w:sz w:val="28"/>
          <w:cs/>
        </w:rPr>
        <w:br w:type="page"/>
      </w:r>
    </w:p>
    <w:p w:rsidR="00F629F8" w:rsidRPr="001E6BC5" w:rsidRDefault="00F629F8" w:rsidP="00F629F8">
      <w:pPr>
        <w:ind w:left="720" w:hanging="720"/>
        <w:rPr>
          <w:rFonts w:ascii="TH Sarabun New" w:hAnsi="TH Sarabun New" w:cs="TH Sarabun New"/>
          <w:sz w:val="32"/>
          <w:szCs w:val="32"/>
        </w:rPr>
      </w:pPr>
      <w:r w:rsidRPr="001E6BC5">
        <w:rPr>
          <w:rFonts w:ascii="TH Sarabun New" w:hAnsi="TH Sarabun New" w:cs="TH Sarabun New"/>
          <w:sz w:val="32"/>
          <w:szCs w:val="32"/>
          <w:cs/>
        </w:rPr>
        <w:lastRenderedPageBreak/>
        <w:t>กลยุทธ์ที่ ๔ สร้างความเสมอภาคและเพิ่มโอกาสให้ผู้เรียนได้รับการศึกษาอย่างทั่วถึงและเต็มศักยภาพ</w:t>
      </w:r>
    </w:p>
    <w:tbl>
      <w:tblPr>
        <w:tblStyle w:val="ad"/>
        <w:tblW w:w="10206" w:type="dxa"/>
        <w:tblInd w:w="108" w:type="dxa"/>
        <w:tblLook w:val="04A0"/>
      </w:tblPr>
      <w:tblGrid>
        <w:gridCol w:w="1276"/>
        <w:gridCol w:w="3544"/>
        <w:gridCol w:w="3685"/>
        <w:gridCol w:w="1701"/>
      </w:tblGrid>
      <w:tr w:rsidR="00F629F8" w:rsidRPr="001E6BC5" w:rsidTr="00807AC4">
        <w:tc>
          <w:tcPr>
            <w:tcW w:w="1276" w:type="dxa"/>
            <w:vAlign w:val="center"/>
          </w:tcPr>
          <w:p w:rsidR="00F629F8" w:rsidRPr="001E6BC5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3544" w:type="dxa"/>
            <w:vAlign w:val="center"/>
          </w:tcPr>
          <w:p w:rsidR="00807AC4" w:rsidRPr="001E6BC5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เป้าหมาย(เชิงปริมาณและคุณภาพ)</w:t>
            </w:r>
            <w:r w:rsidRPr="001E6BC5">
              <w:rPr>
                <w:rFonts w:ascii="TH Sarabun New" w:hAnsi="TH Sarabun New" w:cs="TH Sarabun New"/>
                <w:b/>
                <w:bCs/>
                <w:sz w:val="28"/>
              </w:rPr>
              <w:t xml:space="preserve"> </w:t>
            </w:r>
          </w:p>
          <w:p w:rsidR="00F629F8" w:rsidRPr="001E6BC5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3685" w:type="dxa"/>
          </w:tcPr>
          <w:p w:rsidR="00F629F8" w:rsidRPr="001E6BC5" w:rsidRDefault="00F629F8" w:rsidP="00F629F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ผลสำเร็จ</w:t>
            </w:r>
          </w:p>
          <w:p w:rsidR="00F629F8" w:rsidRPr="001E6BC5" w:rsidRDefault="00F629F8" w:rsidP="00F629F8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 เชิงปริมาณและคุณภาพ</w:t>
            </w:r>
          </w:p>
        </w:tc>
        <w:tc>
          <w:tcPr>
            <w:tcW w:w="1701" w:type="dxa"/>
            <w:vAlign w:val="center"/>
          </w:tcPr>
          <w:p w:rsidR="00F629F8" w:rsidRPr="001E6BC5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สนอง</w:t>
            </w:r>
          </w:p>
          <w:p w:rsidR="00F629F8" w:rsidRPr="001E6BC5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(</w:t>
            </w:r>
            <w:proofErr w:type="spellStart"/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มฐ.</w:t>
            </w:r>
            <w:proofErr w:type="spellEnd"/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ที่/ ตัวบ่งชี้)</w:t>
            </w:r>
          </w:p>
        </w:tc>
      </w:tr>
      <w:tr w:rsidR="00F629F8" w:rsidRPr="00957FAD" w:rsidTr="00807AC4">
        <w:tc>
          <w:tcPr>
            <w:tcW w:w="1276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๑.โครงการพัฒนา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ผู้เรียนให้มีสุขภาวะ</w:t>
            </w:r>
            <w:r w:rsidR="00A42414"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ที่ดีและมีสุนทรียภาพด้านดนตรี กีฬา และศิลปะ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544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F629F8" w:rsidRPr="00957FAD" w:rsidRDefault="00F629F8" w:rsidP="00A42414">
            <w:pPr>
              <w:tabs>
                <w:tab w:val="left" w:pos="1134"/>
              </w:tabs>
              <w:ind w:firstLine="22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๑.ผู้เรียน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มีสุขนิสัยในการดูแลส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ุขภาพและออกกำลังกายสม่ำเสมอไม่น้อยกว่าร้อยละ ๘๐ </w:t>
            </w:r>
          </w:p>
          <w:p w:rsidR="00F629F8" w:rsidRPr="00957FAD" w:rsidRDefault="00F629F8" w:rsidP="00A42414">
            <w:pPr>
              <w:tabs>
                <w:tab w:val="left" w:pos="1134"/>
              </w:tabs>
              <w:ind w:firstLine="22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๒.ผู้เรียน</w:t>
            </w:r>
            <w:r w:rsidR="00807AC4"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มีน้ำหนัก ส่วนสูง และมีสมรรถ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ภาพทางกายตามเกณฑ์มาตรฐาน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ไม่น้อยกว่าร้อยละ ๘๐</w:t>
            </w:r>
          </w:p>
          <w:p w:rsidR="00F629F8" w:rsidRPr="00957FAD" w:rsidRDefault="00F629F8" w:rsidP="00A42414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๓.ผู้เรียนมีการ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ป้องกันตนเองจากสิ่งเ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สพติด</w:t>
            </w:r>
            <w:r w:rsidR="00807AC4" w:rsidRPr="00957FAD">
              <w:rPr>
                <w:rFonts w:ascii="TH Sarabun New" w:hAnsi="TH Sarabun New" w:cs="TH Sarabun New"/>
                <w:sz w:val="28"/>
                <w:cs/>
              </w:rPr>
              <w:t xml:space="preserve">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ให้โทษและหลีกเลี่ยงตนเอง จาก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สภาวะที่เสี่ยงต่อความรุนแรง โรคภัย อุบัติเหตุ และปัญหาทางเพศ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ไม่น้อยกว่า  ร้อยละ๘๐</w:t>
            </w:r>
          </w:p>
          <w:p w:rsidR="00F629F8" w:rsidRPr="00957FAD" w:rsidRDefault="00F629F8" w:rsidP="00A42414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๔.ผู้เรียน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เห็นคุณค่าในตนเอง มีความมั่น ใจ และกล้าแสดงออกอย่างเหมาะสม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ไม่น้อยกว่าร้อยละ ๘๐</w:t>
            </w:r>
          </w:p>
          <w:p w:rsidR="00F629F8" w:rsidRPr="00957FAD" w:rsidRDefault="00F629F8" w:rsidP="00A42414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๕.ผู้เรียน</w:t>
            </w:r>
            <w:r w:rsidR="00A42414" w:rsidRPr="00957FAD">
              <w:rPr>
                <w:rFonts w:ascii="TH Sarabun New" w:eastAsia="Calibri" w:hAnsi="TH Sarabun New" w:cs="TH Sarabun New"/>
                <w:sz w:val="28"/>
                <w:cs/>
              </w:rPr>
              <w:t>มี</w:t>
            </w:r>
            <w:proofErr w:type="spellStart"/>
            <w:r w:rsidR="00A42414" w:rsidRPr="00957FAD">
              <w:rPr>
                <w:rFonts w:ascii="TH Sarabun New" w:eastAsia="Calibri" w:hAnsi="TH Sarabun New" w:cs="TH Sarabun New"/>
                <w:sz w:val="28"/>
                <w:cs/>
              </w:rPr>
              <w:t>มนุษย</w:t>
            </w:r>
            <w:proofErr w:type="spellEnd"/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สัมพันธ์ที่ดีและให้เกียรติผู้อื่น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ไม่น้อยกว่าร้อยละ ๘๐</w:t>
            </w:r>
          </w:p>
          <w:p w:rsidR="00F629F8" w:rsidRPr="00957FAD" w:rsidRDefault="00F629F8" w:rsidP="00A42414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๖.ผู้เรียน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สามารถสร้างผลงานจากการเข้าร่วมกิจกรรมด้านศิลปะ ดนตรี</w:t>
            </w:r>
            <w:r w:rsidRPr="00957FAD">
              <w:rPr>
                <w:rFonts w:ascii="TH Sarabun New" w:eastAsia="Calibri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นาฏศิลป์</w:t>
            </w:r>
            <w:r w:rsidRPr="00957FAD">
              <w:rPr>
                <w:rFonts w:ascii="TH Sarabun New" w:eastAsia="Calibri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วรรณศิลป์ กีฬาและนันทนาการ </w:t>
            </w:r>
            <w:r w:rsidR="00807AC4"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                    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ตามจินตนาการ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ไม่น้อยกว่าร้อยละ ๘๐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ab/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ลุงราษฎร์รังสรรค์มีการดำเนินงานตามกรอบกิจกรรมตามเกณฑ์มาตรฐานการประกันคุณภาพภายในในมาตรฐานที่ ๑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เพื่อให้ผู้เรียนมีสุขภาวะที่ดีและมีสุนทรียภาพ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ได้อย่างมีคุณภาพ และมีความพร้อมสำหรับการประเมินคุณภาพภายในโดยสถานศึกษาและหน่วยงานต้นสังกัด</w:t>
            </w:r>
          </w:p>
          <w:p w:rsidR="00F629F8" w:rsidRPr="00957FAD" w:rsidRDefault="00F629F8" w:rsidP="00220745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>๒.</w:t>
            </w:r>
            <w:r w:rsidRPr="00957FAD">
              <w:rPr>
                <w:rFonts w:ascii="TH Sarabun New" w:hAnsi="TH Sarabun New" w:cs="TH Sarabun New"/>
                <w:spacing w:val="-6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>คณะครูและบุคลากรทางการศึกษา นักเรียน ผู้ปกครองนักเรียน และคณะกรรมการ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สถานศึกษา</w:t>
            </w:r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ขั้น</w:t>
            </w:r>
            <w:r w:rsidR="00220745"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พื้นฐานมีความพึงพอใจในการดำเนิน</w:t>
            </w:r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งานของโรงเรียน</w:t>
            </w:r>
            <w:proofErr w:type="spellStart"/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ลุงราษฎร์รังสรรค์อยู่ในระดับดีขึ้นไป</w:t>
            </w:r>
          </w:p>
        </w:tc>
        <w:tc>
          <w:tcPr>
            <w:tcW w:w="3685" w:type="dxa"/>
          </w:tcPr>
          <w:p w:rsidR="00807AC4" w:rsidRPr="00957FAD" w:rsidRDefault="00807AC4" w:rsidP="00807AC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807AC4" w:rsidRPr="00957FAD" w:rsidRDefault="00807AC4" w:rsidP="00807AC4">
            <w:pPr>
              <w:tabs>
                <w:tab w:val="left" w:pos="1134"/>
              </w:tabs>
              <w:ind w:firstLine="22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๑.ผู้เรียน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มีสุขนิสัยในการดูแลส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ุขภาพ</w:t>
            </w:r>
            <w:r w:rsidR="001E6BC5">
              <w:rPr>
                <w:rFonts w:ascii="TH Sarabun New" w:hAnsi="TH Sarabun New" w:cs="TH Sarabun New" w:hint="cs"/>
                <w:sz w:val="28"/>
                <w:cs/>
              </w:rPr>
              <w:t xml:space="preserve">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และออกกำลังกายสม่ำเสมอ</w:t>
            </w:r>
            <w:r w:rsidR="0023526C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ร้อยละ </w:t>
            </w:r>
            <w:r w:rsidR="0023526C">
              <w:rPr>
                <w:rFonts w:ascii="TH Sarabun New" w:hAnsi="TH Sarabun New" w:cs="TH Sarabun New" w:hint="cs"/>
                <w:sz w:val="28"/>
                <w:cs/>
              </w:rPr>
              <w:t>๙๑.๘๖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  <w:p w:rsidR="00807AC4" w:rsidRPr="00957FAD" w:rsidRDefault="00807AC4" w:rsidP="00807AC4">
            <w:pPr>
              <w:tabs>
                <w:tab w:val="left" w:pos="1134"/>
              </w:tabs>
              <w:ind w:firstLine="22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๒.ผู้เรียน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มีน้ำหนัก ส่วนสูง และมีสมรรถภาพ              ทางกายตามเกณฑ์มาตรฐาน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ร้อยละ ๘</w:t>
            </w:r>
            <w:r w:rsidR="0023526C">
              <w:rPr>
                <w:rFonts w:ascii="TH Sarabun New" w:hAnsi="TH Sarabun New" w:cs="TH Sarabun New" w:hint="cs"/>
                <w:sz w:val="28"/>
                <w:cs/>
              </w:rPr>
              <w:t>๘.๓๓</w:t>
            </w:r>
          </w:p>
          <w:p w:rsidR="00807AC4" w:rsidRPr="00957FAD" w:rsidRDefault="00807AC4" w:rsidP="00807AC4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๓.ผู้เรียนมีการ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ป้องกันตนเองจากสิ่งเ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สพติด            ให้โทษและหลีกเลี่ยงตนเอง จาก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สภาวะที่เสี่ยงต่อความรุนแรง โรคภัย อุบัติเหตุ และปัญหาทางเพศ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ร้อยละ</w:t>
            </w:r>
            <w:r w:rsidR="0023526C">
              <w:rPr>
                <w:rFonts w:ascii="TH Sarabun New" w:hAnsi="TH Sarabun New" w:cs="TH Sarabun New" w:hint="cs"/>
                <w:sz w:val="28"/>
                <w:cs/>
              </w:rPr>
              <w:t xml:space="preserve"> ๙๔.๘๐</w:t>
            </w:r>
          </w:p>
          <w:p w:rsidR="00807AC4" w:rsidRPr="00957FAD" w:rsidRDefault="00807AC4" w:rsidP="00807AC4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๔.ผู้เรียน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เห็นคุณค่าในตนเอง มีความมั่น ใจ และกล้าแสดงออกอย่างเหมาะสม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ร้อยละ </w:t>
            </w:r>
            <w:r w:rsidR="0023526C">
              <w:rPr>
                <w:rFonts w:ascii="TH Sarabun New" w:hAnsi="TH Sarabun New" w:cs="TH Sarabun New" w:hint="cs"/>
                <w:sz w:val="28"/>
                <w:cs/>
              </w:rPr>
              <w:t>๙๖.๔๘</w:t>
            </w:r>
          </w:p>
          <w:p w:rsidR="00807AC4" w:rsidRPr="00957FAD" w:rsidRDefault="00807AC4" w:rsidP="00807AC4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๕.ผู้เรียน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มี</w:t>
            </w:r>
            <w:proofErr w:type="spellStart"/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มนุษย</w:t>
            </w:r>
            <w:proofErr w:type="spellEnd"/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สัมพันธ์ที่ดีและให้เกียรติผู้อื่น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ร้อยละ </w:t>
            </w:r>
            <w:r w:rsidR="0023526C">
              <w:rPr>
                <w:rFonts w:ascii="TH Sarabun New" w:hAnsi="TH Sarabun New" w:cs="TH Sarabun New" w:hint="cs"/>
                <w:sz w:val="28"/>
                <w:cs/>
              </w:rPr>
              <w:t>๙๒.๙๗</w:t>
            </w:r>
          </w:p>
          <w:p w:rsidR="00807AC4" w:rsidRPr="00957FAD" w:rsidRDefault="00807AC4" w:rsidP="00807AC4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๖.ผู้เรียน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สามารถสร้างผลงานจากการเข้าร่วมกิจกรรมด้านศิลปะ ดนตรี</w:t>
            </w:r>
            <w:r w:rsidRPr="00957FAD">
              <w:rPr>
                <w:rFonts w:ascii="TH Sarabun New" w:eastAsia="Calibri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นาฏศิลป์</w:t>
            </w:r>
            <w:r w:rsidRPr="00957FAD">
              <w:rPr>
                <w:rFonts w:ascii="TH Sarabun New" w:eastAsia="Calibri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วรรณศิลป์ กีฬาและนันทนาการ ตามจินตนาการ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ร้อยละ </w:t>
            </w:r>
            <w:r w:rsidR="0023526C">
              <w:rPr>
                <w:rFonts w:ascii="TH Sarabun New" w:hAnsi="TH Sarabun New" w:cs="TH Sarabun New" w:hint="cs"/>
                <w:sz w:val="28"/>
                <w:cs/>
              </w:rPr>
              <w:t>๙๔.๔๖</w:t>
            </w:r>
          </w:p>
          <w:p w:rsidR="00807AC4" w:rsidRPr="00957FAD" w:rsidRDefault="00807AC4" w:rsidP="00807AC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ab/>
            </w:r>
          </w:p>
          <w:p w:rsidR="00807AC4" w:rsidRPr="00957FAD" w:rsidRDefault="00807AC4" w:rsidP="00807AC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ลุงราษฎร์รังสรรค์มีการดำเนินงานตามกรอบกิจกรรมตามเกณฑ์มาตรฐานการประกันคุณภาพภายในในมาตรฐานที่ ๑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เพื่อให้ผู้เรียนมีสุขภาวะที่ดีและมีสุนทรียภาพ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ได้อย่างมีคุณภาพ และมีความพร้อมสำหรับการประเมินคุณภาพภายในโดยสถานศึกษาและหน่วยงานต้นสังกัด</w:t>
            </w:r>
          </w:p>
          <w:p w:rsidR="00F629F8" w:rsidRPr="00957FAD" w:rsidRDefault="00807AC4" w:rsidP="00807AC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>๒.</w:t>
            </w:r>
            <w:r w:rsidRPr="00957FAD">
              <w:rPr>
                <w:rFonts w:ascii="TH Sarabun New" w:hAnsi="TH Sarabun New" w:cs="TH Sarabun New"/>
                <w:spacing w:val="-6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>คณะครูและบุคลากรทางการศึกษา นักเรียน ผู้ปกครองนักเรียน และคณะกรรมการ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สถานศึกษา</w:t>
            </w:r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ขั้นพื้นฐานมีความพึงพอใจในการดำเนินงาน</w:t>
            </w:r>
            <w:r w:rsidR="00BC1FB6">
              <w:rPr>
                <w:rFonts w:ascii="TH Sarabun New" w:hAnsi="TH Sarabun New" w:cs="TH Sarabun New" w:hint="cs"/>
                <w:spacing w:val="-2"/>
                <w:sz w:val="28"/>
                <w:cs/>
              </w:rPr>
              <w:t xml:space="preserve">                </w:t>
            </w:r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ของโรงเรียน</w:t>
            </w:r>
            <w:proofErr w:type="spellStart"/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ลุงราษฎร์รังสรรค์</w:t>
            </w:r>
            <w:r w:rsidR="00BC1FB6">
              <w:rPr>
                <w:rFonts w:ascii="TH Sarabun New" w:hAnsi="TH Sarabun New" w:cs="TH Sarabun New" w:hint="cs"/>
                <w:spacing w:val="-2"/>
                <w:sz w:val="28"/>
                <w:cs/>
              </w:rPr>
              <w:t xml:space="preserve">                                                     </w:t>
            </w:r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อยู่ในระดับดีขึ้นไป</w:t>
            </w:r>
          </w:p>
        </w:tc>
        <w:tc>
          <w:tcPr>
            <w:tcW w:w="1701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๑)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ตัวบ่งชี้ ๑.๑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- ๑.๖</w:t>
            </w:r>
          </w:p>
        </w:tc>
      </w:tr>
    </w:tbl>
    <w:p w:rsidR="00F629F8" w:rsidRDefault="00F629F8" w:rsidP="00F629F8">
      <w:pPr>
        <w:ind w:left="720" w:hanging="720"/>
        <w:rPr>
          <w:rFonts w:ascii="TH Sarabun New" w:hAnsi="TH Sarabun New" w:cs="TH Sarabun New"/>
          <w:sz w:val="28"/>
        </w:rPr>
      </w:pPr>
    </w:p>
    <w:p w:rsidR="00282F57" w:rsidRDefault="00282F57" w:rsidP="00F629F8">
      <w:pPr>
        <w:ind w:left="720" w:hanging="720"/>
        <w:rPr>
          <w:rFonts w:ascii="TH Sarabun New" w:hAnsi="TH Sarabun New" w:cs="TH Sarabun New"/>
          <w:sz w:val="28"/>
        </w:rPr>
      </w:pPr>
    </w:p>
    <w:tbl>
      <w:tblPr>
        <w:tblStyle w:val="ad"/>
        <w:tblW w:w="10206" w:type="dxa"/>
        <w:tblInd w:w="108" w:type="dxa"/>
        <w:tblLook w:val="04A0"/>
      </w:tblPr>
      <w:tblGrid>
        <w:gridCol w:w="1276"/>
        <w:gridCol w:w="3544"/>
        <w:gridCol w:w="3685"/>
        <w:gridCol w:w="1701"/>
      </w:tblGrid>
      <w:tr w:rsidR="00F629F8" w:rsidRPr="00957FAD" w:rsidTr="00807AC4">
        <w:tc>
          <w:tcPr>
            <w:tcW w:w="1276" w:type="dxa"/>
            <w:vAlign w:val="center"/>
          </w:tcPr>
          <w:p w:rsidR="00F629F8" w:rsidRPr="001E6BC5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3544" w:type="dxa"/>
            <w:vAlign w:val="center"/>
          </w:tcPr>
          <w:p w:rsidR="00807AC4" w:rsidRPr="001E6BC5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เป้าหมาย(เชิงปริมาณและคุณภาพ)</w:t>
            </w:r>
            <w:r w:rsidRPr="001E6BC5">
              <w:rPr>
                <w:rFonts w:ascii="TH Sarabun New" w:hAnsi="TH Sarabun New" w:cs="TH Sarabun New"/>
                <w:b/>
                <w:bCs/>
                <w:sz w:val="28"/>
              </w:rPr>
              <w:t xml:space="preserve"> </w:t>
            </w:r>
          </w:p>
          <w:p w:rsidR="00F629F8" w:rsidRPr="001E6BC5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3685" w:type="dxa"/>
          </w:tcPr>
          <w:p w:rsidR="00F629F8" w:rsidRPr="001E6BC5" w:rsidRDefault="00F629F8" w:rsidP="00F629F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ผลสำเร็จ</w:t>
            </w:r>
          </w:p>
          <w:p w:rsidR="00F629F8" w:rsidRPr="001E6BC5" w:rsidRDefault="00F629F8" w:rsidP="00F629F8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 เชิงปริมาณและคุณภาพ</w:t>
            </w:r>
          </w:p>
        </w:tc>
        <w:tc>
          <w:tcPr>
            <w:tcW w:w="1701" w:type="dxa"/>
            <w:vAlign w:val="center"/>
          </w:tcPr>
          <w:p w:rsidR="00F629F8" w:rsidRPr="001E6BC5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สนอง</w:t>
            </w:r>
          </w:p>
          <w:p w:rsidR="00F629F8" w:rsidRPr="001E6BC5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(</w:t>
            </w:r>
            <w:proofErr w:type="spellStart"/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มฐ.</w:t>
            </w:r>
            <w:proofErr w:type="spellEnd"/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ที่/ ตัวบ่งชี้)</w:t>
            </w:r>
          </w:p>
        </w:tc>
      </w:tr>
      <w:tr w:rsidR="00F629F8" w:rsidRPr="00957FAD" w:rsidTr="00807AC4">
        <w:tc>
          <w:tcPr>
            <w:tcW w:w="1276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๒.โครงการส่งเสริมและพัฒนาให้ผู้เรียนมีทักษะในการแสวงหาความรู้ด้วยตนเอง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รักการเรียนรู้ รักการเรียนรู้และพัฒนาตนเองอย่างต่อเนื่อง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544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๑.ผู้เรียนมีนิสัยรักการอ่านและแสวงหาความรู้ด้วยตนเอง จากห้องสมุด แหล่งเรียนรู้ และสื่อต่างๆรอบตัวร้อยละ ๘๐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๒.ผู้เรียนมีทักษะในการฟัง  อ่าน พูด เขียน และตั้งคำถามเพื่อค้นคว้าหาความรู้เพิ่มเติม ร้อยละ ๘๐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๓.ผู้เรียนมีการเรียนรู้ร่วมกัน เป็นกลุ่ม แลกเปลี่ยนความคิดเห็น  เพื่อการเรียนรู้ระหว่างกัน ร้อยละ๘๐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๔.ผู้เรียนมีการใช้เทคโนโลยีในการเรียนรู้ และนำเสนอผลงาน  ร้อยละ ๘๐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ab/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๑.นักเรียน ครู บุคลกรทางการศึกษา มีคุณลักษณะรักการอ่านและการแสวงหาความรู้อย่างต่อเนื่องและสร้างสรรค์ โดยใช้เทคโนโลยีเพื่อการเรียนรู้และการนำ เสนอผลงานอย่างสร้างสรรค์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๒.ส่งเสริมให้ ผู้เรียนมีนิสัยรักการอ่านและแสวงหาความรู้ด้วยตนเอง จากห้องสมุด แหล่งเรียนรู้ และสื่อต่างๆรอบตัว</w:t>
            </w:r>
            <w:r w:rsidRPr="00957FAD">
              <w:rPr>
                <w:rFonts w:ascii="TH Sarabun New" w:hAnsi="TH Sarabun New" w:cs="TH Sarabun New"/>
                <w:sz w:val="28"/>
              </w:rPr>
              <w:tab/>
              <w:t xml:space="preserve">          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๓.ส่งเสริมให้ ผู้เรียน มีทักษะในการฟัง  อ่าน พูด เขียน และตั้งคำถามเพื่อค้นคว้าหาความรู้เพิ่มเติม</w:t>
            </w:r>
            <w:r w:rsidRPr="00957FAD">
              <w:rPr>
                <w:rFonts w:ascii="TH Sarabun New" w:hAnsi="TH Sarabun New" w:cs="TH Sarabun New"/>
                <w:sz w:val="28"/>
              </w:rPr>
              <w:tab/>
              <w:t xml:space="preserve">            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๔.ส่งเสริมให้ผู้เรียนมีการเรียนรู้ร่วมกันเป็นกลุ่ม แลกเปลี่ยนความคิดเห็นเพื่อการเรียนรู้ระหว่างกัน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๕.ส่งเสริมให้ผู้เรียนมีการใช้เทคโนโลยีในการเรียนรู้ และนำเสนอผลงาน</w:t>
            </w:r>
          </w:p>
        </w:tc>
        <w:tc>
          <w:tcPr>
            <w:tcW w:w="3685" w:type="dxa"/>
          </w:tcPr>
          <w:p w:rsidR="00807AC4" w:rsidRPr="00957FAD" w:rsidRDefault="00807AC4" w:rsidP="00807AC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807AC4" w:rsidRPr="00957FAD" w:rsidRDefault="00807AC4" w:rsidP="00807AC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๑.ผู้เรียนมีนิสัยรักการอ่านและแสวงหาความรู้ด้วยตนเอง จากห้องสมุด แหล่งเรียนรู้ และสื่อต่างๆรอบตัวร้อยละ </w:t>
            </w:r>
            <w:r w:rsidR="0023526C">
              <w:rPr>
                <w:rFonts w:ascii="TH Sarabun New" w:hAnsi="TH Sarabun New" w:cs="TH Sarabun New" w:hint="cs"/>
                <w:sz w:val="28"/>
                <w:cs/>
              </w:rPr>
              <w:t>๙๘.๔๐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  <w:p w:rsidR="00807AC4" w:rsidRPr="00957FAD" w:rsidRDefault="00807AC4" w:rsidP="00807AC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๒.ผู้เรียนมีทักษะในการฟัง  อ่าน พูด เขียน และตั้งคำถามเพื่อค้นคว้าหาความรู้เพิ่มเติม ร้อยละ </w:t>
            </w:r>
            <w:r w:rsidR="0023526C">
              <w:rPr>
                <w:rFonts w:ascii="TH Sarabun New" w:hAnsi="TH Sarabun New" w:cs="TH Sarabun New" w:hint="cs"/>
                <w:sz w:val="28"/>
                <w:cs/>
              </w:rPr>
              <w:t>๙๖.๑๐</w:t>
            </w:r>
          </w:p>
          <w:p w:rsidR="00807AC4" w:rsidRPr="00957FAD" w:rsidRDefault="00807AC4" w:rsidP="00807AC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๓.ผู้เรียนมีการเรียนรู้ร่วมกัน เป็นกลุ่ม แลกเปลี่ยนความคิดเห็น  เพื่อการเรียนรู้ระหว่างกัน ร้อยละ</w:t>
            </w:r>
            <w:r w:rsidR="0023526C">
              <w:rPr>
                <w:rFonts w:ascii="TH Sarabun New" w:hAnsi="TH Sarabun New" w:cs="TH Sarabun New" w:hint="cs"/>
                <w:sz w:val="28"/>
                <w:cs/>
              </w:rPr>
              <w:t>๙๖.๑๐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  <w:p w:rsidR="00807AC4" w:rsidRPr="00957FAD" w:rsidRDefault="00807AC4" w:rsidP="00807AC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๔.ผู้เรียนมีการใช้เทคโนโลยีในการเรียนรู้ 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และนำเสนอผลงาน  ร้อยละ </w:t>
            </w:r>
            <w:r w:rsidR="0023526C">
              <w:rPr>
                <w:rFonts w:ascii="TH Sarabun New" w:hAnsi="TH Sarabun New" w:cs="TH Sarabun New" w:hint="cs"/>
                <w:sz w:val="28"/>
                <w:cs/>
              </w:rPr>
              <w:t>๙๘.๔๐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  <w:p w:rsidR="00807AC4" w:rsidRPr="00957FAD" w:rsidRDefault="00807AC4" w:rsidP="00807AC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ab/>
            </w:r>
          </w:p>
          <w:p w:rsidR="00807AC4" w:rsidRPr="00957FAD" w:rsidRDefault="00807AC4" w:rsidP="00807AC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๑.นักเรียน ครู บุคลกรทางการศึกษา                      มีคุณลักษณะรักการอ่าน และการแสวงหาความรู้อย่างต่อเนื่องและสร้างสรรค์ โดยใช้เทคโนโลยีเพื่อการเรียนรู้และการนำเสนอผลงานอย่างสร้างสรรค์</w:t>
            </w:r>
          </w:p>
          <w:p w:rsidR="00807AC4" w:rsidRPr="00957FAD" w:rsidRDefault="00807AC4" w:rsidP="00807AC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๒.ส่งเสริมให้ ผู้เรียนมีนิสัยรักการอ่านและแสวงหาความรู้ด้วยตนเอง จากห้องสมุด แหล่งเรียนรู้ และสื่อต่างๆรอบตัว</w:t>
            </w:r>
            <w:r w:rsidRPr="00957FAD">
              <w:rPr>
                <w:rFonts w:ascii="TH Sarabun New" w:hAnsi="TH Sarabun New" w:cs="TH Sarabun New"/>
                <w:sz w:val="28"/>
              </w:rPr>
              <w:tab/>
              <w:t xml:space="preserve">          </w:t>
            </w:r>
          </w:p>
          <w:p w:rsidR="00807AC4" w:rsidRPr="00957FAD" w:rsidRDefault="00807AC4" w:rsidP="00807AC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๓.ส่งเสริมให้ ผู้เรียน มีทักษะในการฟัง  อ่าน พูด เขียน และตั้งคำถามเพื่อค้นคว้าหาความรู้เพิ่มเติม</w:t>
            </w:r>
            <w:r w:rsidRPr="00957FAD">
              <w:rPr>
                <w:rFonts w:ascii="TH Sarabun New" w:hAnsi="TH Sarabun New" w:cs="TH Sarabun New"/>
                <w:sz w:val="28"/>
              </w:rPr>
              <w:tab/>
              <w:t xml:space="preserve">            </w:t>
            </w:r>
          </w:p>
          <w:p w:rsidR="00807AC4" w:rsidRPr="00957FAD" w:rsidRDefault="00807AC4" w:rsidP="00807AC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๔.ส่งเสริมให้ผู้เรียนมีการเรียนรู้ร่วมกันเป็นกลุ่ม แลกเปลี่ยนความคิดเห็นเพื่อการเรียนรู้ระหว่างกัน</w:t>
            </w:r>
          </w:p>
          <w:p w:rsidR="00F629F8" w:rsidRPr="00957FAD" w:rsidRDefault="00807AC4" w:rsidP="00807AC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๕.ส่งเสริมให้ผู้เรียนมีการใช้เทคโนโลยีในการเรียนรู้ และนำเสนอผลงาน</w:t>
            </w:r>
          </w:p>
        </w:tc>
        <w:tc>
          <w:tcPr>
            <w:tcW w:w="1701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๓)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ตัวบ่งชี้ที่ ๓.๑ - ๓.๔</w:t>
            </w:r>
          </w:p>
        </w:tc>
      </w:tr>
    </w:tbl>
    <w:p w:rsidR="00F629F8" w:rsidRPr="00957FAD" w:rsidRDefault="00F629F8" w:rsidP="00F629F8">
      <w:pPr>
        <w:ind w:left="720" w:hanging="720"/>
        <w:rPr>
          <w:rFonts w:ascii="TH Sarabun New" w:hAnsi="TH Sarabun New" w:cs="TH Sarabun New"/>
          <w:sz w:val="28"/>
        </w:rPr>
      </w:pPr>
    </w:p>
    <w:p w:rsidR="00A42414" w:rsidRPr="00957FAD" w:rsidRDefault="00A42414" w:rsidP="00F629F8">
      <w:pPr>
        <w:ind w:left="720" w:hanging="720"/>
        <w:rPr>
          <w:rFonts w:ascii="TH Sarabun New" w:hAnsi="TH Sarabun New" w:cs="TH Sarabun New"/>
          <w:sz w:val="28"/>
        </w:rPr>
      </w:pPr>
    </w:p>
    <w:p w:rsidR="00A42414" w:rsidRDefault="00A42414" w:rsidP="00F629F8">
      <w:pPr>
        <w:ind w:left="720" w:hanging="720"/>
        <w:rPr>
          <w:rFonts w:ascii="TH Sarabun New" w:hAnsi="TH Sarabun New" w:cs="TH Sarabun New"/>
          <w:sz w:val="28"/>
        </w:rPr>
      </w:pPr>
    </w:p>
    <w:p w:rsidR="005D4759" w:rsidRPr="00957FAD" w:rsidRDefault="005D4759" w:rsidP="00F629F8">
      <w:pPr>
        <w:ind w:left="720" w:hanging="720"/>
        <w:rPr>
          <w:rFonts w:ascii="TH Sarabun New" w:hAnsi="TH Sarabun New" w:cs="TH Sarabun New"/>
          <w:sz w:val="28"/>
        </w:rPr>
      </w:pPr>
    </w:p>
    <w:p w:rsidR="00A42414" w:rsidRDefault="00A42414" w:rsidP="00F629F8">
      <w:pPr>
        <w:ind w:left="720" w:hanging="720"/>
        <w:rPr>
          <w:rFonts w:ascii="TH Sarabun New" w:hAnsi="TH Sarabun New" w:cs="TH Sarabun New"/>
          <w:sz w:val="28"/>
        </w:rPr>
      </w:pPr>
    </w:p>
    <w:p w:rsidR="00282F57" w:rsidRPr="00957FAD" w:rsidRDefault="00282F57" w:rsidP="00F629F8">
      <w:pPr>
        <w:ind w:left="720" w:hanging="720"/>
        <w:rPr>
          <w:rFonts w:ascii="TH Sarabun New" w:hAnsi="TH Sarabun New" w:cs="TH Sarabun New"/>
          <w:sz w:val="28"/>
        </w:rPr>
      </w:pPr>
    </w:p>
    <w:tbl>
      <w:tblPr>
        <w:tblStyle w:val="ad"/>
        <w:tblW w:w="10206" w:type="dxa"/>
        <w:tblInd w:w="108" w:type="dxa"/>
        <w:tblLook w:val="04A0"/>
      </w:tblPr>
      <w:tblGrid>
        <w:gridCol w:w="1276"/>
        <w:gridCol w:w="3544"/>
        <w:gridCol w:w="3685"/>
        <w:gridCol w:w="1701"/>
      </w:tblGrid>
      <w:tr w:rsidR="00F629F8" w:rsidRPr="00957FAD" w:rsidTr="00807AC4">
        <w:tc>
          <w:tcPr>
            <w:tcW w:w="1276" w:type="dxa"/>
            <w:vAlign w:val="center"/>
          </w:tcPr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3544" w:type="dxa"/>
            <w:vAlign w:val="center"/>
          </w:tcPr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เป้าหมาย(เชิงปริมาณและคุณภาพ)</w:t>
            </w:r>
          </w:p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3685" w:type="dxa"/>
          </w:tcPr>
          <w:p w:rsidR="00F629F8" w:rsidRPr="00957FAD" w:rsidRDefault="00F629F8" w:rsidP="00F629F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ผลสำเร็จ</w:t>
            </w:r>
          </w:p>
          <w:p w:rsidR="00F629F8" w:rsidRPr="00957FAD" w:rsidRDefault="00F629F8" w:rsidP="00F629F8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 เชิงปริมาณและคุณภาพ</w:t>
            </w:r>
            <w:r w:rsidR="003116A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116AB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701" w:type="dxa"/>
            <w:vAlign w:val="center"/>
          </w:tcPr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สนอง</w:t>
            </w:r>
          </w:p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(</w:t>
            </w:r>
            <w:proofErr w:type="spellStart"/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ที่/ ตัวบ่งชี้)</w:t>
            </w:r>
          </w:p>
        </w:tc>
      </w:tr>
      <w:tr w:rsidR="00807AC4" w:rsidRPr="00957FAD" w:rsidTr="00807AC4">
        <w:tc>
          <w:tcPr>
            <w:tcW w:w="1276" w:type="dxa"/>
          </w:tcPr>
          <w:p w:rsidR="00807AC4" w:rsidRPr="00957FAD" w:rsidRDefault="00807AC4" w:rsidP="00A42414">
            <w:pPr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๓.โครงการพัฒนา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ผู้เรียน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ให้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มีความสามารถในการคิดอย่างเป็นระบบ</w:t>
            </w:r>
          </w:p>
          <w:p w:rsidR="00807AC4" w:rsidRPr="00957FAD" w:rsidRDefault="00807AC4" w:rsidP="00A4241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คิดสร้างสรรค์ ตัดสินใจแก้ปัญหาได้อย่างมีสติสมเหตุผล</w:t>
            </w:r>
          </w:p>
          <w:p w:rsidR="00807AC4" w:rsidRPr="00957FAD" w:rsidRDefault="00807AC4" w:rsidP="00A42414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544" w:type="dxa"/>
          </w:tcPr>
          <w:p w:rsidR="00807AC4" w:rsidRPr="00957FAD" w:rsidRDefault="00807AC4" w:rsidP="00A4241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807AC4" w:rsidRPr="00957FAD" w:rsidRDefault="00807AC4" w:rsidP="00A42414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๑.ผู้เรียน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มีการสรุปความคิดจากเรื่องที่อ่าน ฟัง และดู และสื่อสารโดยการพูดหรือเขียน              ตามความคิดของตนเอง 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ร้อยละ </w:t>
            </w:r>
            <w:r w:rsidR="0013513F" w:rsidRPr="00957FAD">
              <w:rPr>
                <w:rFonts w:ascii="TH Sarabun New" w:hAnsi="TH Sarabun New" w:cs="TH Sarabun New"/>
                <w:sz w:val="28"/>
                <w:cs/>
              </w:rPr>
              <w:t>๘๐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  <w:p w:rsidR="00807AC4" w:rsidRPr="00957FAD" w:rsidRDefault="00807AC4" w:rsidP="00A42414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๒.ผู้เรียน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มี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การนำเสนอวิธีคิด วิธีแก้ปัญหา  ด้วยภาษา หรือวิธีการของตนเอง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ร้อยละ </w:t>
            </w:r>
            <w:r w:rsidR="0013513F" w:rsidRPr="00957FAD">
              <w:rPr>
                <w:rFonts w:ascii="TH Sarabun New" w:hAnsi="TH Sarabun New" w:cs="TH Sarabun New"/>
                <w:sz w:val="28"/>
                <w:cs/>
              </w:rPr>
              <w:t>๘๐</w:t>
            </w:r>
          </w:p>
          <w:p w:rsidR="00807AC4" w:rsidRPr="00957FAD" w:rsidRDefault="00807AC4" w:rsidP="00A42414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๓.เพื่อส่งเสริมให้ผู้เรียนมี</w:t>
            </w:r>
            <w:r w:rsidRPr="00957FAD">
              <w:rPr>
                <w:rFonts w:ascii="TH Sarabun New" w:eastAsia="Calibri" w:hAnsi="TH Sarabun New" w:cs="TH Sarabun New"/>
                <w:spacing w:val="-4"/>
                <w:sz w:val="28"/>
                <w:cs/>
              </w:rPr>
              <w:t>การกำหนดเป้าหมายคาดการณ์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 ตัดสินใจแก้ปัญหาโดยมีเหตุผลประกอบ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ร้อยละ </w:t>
            </w:r>
            <w:r w:rsidR="0013513F" w:rsidRPr="00957FAD">
              <w:rPr>
                <w:rFonts w:ascii="TH Sarabun New" w:hAnsi="TH Sarabun New" w:cs="TH Sarabun New"/>
                <w:sz w:val="28"/>
                <w:cs/>
              </w:rPr>
              <w:t>๘๐</w:t>
            </w:r>
          </w:p>
          <w:p w:rsidR="00807AC4" w:rsidRPr="00957FAD" w:rsidRDefault="00807AC4" w:rsidP="00A42414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๔.เพื่อส่งเสริมให้ผู้เรียน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มีความคิดริเริ่ม และสร้างสรรค์ผลงานด้วยความภาคภูมิใจ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ร้อยละ </w:t>
            </w:r>
            <w:r w:rsidR="0013513F" w:rsidRPr="00957FAD">
              <w:rPr>
                <w:rFonts w:ascii="TH Sarabun New" w:hAnsi="TH Sarabun New" w:cs="TH Sarabun New"/>
                <w:sz w:val="28"/>
                <w:cs/>
              </w:rPr>
              <w:t>๘๐</w:t>
            </w:r>
          </w:p>
          <w:p w:rsidR="00807AC4" w:rsidRPr="00957FAD" w:rsidRDefault="00807AC4" w:rsidP="00A42414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ab/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        </w:t>
            </w:r>
          </w:p>
          <w:p w:rsidR="00807AC4" w:rsidRPr="00957FAD" w:rsidRDefault="00807AC4" w:rsidP="00A42414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ลุงราษฎร์รังสรรค์มีการดำเนินงานตามกรอบกิจกรรมตามเกณฑ์มาตรฐานการประกันคุณภาพภายในในมาตรฐานที่ ๔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เพื่อให้ผู้เรียนมีความสามารถในการคิดอย่างเป็นระบบคิดสร้างสรรค์ ตัดสินใจแก้ปัญหาได้อย่างมีสติสมเหตุผล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  <w:p w:rsidR="00807AC4" w:rsidRPr="00957FAD" w:rsidRDefault="00807AC4" w:rsidP="00A42414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และมีความพร้อมสำหรับการประเมินคุณภาพภายในโดยสถานศึกษาและหน่วยงานต้นสังกัด  </w:t>
            </w:r>
          </w:p>
          <w:p w:rsidR="00807AC4" w:rsidRPr="00957FAD" w:rsidRDefault="00807AC4" w:rsidP="00282F5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</w:t>
            </w:r>
            <w:r w:rsidRPr="00957FAD">
              <w:rPr>
                <w:rFonts w:ascii="TH Sarabun New" w:hAnsi="TH Sarabun New" w:cs="TH Sarabun New"/>
                <w:spacing w:val="-6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>คณะครูและบุคลากรทางการศึกษา นักเรียน ผู้ปกครองนักเรียน และคณะ กรรมการ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สถานศึกษา</w:t>
            </w:r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 xml:space="preserve"> ขั้นพื้นฐานมีความพึงพอใจในการดำเนินงานของโรงเรียน</w:t>
            </w:r>
            <w:proofErr w:type="spellStart"/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ลุงราษฎร์-รังสรรค์อยู่ในระดับดีขึ้นไป</w:t>
            </w:r>
          </w:p>
        </w:tc>
        <w:tc>
          <w:tcPr>
            <w:tcW w:w="3685" w:type="dxa"/>
          </w:tcPr>
          <w:p w:rsidR="00807AC4" w:rsidRPr="00957FAD" w:rsidRDefault="00807AC4" w:rsidP="00807AC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807AC4" w:rsidRPr="00957FAD" w:rsidRDefault="00807AC4" w:rsidP="00807AC4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๑.ผู้เรียน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มีการสรุปความคิดจากเรื่องที่อ่าน ฟัง และดู และสื่อสารโดยการพูดหรือเขียน              ตามความคิดของตนเอง 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ร้อยละ </w:t>
            </w:r>
            <w:r w:rsidR="0023526C">
              <w:rPr>
                <w:rFonts w:ascii="TH Sarabun New" w:hAnsi="TH Sarabun New" w:cs="TH Sarabun New" w:hint="cs"/>
                <w:sz w:val="28"/>
                <w:cs/>
              </w:rPr>
              <w:t>๗๓.๐๐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  <w:p w:rsidR="00807AC4" w:rsidRPr="00957FAD" w:rsidRDefault="00807AC4" w:rsidP="00807AC4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๒.ผู้เรียน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มี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การนำเสนอวิธีคิด วิธีแก้ปัญหา     ด้วยภาษา หรือวิธีการของตนเอง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ร้อยละ </w:t>
            </w:r>
            <w:r w:rsidR="0023526C">
              <w:rPr>
                <w:rFonts w:ascii="TH Sarabun New" w:hAnsi="TH Sarabun New" w:cs="TH Sarabun New" w:hint="cs"/>
                <w:sz w:val="28"/>
                <w:cs/>
              </w:rPr>
              <w:t>๗๑.๐๐</w:t>
            </w:r>
          </w:p>
          <w:p w:rsidR="00807AC4" w:rsidRPr="00957FAD" w:rsidRDefault="00807AC4" w:rsidP="00807AC4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๓.ผู้เรียนมี</w:t>
            </w:r>
            <w:r w:rsidRPr="00957FAD">
              <w:rPr>
                <w:rFonts w:ascii="TH Sarabun New" w:eastAsia="Calibri" w:hAnsi="TH Sarabun New" w:cs="TH Sarabun New"/>
                <w:spacing w:val="-4"/>
                <w:sz w:val="28"/>
                <w:cs/>
              </w:rPr>
              <w:t>การกำหนดเป้าหมายคาดการณ์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 ตัดสินใจแก้ปัญหาโดยมีเหตุผลประกอบ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ร้อยละ </w:t>
            </w:r>
            <w:r w:rsidR="0023526C">
              <w:rPr>
                <w:rFonts w:ascii="TH Sarabun New" w:hAnsi="TH Sarabun New" w:cs="TH Sarabun New" w:hint="cs"/>
                <w:sz w:val="28"/>
                <w:cs/>
              </w:rPr>
              <w:t>๘๔.๐๐</w:t>
            </w:r>
          </w:p>
          <w:p w:rsidR="00807AC4" w:rsidRPr="00957FAD" w:rsidRDefault="00807AC4" w:rsidP="00807AC4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๔.ผู้เรียน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มีความคิดริเริ่ม และสร้างสรรค์ผลงานด้วยความภาคภูมิใจ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ร้อยละ </w:t>
            </w:r>
            <w:r w:rsidR="0013513F" w:rsidRPr="00957FAD">
              <w:rPr>
                <w:rFonts w:ascii="TH Sarabun New" w:hAnsi="TH Sarabun New" w:cs="TH Sarabun New"/>
                <w:sz w:val="28"/>
                <w:cs/>
              </w:rPr>
              <w:t>๘</w:t>
            </w:r>
            <w:r w:rsidR="0023526C">
              <w:rPr>
                <w:rFonts w:ascii="TH Sarabun New" w:hAnsi="TH Sarabun New" w:cs="TH Sarabun New" w:hint="cs"/>
                <w:sz w:val="28"/>
                <w:cs/>
              </w:rPr>
              <w:t>๗.๐๐</w:t>
            </w:r>
          </w:p>
          <w:p w:rsidR="00807AC4" w:rsidRPr="00957FAD" w:rsidRDefault="00807AC4" w:rsidP="00807AC4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ab/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        </w:t>
            </w:r>
          </w:p>
          <w:p w:rsidR="00807AC4" w:rsidRPr="00957FAD" w:rsidRDefault="00807AC4" w:rsidP="00807AC4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ลุงราษฎร์รังสรรค์มีการดำเนินงานตามกรอบกิจกรรมตามเกณฑ์มาตรฐานการประกันคุณภาพภายในในมาตรฐานที่ ๔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เพื่อให้ผู้เรียนมีความสามารถ</w:t>
            </w:r>
            <w:r w:rsidR="00BC1FB6">
              <w:rPr>
                <w:rFonts w:ascii="TH Sarabun New" w:eastAsia="Calibri" w:hAnsi="TH Sarabun New" w:cs="TH Sarabun New" w:hint="cs"/>
                <w:sz w:val="28"/>
                <w:cs/>
              </w:rPr>
              <w:t xml:space="preserve">             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ในการคิดอย่างเป็นระบบคิดสร้างสรรค์ ตัดสินใจแก้ปัญหาได้อย่างมีสติสมเหตุผล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</w:p>
          <w:p w:rsidR="00807AC4" w:rsidRPr="00957FAD" w:rsidRDefault="00807AC4" w:rsidP="00807AC4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และมีความพร้อมสำหรับการประเมินคุณภาพภายในโดยสถานศึกษาและหน่วยงานต้นสังกัด  </w:t>
            </w:r>
          </w:p>
          <w:p w:rsidR="00282F57" w:rsidRPr="00957FAD" w:rsidRDefault="00807AC4" w:rsidP="00282F5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</w:t>
            </w:r>
            <w:r w:rsidRPr="00957FAD">
              <w:rPr>
                <w:rFonts w:ascii="TH Sarabun New" w:hAnsi="TH Sarabun New" w:cs="TH Sarabun New"/>
                <w:spacing w:val="-6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>คณะครูและบุคลากรทางการศึกษา นักเรียน ผู้ปกครองนักเรียน และคณะ กรรมการ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สถานศึกษา</w:t>
            </w:r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 xml:space="preserve"> ขั้นพื้นฐานมีความพึงพอใจในการดำเ</w:t>
            </w:r>
            <w:r w:rsidR="00BC1FB6">
              <w:rPr>
                <w:rFonts w:ascii="TH Sarabun New" w:hAnsi="TH Sarabun New" w:cs="TH Sarabun New"/>
                <w:spacing w:val="-2"/>
                <w:sz w:val="28"/>
                <w:cs/>
              </w:rPr>
              <w:t>นินงานของโรงเรียน</w:t>
            </w:r>
            <w:proofErr w:type="spellStart"/>
            <w:r w:rsidR="00BC1FB6">
              <w:rPr>
                <w:rFonts w:ascii="TH Sarabun New" w:hAnsi="TH Sarabun New" w:cs="TH Sarabun New"/>
                <w:spacing w:val="-2"/>
                <w:sz w:val="28"/>
                <w:cs/>
              </w:rPr>
              <w:t>คลองข</w:t>
            </w:r>
            <w:proofErr w:type="spellEnd"/>
            <w:r w:rsidR="00BC1FB6">
              <w:rPr>
                <w:rFonts w:ascii="TH Sarabun New" w:hAnsi="TH Sarabun New" w:cs="TH Sarabun New"/>
                <w:spacing w:val="-2"/>
                <w:sz w:val="28"/>
                <w:cs/>
              </w:rPr>
              <w:t>ลุงราษฎร์</w:t>
            </w:r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รังสรรค์อยู่ในระดับดีขึ้นไป</w:t>
            </w:r>
          </w:p>
        </w:tc>
        <w:tc>
          <w:tcPr>
            <w:tcW w:w="1701" w:type="dxa"/>
          </w:tcPr>
          <w:p w:rsidR="00807AC4" w:rsidRPr="00957FAD" w:rsidRDefault="00807AC4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๔)</w:t>
            </w:r>
          </w:p>
          <w:p w:rsidR="00807AC4" w:rsidRPr="00957FAD" w:rsidRDefault="00807AC4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ตัวบ่งชี้ที่ ๔.๑ - ๔.๔</w:t>
            </w:r>
          </w:p>
        </w:tc>
      </w:tr>
      <w:tr w:rsidR="00282F57" w:rsidRPr="00957FAD" w:rsidTr="00807AC4">
        <w:tc>
          <w:tcPr>
            <w:tcW w:w="1276" w:type="dxa"/>
          </w:tcPr>
          <w:p w:rsidR="00282F57" w:rsidRPr="00957FAD" w:rsidRDefault="00282F57" w:rsidP="0023526C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๔.โครงการพัฒนาผู้เรียนให้มีความรู้และทักษะที่จำเป็นตามหลักสูตร</w:t>
            </w:r>
          </w:p>
          <w:p w:rsidR="00282F57" w:rsidRPr="00957FAD" w:rsidRDefault="00282F57" w:rsidP="0023526C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544" w:type="dxa"/>
          </w:tcPr>
          <w:p w:rsidR="00282F57" w:rsidRPr="00957FAD" w:rsidRDefault="00282F57" w:rsidP="0023526C">
            <w:pPr>
              <w:ind w:firstLine="38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282F57" w:rsidRPr="00957FAD" w:rsidRDefault="00282F57" w:rsidP="0023526C">
            <w:pPr>
              <w:tabs>
                <w:tab w:val="left" w:pos="1134"/>
              </w:tabs>
              <w:ind w:firstLine="38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๑.ผู้เรียนมีผลสัมฤทธิ์ทางการเรียนแต่ละ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กลุ่มสาระเป็นไปตามเกณฑ์ ร้อยละ ๘๐</w:t>
            </w:r>
          </w:p>
          <w:p w:rsidR="00282F57" w:rsidRPr="00957FAD" w:rsidRDefault="00282F57" w:rsidP="0023526C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๒.ผู้เรียน</w:t>
            </w: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>มี</w:t>
            </w:r>
            <w:r w:rsidRPr="00957FAD">
              <w:rPr>
                <w:rFonts w:ascii="TH Sarabun New" w:hAnsi="TH Sarabun New" w:cs="TH Sarabun New"/>
                <w:spacing w:val="-4"/>
                <w:sz w:val="28"/>
                <w:cs/>
              </w:rPr>
              <w:t>ผลการประเมินสมรรถนะสำคัญ</w:t>
            </w:r>
            <w:r>
              <w:rPr>
                <w:rFonts w:ascii="TH Sarabun New" w:hAnsi="TH Sarabun New" w:cs="TH Sarabun New" w:hint="cs"/>
                <w:spacing w:val="-4"/>
                <w:sz w:val="28"/>
                <w:cs/>
              </w:rPr>
              <w:t xml:space="preserve">             </w:t>
            </w:r>
            <w:r w:rsidRPr="00957FAD">
              <w:rPr>
                <w:rFonts w:ascii="TH Sarabun New" w:hAnsi="TH Sarabun New" w:cs="TH Sarabun New"/>
                <w:spacing w:val="-4"/>
                <w:sz w:val="28"/>
                <w:cs/>
              </w:rPr>
              <w:t>ตามหลักสูตรเป็นไปตามเกณฑ์</w:t>
            </w:r>
            <w:r w:rsidRPr="00957FAD">
              <w:rPr>
                <w:rFonts w:ascii="TH Sarabun New" w:hAnsi="TH Sarabun New" w:cs="TH Sarabun New"/>
                <w:spacing w:val="-4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ร้อยละ ๘๐</w:t>
            </w:r>
          </w:p>
          <w:p w:rsidR="00282F57" w:rsidRPr="00957FAD" w:rsidRDefault="00282F57" w:rsidP="0023526C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๓.ผู้เรียนมี</w:t>
            </w: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>ผลการประเมินการอ่าน คิดวิเคราะห์และเขียนเป็นไปตามเกณฑ์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ร้อยละ ๘๐</w:t>
            </w:r>
          </w:p>
          <w:p w:rsidR="00282F57" w:rsidRPr="00957FAD" w:rsidRDefault="00AF141D" w:rsidP="00AF141D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๔.ผู้เรียนมีผลการทดสอบระดับชาติเป็นไปตามเกณฑ์ ร้อยละ ๔๐</w:t>
            </w:r>
          </w:p>
        </w:tc>
        <w:tc>
          <w:tcPr>
            <w:tcW w:w="3685" w:type="dxa"/>
          </w:tcPr>
          <w:p w:rsidR="00282F57" w:rsidRPr="00957FAD" w:rsidRDefault="00282F57" w:rsidP="0023526C">
            <w:pPr>
              <w:ind w:firstLine="38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282F57" w:rsidRPr="00957FAD" w:rsidRDefault="00282F57" w:rsidP="0023526C">
            <w:pPr>
              <w:tabs>
                <w:tab w:val="left" w:pos="1134"/>
              </w:tabs>
              <w:ind w:firstLine="38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๑.ผู้เรียนมีผลสัมฤทธิ์ทางการเรียนแต่ละ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กลุ่มสาระเป็นไปตามเกณฑ์ ร้อยละ </w:t>
            </w:r>
            <w:r w:rsidR="0023526C">
              <w:rPr>
                <w:rFonts w:ascii="TH Sarabun New" w:hAnsi="TH Sarabun New" w:cs="TH Sarabun New" w:hint="cs"/>
                <w:sz w:val="28"/>
                <w:cs/>
              </w:rPr>
              <w:t>๔๘.๐๐</w:t>
            </w:r>
          </w:p>
          <w:p w:rsidR="00282F57" w:rsidRPr="00957FAD" w:rsidRDefault="00282F57" w:rsidP="0023526C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๒.ผู้เรียน</w:t>
            </w: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>มี</w:t>
            </w:r>
            <w:r w:rsidRPr="00957FAD">
              <w:rPr>
                <w:rFonts w:ascii="TH Sarabun New" w:hAnsi="TH Sarabun New" w:cs="TH Sarabun New"/>
                <w:spacing w:val="-4"/>
                <w:sz w:val="28"/>
                <w:cs/>
              </w:rPr>
              <w:t>ผลการประเมินสมรรถนะสำคัญ</w:t>
            </w:r>
            <w:r>
              <w:rPr>
                <w:rFonts w:ascii="TH Sarabun New" w:hAnsi="TH Sarabun New" w:cs="TH Sarabun New" w:hint="cs"/>
                <w:spacing w:val="-4"/>
                <w:sz w:val="28"/>
                <w:cs/>
              </w:rPr>
              <w:t xml:space="preserve">             </w:t>
            </w:r>
            <w:r w:rsidRPr="00957FAD">
              <w:rPr>
                <w:rFonts w:ascii="TH Sarabun New" w:hAnsi="TH Sarabun New" w:cs="TH Sarabun New"/>
                <w:spacing w:val="-4"/>
                <w:sz w:val="28"/>
                <w:cs/>
              </w:rPr>
              <w:t>ตามหลักสูตรเป็นไปตามเกณฑ์</w:t>
            </w:r>
            <w:r w:rsidRPr="00957FAD">
              <w:rPr>
                <w:rFonts w:ascii="TH Sarabun New" w:hAnsi="TH Sarabun New" w:cs="TH Sarabun New"/>
                <w:spacing w:val="-4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ร้อยละ </w:t>
            </w:r>
            <w:r w:rsidR="00390916">
              <w:rPr>
                <w:rFonts w:ascii="TH Sarabun New" w:hAnsi="TH Sarabun New" w:cs="TH Sarabun New" w:hint="cs"/>
                <w:sz w:val="28"/>
                <w:cs/>
              </w:rPr>
              <w:t>๙๒.๓๖</w:t>
            </w:r>
          </w:p>
          <w:p w:rsidR="00282F57" w:rsidRPr="00957FAD" w:rsidRDefault="00282F57" w:rsidP="0023526C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๓.ผู้เรียนมี</w:t>
            </w: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>ผลการประเมินการอ่าน คิดวิเคราะห์และเขียนเป็นไปตามเกณฑ์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ร้อยละ </w:t>
            </w:r>
            <w:r w:rsidR="00390916">
              <w:rPr>
                <w:rFonts w:ascii="TH Sarabun New" w:hAnsi="TH Sarabun New" w:cs="TH Sarabun New" w:hint="cs"/>
                <w:sz w:val="28"/>
                <w:cs/>
              </w:rPr>
              <w:t>๗๘.๗๕</w:t>
            </w:r>
          </w:p>
          <w:p w:rsidR="00282F57" w:rsidRPr="00957FAD" w:rsidRDefault="00AF141D" w:rsidP="00AF141D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๔.ผู้เรียนมีผลการทดสอบร</w:t>
            </w:r>
            <w:r>
              <w:rPr>
                <w:rFonts w:ascii="TH Sarabun New" w:hAnsi="TH Sarabun New" w:cs="TH Sarabun New"/>
                <w:sz w:val="28"/>
                <w:cs/>
              </w:rPr>
              <w:t>ะดับชาติเป็นไป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                                           </w:t>
            </w:r>
            <w:r>
              <w:rPr>
                <w:rFonts w:ascii="TH Sarabun New" w:hAnsi="TH Sarabun New" w:cs="TH Sarabun New"/>
                <w:sz w:val="28"/>
                <w:cs/>
              </w:rPr>
              <w:t>ตามเกณฑ์ ร้อยละ ๔</w:t>
            </w:r>
            <w:r>
              <w:rPr>
                <w:rFonts w:ascii="TH Sarabun New" w:hAnsi="TH Sarabun New" w:cs="TH Sarabun New" w:hint="cs"/>
                <w:sz w:val="28"/>
                <w:cs/>
              </w:rPr>
              <w:t>.๕๐</w:t>
            </w:r>
          </w:p>
        </w:tc>
        <w:tc>
          <w:tcPr>
            <w:tcW w:w="1701" w:type="dxa"/>
          </w:tcPr>
          <w:p w:rsidR="00282F57" w:rsidRPr="00957FAD" w:rsidRDefault="00282F57" w:rsidP="0023526C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๕)</w:t>
            </w:r>
          </w:p>
          <w:p w:rsidR="00282F57" w:rsidRPr="00957FAD" w:rsidRDefault="00282F57" w:rsidP="0023526C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ตัวบ่งชี้ที่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๑๕.๑-๑๕.๒</w:t>
            </w:r>
          </w:p>
        </w:tc>
      </w:tr>
      <w:tr w:rsidR="00F629F8" w:rsidRPr="00957FAD" w:rsidTr="00807AC4">
        <w:tc>
          <w:tcPr>
            <w:tcW w:w="1276" w:type="dxa"/>
            <w:vAlign w:val="center"/>
          </w:tcPr>
          <w:p w:rsidR="00F629F8" w:rsidRPr="001E6BC5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3544" w:type="dxa"/>
            <w:vAlign w:val="center"/>
          </w:tcPr>
          <w:p w:rsidR="00F629F8" w:rsidRPr="001E6BC5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เป้าหมาย(เชิงปริมาณและคุณภาพ)</w:t>
            </w:r>
          </w:p>
          <w:p w:rsidR="00F629F8" w:rsidRPr="001E6BC5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3685" w:type="dxa"/>
          </w:tcPr>
          <w:p w:rsidR="00F629F8" w:rsidRPr="001E6BC5" w:rsidRDefault="00F629F8" w:rsidP="00F629F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ผลสำเร็จ</w:t>
            </w:r>
          </w:p>
          <w:p w:rsidR="00F629F8" w:rsidRPr="001E6BC5" w:rsidRDefault="00F629F8" w:rsidP="00F629F8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 เชิงปริมาณและคุณภาพ</w:t>
            </w:r>
          </w:p>
        </w:tc>
        <w:tc>
          <w:tcPr>
            <w:tcW w:w="1701" w:type="dxa"/>
            <w:vAlign w:val="center"/>
          </w:tcPr>
          <w:p w:rsidR="00F629F8" w:rsidRPr="001E6BC5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สนอง</w:t>
            </w:r>
          </w:p>
          <w:p w:rsidR="00F629F8" w:rsidRPr="001E6BC5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(</w:t>
            </w:r>
            <w:proofErr w:type="spellStart"/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มฐ.</w:t>
            </w:r>
            <w:proofErr w:type="spellEnd"/>
            <w:r w:rsidRPr="001E6BC5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ที่/ ตัวบ่งชี้)</w:t>
            </w:r>
          </w:p>
        </w:tc>
      </w:tr>
      <w:tr w:rsidR="00F629F8" w:rsidRPr="00957FAD" w:rsidTr="00807AC4">
        <w:tc>
          <w:tcPr>
            <w:tcW w:w="1276" w:type="dxa"/>
          </w:tcPr>
          <w:p w:rsidR="00807AC4" w:rsidRPr="00957FAD" w:rsidRDefault="00807AC4" w:rsidP="00807AC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๔.โครงการพัฒนาผู้เรียนให้มีความรู้และทักษะที่จำเป็นตามหลักสูตร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544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ab/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ลุงราษฎร์รังสรรค์มีการดำเนินงานตามกรอบกิจกรรมตามเกณฑ์มาตรฐานการประกันคุณภาพภายในในมาตรฐานที่ ๕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เพื่อให้ผู้เรียนมี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ความรู้และทักษะที่จำเป็นตามหลักสูตร และมีความพร้อมสำหรับการประเมินคุณภาพภายในโดยสถานศึกษาและหน่วยงานต้นสังกัด</w:t>
            </w:r>
          </w:p>
          <w:p w:rsidR="00F629F8" w:rsidRPr="00957FAD" w:rsidRDefault="00F629F8" w:rsidP="00A42414">
            <w:pPr>
              <w:tabs>
                <w:tab w:val="left" w:pos="993"/>
              </w:tabs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>๒.</w:t>
            </w:r>
            <w:r w:rsidRPr="00957FAD">
              <w:rPr>
                <w:rFonts w:ascii="TH Sarabun New" w:hAnsi="TH Sarabun New" w:cs="TH Sarabun New"/>
                <w:spacing w:val="-6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>คณะครูและบุคลากรทางการศึกษา นักเรียน ผู้ปกครองนักเรียน และคณะกรรมการ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สถานศึกษา</w:t>
            </w:r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ขั้นพื้นฐานมีความพึงพอใจในการดำเนินงานของโรงเรียน</w:t>
            </w:r>
            <w:proofErr w:type="spellStart"/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ลุงราษฎร์รังสรรค์อยู่ในระดับดีขึ้นไป</w:t>
            </w:r>
          </w:p>
        </w:tc>
        <w:tc>
          <w:tcPr>
            <w:tcW w:w="3685" w:type="dxa"/>
          </w:tcPr>
          <w:p w:rsidR="00807AC4" w:rsidRPr="00957FAD" w:rsidRDefault="00807AC4" w:rsidP="00807AC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ab/>
            </w:r>
          </w:p>
          <w:p w:rsidR="00807AC4" w:rsidRPr="00957FAD" w:rsidRDefault="00807AC4" w:rsidP="00807AC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ลุงราษฎร์รังสรรค์มีการดำเนินงานตามกรอบกิจกรรมตามเกณฑ์มาตรฐานการประกันคุณภาพภายในในมาตรฐานที่ ๕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เพื่อให้ผู้เรียนมี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ความรู้และทักษะที่จำเป็นตามหลักสูตร และมีความพร้อมสำหรับการประเมินคุณภาพภายในโดยสถานศึกษาและหน่วยงานต้นสังกัด</w:t>
            </w:r>
          </w:p>
          <w:p w:rsidR="00F629F8" w:rsidRPr="00957FAD" w:rsidRDefault="00807AC4" w:rsidP="00807AC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>๒.</w:t>
            </w:r>
            <w:r w:rsidRPr="00957FAD">
              <w:rPr>
                <w:rFonts w:ascii="TH Sarabun New" w:hAnsi="TH Sarabun New" w:cs="TH Sarabun New"/>
                <w:spacing w:val="-6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pacing w:val="-6"/>
                <w:sz w:val="28"/>
                <w:cs/>
              </w:rPr>
              <w:t>คณะครูและบุคลากรทางการศึกษา นักเรียน ผู้ปกครองนักเรียน และคณะกรรมการ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สถานศึกษา</w:t>
            </w:r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ขั้นพื้นฐานมีความพึงพอใจในการดำเนินงานของโรงเรียน</w:t>
            </w:r>
            <w:proofErr w:type="spellStart"/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pacing w:val="-2"/>
                <w:sz w:val="28"/>
                <w:cs/>
              </w:rPr>
              <w:t>ลุงราษฎร์รังสรรค์อยู่ในระดับดีขึ้นไป</w:t>
            </w:r>
          </w:p>
        </w:tc>
        <w:tc>
          <w:tcPr>
            <w:tcW w:w="1701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F629F8" w:rsidRPr="00957FAD" w:rsidTr="00807AC4">
        <w:tc>
          <w:tcPr>
            <w:tcW w:w="1276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๕.โครงการส่งเสริมและพัฒนาให้ผู้เรียนมีทักษะในการทำงาน รักการทำงาน สามารถทำงานร่วมกับผู้อื่นได้ และมีเจตคติที่ดี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544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AC3ADF" w:rsidRPr="005F484D" w:rsidRDefault="00F629F8" w:rsidP="00A42414">
            <w:pPr>
              <w:rPr>
                <w:rFonts w:ascii="TH Sarabun New" w:hAnsi="TH Sarabun New" w:cs="TH Sarabun New"/>
                <w:sz w:val="26"/>
                <w:szCs w:val="26"/>
              </w:rPr>
            </w:pPr>
            <w:r w:rsidRPr="00AF141D">
              <w:rPr>
                <w:rFonts w:ascii="TH Sarabun New" w:hAnsi="TH Sarabun New" w:cs="TH Sarabun New"/>
                <w:sz w:val="26"/>
                <w:szCs w:val="26"/>
                <w:cs/>
              </w:rPr>
              <w:t>๑</w:t>
            </w:r>
            <w:r w:rsidRPr="005F484D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.</w:t>
            </w:r>
            <w:r w:rsidRPr="005F484D">
              <w:rPr>
                <w:rFonts w:ascii="TH Sarabun New" w:hAnsi="TH Sarabun New" w:cs="TH Sarabun New"/>
                <w:sz w:val="26"/>
                <w:szCs w:val="26"/>
                <w:cs/>
              </w:rPr>
              <w:t>ผู้เรียน</w:t>
            </w:r>
            <w:r w:rsidRPr="005F484D">
              <w:rPr>
                <w:rFonts w:ascii="TH Sarabun New" w:eastAsia="Calibri" w:hAnsi="TH Sarabun New" w:cs="TH Sarabun New"/>
                <w:sz w:val="26"/>
                <w:szCs w:val="26"/>
                <w:cs/>
              </w:rPr>
              <w:t>มีการทำงานร่วมกับผู้อื่นได้วางแผน</w:t>
            </w:r>
            <w:r w:rsidR="00807AC4" w:rsidRPr="005F484D">
              <w:rPr>
                <w:rFonts w:ascii="TH Sarabun New" w:eastAsia="Calibri" w:hAnsi="TH Sarabun New" w:cs="TH Sarabun New"/>
                <w:sz w:val="26"/>
                <w:szCs w:val="26"/>
                <w:cs/>
              </w:rPr>
              <w:t xml:space="preserve"> </w:t>
            </w:r>
            <w:r w:rsidR="00AF141D">
              <w:rPr>
                <w:rFonts w:ascii="TH Sarabun New" w:eastAsia="Calibri" w:hAnsi="TH Sarabun New" w:cs="TH Sarabun New" w:hint="cs"/>
                <w:sz w:val="26"/>
                <w:szCs w:val="26"/>
                <w:cs/>
              </w:rPr>
              <w:t xml:space="preserve">          </w:t>
            </w:r>
            <w:r w:rsidR="005F484D" w:rsidRPr="005F484D">
              <w:rPr>
                <w:rFonts w:ascii="TH Sarabun New" w:eastAsia="Calibri" w:hAnsi="TH Sarabun New" w:cs="TH Sarabun New"/>
                <w:sz w:val="26"/>
                <w:szCs w:val="26"/>
                <w:cs/>
              </w:rPr>
              <w:t>การทำงาน</w:t>
            </w:r>
            <w:r w:rsidRPr="005F484D">
              <w:rPr>
                <w:rFonts w:ascii="TH Sarabun New" w:eastAsia="Calibri" w:hAnsi="TH Sarabun New" w:cs="TH Sarabun New"/>
                <w:sz w:val="26"/>
                <w:szCs w:val="26"/>
                <w:cs/>
              </w:rPr>
              <w:t>และดำเนินการจนสำเร็จ</w:t>
            </w:r>
            <w:r w:rsidR="005F484D" w:rsidRPr="005F484D">
              <w:rPr>
                <w:rFonts w:ascii="TH Sarabun New" w:hAnsi="TH Sarabun New" w:cs="TH Sarabun New" w:hint="cs"/>
                <w:sz w:val="26"/>
                <w:szCs w:val="26"/>
                <w:cs/>
              </w:rPr>
              <w:t xml:space="preserve"> </w:t>
            </w:r>
            <w:r w:rsidR="00AC3ADF" w:rsidRPr="005F484D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ร้อยละ </w:t>
            </w:r>
            <w:r w:rsidR="0013513F" w:rsidRPr="005F484D">
              <w:rPr>
                <w:rFonts w:ascii="TH Sarabun New" w:hAnsi="TH Sarabun New" w:cs="TH Sarabun New"/>
                <w:sz w:val="26"/>
                <w:szCs w:val="26"/>
                <w:cs/>
              </w:rPr>
              <w:t>๘๐</w:t>
            </w:r>
            <w:r w:rsidR="00AC3ADF" w:rsidRPr="005F484D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 </w:t>
            </w:r>
          </w:p>
          <w:p w:rsidR="00F629F8" w:rsidRPr="005F484D" w:rsidRDefault="00F629F8" w:rsidP="00A42414">
            <w:pPr>
              <w:rPr>
                <w:rFonts w:ascii="TH Sarabun New" w:hAnsi="TH Sarabun New" w:cs="TH Sarabun New"/>
                <w:sz w:val="26"/>
                <w:szCs w:val="26"/>
              </w:rPr>
            </w:pPr>
            <w:r w:rsidRPr="005F484D">
              <w:rPr>
                <w:rFonts w:ascii="TH Sarabun New" w:hAnsi="TH Sarabun New" w:cs="TH Sarabun New"/>
                <w:sz w:val="26"/>
                <w:szCs w:val="26"/>
                <w:cs/>
              </w:rPr>
              <w:t>๒.ผู้เรียน</w:t>
            </w:r>
            <w:r w:rsidRPr="005F484D">
              <w:rPr>
                <w:rFonts w:ascii="TH Sarabun New" w:eastAsia="Calibri" w:hAnsi="TH Sarabun New" w:cs="TH Sarabun New"/>
                <w:spacing w:val="-6"/>
                <w:sz w:val="26"/>
                <w:szCs w:val="26"/>
                <w:cs/>
              </w:rPr>
              <w:t>มีการ</w:t>
            </w:r>
            <w:r w:rsidRPr="005F484D">
              <w:rPr>
                <w:rFonts w:ascii="TH Sarabun New" w:eastAsia="Calibri" w:hAnsi="TH Sarabun New" w:cs="TH Sarabun New"/>
                <w:sz w:val="26"/>
                <w:szCs w:val="26"/>
                <w:cs/>
              </w:rPr>
              <w:t>ทำงานอย่างมีความสุข</w:t>
            </w:r>
            <w:r w:rsidRPr="005F484D">
              <w:rPr>
                <w:rFonts w:ascii="TH Sarabun New" w:eastAsia="Calibri" w:hAnsi="TH Sarabun New" w:cs="TH Sarabun New"/>
                <w:sz w:val="26"/>
                <w:szCs w:val="26"/>
              </w:rPr>
              <w:t xml:space="preserve"> </w:t>
            </w:r>
            <w:r w:rsidRPr="005F484D">
              <w:rPr>
                <w:rFonts w:ascii="TH Sarabun New" w:eastAsia="Calibri" w:hAnsi="TH Sarabun New" w:cs="TH Sarabun New"/>
                <w:sz w:val="26"/>
                <w:szCs w:val="26"/>
                <w:cs/>
              </w:rPr>
              <w:t>มุ่งมั่นพัฒนางาน</w:t>
            </w:r>
            <w:r w:rsidRPr="005F484D">
              <w:rPr>
                <w:rFonts w:ascii="TH Sarabun New" w:eastAsia="Calibri" w:hAnsi="TH Sarabun New" w:cs="TH Sarabun New"/>
                <w:sz w:val="26"/>
                <w:szCs w:val="26"/>
              </w:rPr>
              <w:t xml:space="preserve"> </w:t>
            </w:r>
            <w:r w:rsidRPr="005F484D">
              <w:rPr>
                <w:rFonts w:ascii="TH Sarabun New" w:eastAsia="Calibri" w:hAnsi="TH Sarabun New" w:cs="TH Sarabun New"/>
                <w:sz w:val="26"/>
                <w:szCs w:val="26"/>
                <w:cs/>
              </w:rPr>
              <w:t>และภูมิใจในผลงานของตนเอง</w:t>
            </w:r>
            <w:r w:rsidR="00AC3ADF" w:rsidRPr="005F484D">
              <w:rPr>
                <w:rFonts w:ascii="TH Sarabun New" w:hAnsi="TH Sarabun New" w:cs="TH Sarabun New"/>
                <w:sz w:val="26"/>
                <w:szCs w:val="26"/>
              </w:rPr>
              <w:t xml:space="preserve"> </w:t>
            </w:r>
            <w:r w:rsidR="00AC3ADF" w:rsidRPr="005F484D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ร้อยละ </w:t>
            </w:r>
            <w:r w:rsidR="0013513F" w:rsidRPr="005F484D">
              <w:rPr>
                <w:rFonts w:ascii="TH Sarabun New" w:hAnsi="TH Sarabun New" w:cs="TH Sarabun New"/>
                <w:sz w:val="26"/>
                <w:szCs w:val="26"/>
                <w:cs/>
              </w:rPr>
              <w:t>๘๐</w:t>
            </w:r>
            <w:r w:rsidR="00AC3ADF" w:rsidRPr="005F484D">
              <w:rPr>
                <w:rFonts w:ascii="TH Sarabun New" w:hAnsi="TH Sarabun New" w:cs="TH Sarabun New"/>
                <w:sz w:val="26"/>
                <w:szCs w:val="26"/>
              </w:rPr>
              <w:t xml:space="preserve"> </w:t>
            </w:r>
          </w:p>
          <w:p w:rsidR="00F629F8" w:rsidRPr="005F484D" w:rsidRDefault="00F629F8" w:rsidP="00A42414">
            <w:pPr>
              <w:rPr>
                <w:rFonts w:ascii="TH Sarabun New" w:hAnsi="TH Sarabun New" w:cs="TH Sarabun New"/>
                <w:sz w:val="26"/>
                <w:szCs w:val="26"/>
              </w:rPr>
            </w:pPr>
            <w:r w:rsidRPr="005F484D">
              <w:rPr>
                <w:rFonts w:ascii="TH Sarabun New" w:hAnsi="TH Sarabun New" w:cs="TH Sarabun New"/>
                <w:sz w:val="26"/>
                <w:szCs w:val="26"/>
                <w:cs/>
              </w:rPr>
              <w:t>๓.ผู้เรียน</w:t>
            </w:r>
            <w:r w:rsidRPr="005F484D">
              <w:rPr>
                <w:rFonts w:ascii="TH Sarabun New" w:eastAsia="Calibri" w:hAnsi="TH Sarabun New" w:cs="TH Sarabun New"/>
                <w:sz w:val="26"/>
                <w:szCs w:val="26"/>
                <w:cs/>
              </w:rPr>
              <w:t>มีการทำงานร่วมกับผู้อื่นได้</w:t>
            </w:r>
            <w:r w:rsidR="00AC3ADF" w:rsidRPr="005F484D">
              <w:rPr>
                <w:rFonts w:ascii="TH Sarabun New" w:hAnsi="TH Sarabun New" w:cs="TH Sarabun New"/>
                <w:sz w:val="26"/>
                <w:szCs w:val="26"/>
              </w:rPr>
              <w:t xml:space="preserve"> </w:t>
            </w:r>
            <w:r w:rsidR="00AC3ADF" w:rsidRPr="005F484D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ร้อยละ </w:t>
            </w:r>
            <w:r w:rsidR="0013513F" w:rsidRPr="005F484D">
              <w:rPr>
                <w:rFonts w:ascii="TH Sarabun New" w:hAnsi="TH Sarabun New" w:cs="TH Sarabun New"/>
                <w:sz w:val="26"/>
                <w:szCs w:val="26"/>
                <w:cs/>
              </w:rPr>
              <w:t>๘๐</w:t>
            </w:r>
            <w:r w:rsidR="00AC3ADF" w:rsidRPr="005F484D">
              <w:rPr>
                <w:rFonts w:ascii="TH Sarabun New" w:hAnsi="TH Sarabun New" w:cs="TH Sarabun New"/>
                <w:sz w:val="26"/>
                <w:szCs w:val="26"/>
              </w:rPr>
              <w:t xml:space="preserve">  </w:t>
            </w:r>
          </w:p>
          <w:p w:rsidR="00F629F8" w:rsidRPr="005F484D" w:rsidRDefault="00F629F8" w:rsidP="00A42414">
            <w:pPr>
              <w:rPr>
                <w:rFonts w:ascii="TH Sarabun New" w:hAnsi="TH Sarabun New" w:cs="TH Sarabun New"/>
                <w:sz w:val="26"/>
                <w:szCs w:val="26"/>
              </w:rPr>
            </w:pPr>
            <w:r w:rsidRPr="005F484D">
              <w:rPr>
                <w:rFonts w:ascii="TH Sarabun New" w:eastAsia="Calibri" w:hAnsi="TH Sarabun New" w:cs="TH Sarabun New"/>
                <w:sz w:val="26"/>
                <w:szCs w:val="26"/>
                <w:cs/>
              </w:rPr>
              <w:t>๔.ผู้เรียนมีความรู้สึกที่ดีต่ออาชีพสุจริตและหาความรู้เกี่ยวกับอาชีพที่ตนเองสนใจ</w:t>
            </w:r>
            <w:r w:rsidR="00AC3ADF" w:rsidRPr="005F484D">
              <w:rPr>
                <w:rFonts w:ascii="TH Sarabun New" w:hAnsi="TH Sarabun New" w:cs="TH Sarabun New"/>
                <w:sz w:val="26"/>
                <w:szCs w:val="26"/>
              </w:rPr>
              <w:t xml:space="preserve"> </w:t>
            </w:r>
            <w:r w:rsidR="00AC3ADF" w:rsidRPr="005F484D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ร้อยละ </w:t>
            </w:r>
            <w:r w:rsidR="0013513F" w:rsidRPr="005F484D">
              <w:rPr>
                <w:rFonts w:ascii="TH Sarabun New" w:hAnsi="TH Sarabun New" w:cs="TH Sarabun New"/>
                <w:sz w:val="26"/>
                <w:szCs w:val="26"/>
                <w:cs/>
              </w:rPr>
              <w:t>๘๐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  <w:r w:rsidR="00AF141D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ลุงราษฎร์รังสรรค์มีการดำเนินงานตามกรอบกิจกรรมตามเกณฑ์มาตรฐานการประกันคุณภาพภายในในมาตรฐานที่ ๖ เพื่อพัฒนา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ผู้เรียนมีทักษะในการทำงาน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</w:rPr>
              <w:t xml:space="preserve"> 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รักการ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ทำงาน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</w:rPr>
              <w:t xml:space="preserve"> 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 xml:space="preserve"> สามารถทำงานร่วมกับผู้อื่นได้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 และมีเจตคติที่ดีต่ออาชีพสุจริต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 </w:t>
            </w:r>
          </w:p>
          <w:p w:rsidR="005F484D" w:rsidRDefault="00F629F8" w:rsidP="00AF141D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๒.คณะครูและบุคลากรทางการศึกษา นักเรียน ผู้ปกครอง และคณะกรรมการสถานศึกษาขั้นพื้นฐานมีความพึงพอใจในการพัฒนา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ผู้เรียนมีทักษะในการทำงาน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</w:rPr>
              <w:t xml:space="preserve"> 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รักการทำงาน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</w:rPr>
              <w:t xml:space="preserve"> 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สามารถทำงานร่วมกับผู้อื่นได้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 และมีเจตคติที่ดีต่ออาชีพสุจริต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อยู่ในระดับดีขึ้นไป</w:t>
            </w:r>
          </w:p>
          <w:p w:rsidR="00AF141D" w:rsidRPr="00957FAD" w:rsidRDefault="00AF141D" w:rsidP="00AF141D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685" w:type="dxa"/>
          </w:tcPr>
          <w:p w:rsidR="00E8583F" w:rsidRPr="00957FAD" w:rsidRDefault="00E8583F" w:rsidP="00E8583F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E8583F" w:rsidRPr="005F484D" w:rsidRDefault="00E8583F" w:rsidP="00E8583F">
            <w:pPr>
              <w:rPr>
                <w:rFonts w:ascii="TH Sarabun New" w:hAnsi="TH Sarabun New" w:cs="TH Sarabun New"/>
                <w:sz w:val="26"/>
                <w:szCs w:val="26"/>
              </w:rPr>
            </w:pPr>
            <w:r w:rsidRPr="005F484D">
              <w:rPr>
                <w:rFonts w:ascii="TH Sarabun New" w:hAnsi="TH Sarabun New" w:cs="TH Sarabun New"/>
                <w:b/>
                <w:bCs/>
                <w:sz w:val="26"/>
                <w:szCs w:val="26"/>
                <w:cs/>
              </w:rPr>
              <w:t>๑.</w:t>
            </w:r>
            <w:r w:rsidRPr="005F484D">
              <w:rPr>
                <w:rFonts w:ascii="TH Sarabun New" w:hAnsi="TH Sarabun New" w:cs="TH Sarabun New"/>
                <w:sz w:val="26"/>
                <w:szCs w:val="26"/>
                <w:cs/>
              </w:rPr>
              <w:t>ผู้เรียน</w:t>
            </w:r>
            <w:r w:rsidRPr="005F484D">
              <w:rPr>
                <w:rFonts w:ascii="TH Sarabun New" w:eastAsia="Calibri" w:hAnsi="TH Sarabun New" w:cs="TH Sarabun New"/>
                <w:sz w:val="26"/>
                <w:szCs w:val="26"/>
                <w:cs/>
              </w:rPr>
              <w:t>มีการทำงานร่วมกับผู้อื่นได้วางแผน การทำงานและดำเนินการจนสำเร็จ</w:t>
            </w:r>
            <w:r w:rsidRPr="005F484D">
              <w:rPr>
                <w:rFonts w:ascii="TH Sarabun New" w:hAnsi="TH Sarabun New" w:cs="TH Sarabun New" w:hint="cs"/>
                <w:sz w:val="26"/>
                <w:szCs w:val="26"/>
                <w:cs/>
              </w:rPr>
              <w:t xml:space="preserve"> </w:t>
            </w:r>
            <w:r w:rsidRPr="005F484D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๙๕.๐</w:t>
            </w:r>
            <w:r w:rsidRPr="005F484D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๐ </w:t>
            </w:r>
          </w:p>
          <w:p w:rsidR="00E8583F" w:rsidRPr="005F484D" w:rsidRDefault="00E8583F" w:rsidP="00E8583F">
            <w:pPr>
              <w:rPr>
                <w:rFonts w:ascii="TH Sarabun New" w:hAnsi="TH Sarabun New" w:cs="TH Sarabun New"/>
                <w:sz w:val="26"/>
                <w:szCs w:val="26"/>
              </w:rPr>
            </w:pPr>
            <w:r w:rsidRPr="005F484D">
              <w:rPr>
                <w:rFonts w:ascii="TH Sarabun New" w:hAnsi="TH Sarabun New" w:cs="TH Sarabun New"/>
                <w:sz w:val="26"/>
                <w:szCs w:val="26"/>
                <w:cs/>
              </w:rPr>
              <w:t>๒.ผู้เรียน</w:t>
            </w:r>
            <w:r w:rsidRPr="005F484D">
              <w:rPr>
                <w:rFonts w:ascii="TH Sarabun New" w:eastAsia="Calibri" w:hAnsi="TH Sarabun New" w:cs="TH Sarabun New"/>
                <w:spacing w:val="-6"/>
                <w:sz w:val="26"/>
                <w:szCs w:val="26"/>
                <w:cs/>
              </w:rPr>
              <w:t>มีการ</w:t>
            </w:r>
            <w:r w:rsidRPr="005F484D">
              <w:rPr>
                <w:rFonts w:ascii="TH Sarabun New" w:eastAsia="Calibri" w:hAnsi="TH Sarabun New" w:cs="TH Sarabun New"/>
                <w:sz w:val="26"/>
                <w:szCs w:val="26"/>
                <w:cs/>
              </w:rPr>
              <w:t>ทำงานอย่างมีความสุข</w:t>
            </w:r>
            <w:r w:rsidRPr="005F484D">
              <w:rPr>
                <w:rFonts w:ascii="TH Sarabun New" w:eastAsia="Calibri" w:hAnsi="TH Sarabun New" w:cs="TH Sarabun New"/>
                <w:sz w:val="26"/>
                <w:szCs w:val="26"/>
              </w:rPr>
              <w:t xml:space="preserve"> </w:t>
            </w:r>
            <w:r w:rsidRPr="005F484D">
              <w:rPr>
                <w:rFonts w:ascii="TH Sarabun New" w:eastAsia="Calibri" w:hAnsi="TH Sarabun New" w:cs="TH Sarabun New"/>
                <w:sz w:val="26"/>
                <w:szCs w:val="26"/>
                <w:cs/>
              </w:rPr>
              <w:t>มุ่งมั่นพัฒนางาน</w:t>
            </w:r>
            <w:r w:rsidRPr="005F484D">
              <w:rPr>
                <w:rFonts w:ascii="TH Sarabun New" w:eastAsia="Calibri" w:hAnsi="TH Sarabun New" w:cs="TH Sarabun New"/>
                <w:sz w:val="26"/>
                <w:szCs w:val="26"/>
              </w:rPr>
              <w:t xml:space="preserve"> </w:t>
            </w:r>
            <w:r w:rsidRPr="005F484D">
              <w:rPr>
                <w:rFonts w:ascii="TH Sarabun New" w:eastAsia="Calibri" w:hAnsi="TH Sarabun New" w:cs="TH Sarabun New"/>
                <w:sz w:val="26"/>
                <w:szCs w:val="26"/>
                <w:cs/>
              </w:rPr>
              <w:t>และภูมิใจในผลงานของตนเอง</w:t>
            </w:r>
            <w:r w:rsidRPr="005F484D">
              <w:rPr>
                <w:rFonts w:ascii="TH Sarabun New" w:hAnsi="TH Sarabun New" w:cs="TH Sarabun New"/>
                <w:sz w:val="26"/>
                <w:szCs w:val="26"/>
              </w:rPr>
              <w:t xml:space="preserve"> </w:t>
            </w:r>
            <w:r w:rsidRPr="005F484D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๙</w:t>
            </w:r>
            <w:r w:rsidRPr="005F484D">
              <w:rPr>
                <w:rFonts w:ascii="TH Sarabun New" w:hAnsi="TH Sarabun New" w:cs="TH Sarabun New"/>
                <w:sz w:val="26"/>
                <w:szCs w:val="26"/>
                <w:cs/>
              </w:rPr>
              <w:t>๐</w:t>
            </w: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.๐๐</w:t>
            </w:r>
            <w:r w:rsidRPr="005F484D">
              <w:rPr>
                <w:rFonts w:ascii="TH Sarabun New" w:hAnsi="TH Sarabun New" w:cs="TH Sarabun New"/>
                <w:sz w:val="26"/>
                <w:szCs w:val="26"/>
              </w:rPr>
              <w:t xml:space="preserve"> </w:t>
            </w:r>
          </w:p>
          <w:p w:rsidR="00E8583F" w:rsidRPr="005F484D" w:rsidRDefault="00E8583F" w:rsidP="00E8583F">
            <w:pPr>
              <w:rPr>
                <w:rFonts w:ascii="TH Sarabun New" w:hAnsi="TH Sarabun New" w:cs="TH Sarabun New"/>
                <w:sz w:val="26"/>
                <w:szCs w:val="26"/>
              </w:rPr>
            </w:pPr>
            <w:r w:rsidRPr="005F484D">
              <w:rPr>
                <w:rFonts w:ascii="TH Sarabun New" w:hAnsi="TH Sarabun New" w:cs="TH Sarabun New"/>
                <w:sz w:val="26"/>
                <w:szCs w:val="26"/>
                <w:cs/>
              </w:rPr>
              <w:t>๓.ผู้เรียน</w:t>
            </w:r>
            <w:r w:rsidRPr="005F484D">
              <w:rPr>
                <w:rFonts w:ascii="TH Sarabun New" w:eastAsia="Calibri" w:hAnsi="TH Sarabun New" w:cs="TH Sarabun New"/>
                <w:sz w:val="26"/>
                <w:szCs w:val="26"/>
                <w:cs/>
              </w:rPr>
              <w:t>มีการทำงานร่วมกับผู้อื่นได้</w:t>
            </w:r>
            <w:r w:rsidRPr="005F484D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๙๕.๐๐</w:t>
            </w:r>
            <w:r w:rsidRPr="005F484D">
              <w:rPr>
                <w:rFonts w:ascii="TH Sarabun New" w:hAnsi="TH Sarabun New" w:cs="TH Sarabun New"/>
                <w:sz w:val="26"/>
                <w:szCs w:val="26"/>
              </w:rPr>
              <w:t xml:space="preserve">  </w:t>
            </w:r>
          </w:p>
          <w:p w:rsidR="00E8583F" w:rsidRPr="005F484D" w:rsidRDefault="00E8583F" w:rsidP="00E8583F">
            <w:pPr>
              <w:rPr>
                <w:rFonts w:ascii="TH Sarabun New" w:hAnsi="TH Sarabun New" w:cs="TH Sarabun New"/>
                <w:sz w:val="26"/>
                <w:szCs w:val="26"/>
              </w:rPr>
            </w:pPr>
            <w:r w:rsidRPr="005F484D">
              <w:rPr>
                <w:rFonts w:ascii="TH Sarabun New" w:eastAsia="Calibri" w:hAnsi="TH Sarabun New" w:cs="TH Sarabun New"/>
                <w:sz w:val="26"/>
                <w:szCs w:val="26"/>
                <w:cs/>
              </w:rPr>
              <w:t>๔.ผู้เรียนมีความรู้สึกที่ดีต่ออาชีพสุจริตและหาความรู้เกี่ยวกับอาชีพที่ตนเองสนใจ</w:t>
            </w:r>
            <w:r w:rsidRPr="005F484D">
              <w:rPr>
                <w:rFonts w:ascii="TH Sarabun New" w:hAnsi="TH Sarabun New" w:cs="TH Sarabun New"/>
                <w:sz w:val="26"/>
                <w:szCs w:val="26"/>
              </w:rPr>
              <w:t xml:space="preserve"> </w:t>
            </w:r>
            <w:r w:rsidRPr="005F484D">
              <w:rPr>
                <w:rFonts w:ascii="TH Sarabun New" w:hAnsi="TH Sarabun New" w:cs="TH Sarabun New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TH Sarabun New" w:hAnsi="TH Sarabun New" w:cs="TH Sarabun New" w:hint="cs"/>
                <w:sz w:val="26"/>
                <w:szCs w:val="26"/>
                <w:cs/>
              </w:rPr>
              <w:t>๙๐.๐๐</w:t>
            </w:r>
          </w:p>
          <w:p w:rsidR="00E8583F" w:rsidRPr="00957FAD" w:rsidRDefault="00E8583F" w:rsidP="00E8583F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</w:p>
          <w:p w:rsidR="00E8583F" w:rsidRPr="00957FAD" w:rsidRDefault="00E8583F" w:rsidP="00E8583F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ลุงราษฎร์รังสรรค์มีการดำเนินงานตามกรอบกิจกรรมตามเกณฑ์มาตรฐานการประกันคุณภาพภายในในมาตรฐานที่ ๖ เพื่อพัฒนา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ผู้เรียนมีทักษะในการทำงาน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</w:rPr>
              <w:t xml:space="preserve"> 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รักการ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ทำงาน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</w:rPr>
              <w:t xml:space="preserve"> 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 xml:space="preserve"> สามารถทำงานร่วมกับผู้อื่นได้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 และมีเจตคติที่ดีต่ออาชีพสุจริต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 </w:t>
            </w:r>
          </w:p>
          <w:p w:rsidR="00E8583F" w:rsidRDefault="00E8583F" w:rsidP="00E8583F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๒.คณะครูและบุคลากรทางการศึกษา นักเรียน ผู้ปกครอง และคณะกรรมการสถานศึกษาขั้นพื้นฐานมีความพึงพอใจในการพัฒนา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ผู้เรียนมีทักษะในการทำงาน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</w:rPr>
              <w:t xml:space="preserve"> 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รักการทำงาน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</w:rPr>
              <w:t xml:space="preserve"> </w:t>
            </w: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สามารถทำงานร่วมกับผู้อื่นได้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 และมีเจตคติที่ดีต่ออาชีพสุจริต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อยู่ในระดับดีขึ้นไป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701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๖)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ตัวบ่งชี้ที่ ๖.๑ - ๖.๔</w:t>
            </w:r>
          </w:p>
        </w:tc>
      </w:tr>
      <w:tr w:rsidR="00F629F8" w:rsidRPr="00957FAD" w:rsidTr="00807AC4">
        <w:tc>
          <w:tcPr>
            <w:tcW w:w="1276" w:type="dxa"/>
            <w:vAlign w:val="center"/>
          </w:tcPr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3544" w:type="dxa"/>
            <w:vAlign w:val="center"/>
          </w:tcPr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เป้าหมาย(เชิงปริมาณและคุณภาพ)</w:t>
            </w:r>
          </w:p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3685" w:type="dxa"/>
          </w:tcPr>
          <w:p w:rsidR="00F629F8" w:rsidRPr="00957FAD" w:rsidRDefault="00F629F8" w:rsidP="00F629F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ผลสำเร็จ</w:t>
            </w:r>
          </w:p>
          <w:p w:rsidR="00F629F8" w:rsidRPr="00957FAD" w:rsidRDefault="00F629F8" w:rsidP="00F629F8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 เชิงปริมาณและคุณภาพ</w:t>
            </w:r>
          </w:p>
        </w:tc>
        <w:tc>
          <w:tcPr>
            <w:tcW w:w="1701" w:type="dxa"/>
            <w:vAlign w:val="center"/>
          </w:tcPr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สนอง</w:t>
            </w:r>
          </w:p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(</w:t>
            </w:r>
            <w:proofErr w:type="spellStart"/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ที่/ ตัวบ่งชี้)</w:t>
            </w:r>
          </w:p>
        </w:tc>
      </w:tr>
      <w:tr w:rsidR="00F629F8" w:rsidRPr="00957FAD" w:rsidTr="00807AC4">
        <w:tc>
          <w:tcPr>
            <w:tcW w:w="1276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๖.โครงการส่งเสริมการจัดหลักสูตร กระบวนการเรียนรู้ และกิจกรรมพัฒนา    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คุณภาพผู้เรียนอย่างรอบด้าน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544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๑.สถานศึกษามีหลักสูตรที่เหมาะสมกับผู้เรียนและท้องถิ่น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ร้อยละ ๘๕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๒.สถานศึกษาจัดรายวิชาเพิ่มเติมที่หลากหล</w:t>
            </w:r>
            <w:r w:rsidR="00A42414" w:rsidRPr="00957FAD">
              <w:rPr>
                <w:rFonts w:ascii="TH Sarabun New" w:hAnsi="TH Sarabun New" w:cs="TH Sarabun New"/>
                <w:sz w:val="28"/>
                <w:cs/>
              </w:rPr>
              <w:t>ายให้ผู้เรียนเลือกเรียนตามความ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ถนัด ความสามารถ และความสนใจ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ร้อยละ ๘๕</w:t>
            </w:r>
          </w:p>
          <w:p w:rsidR="00F629F8" w:rsidRPr="00957FAD" w:rsidRDefault="00F629F8" w:rsidP="00A42414">
            <w:pPr>
              <w:ind w:left="-72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๓.สถานศึกษาจัดกิจกรรมพัฒนาผู้เรียนที่ส่งเสริมและตอบสนองความต้องการ ความสามารถ ความถนัด และความสนใจของ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ผู้เรียน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ร้อยละ ๘๕</w:t>
            </w:r>
          </w:p>
          <w:p w:rsidR="00F629F8" w:rsidRPr="00957FAD" w:rsidRDefault="00F629F8" w:rsidP="00A42414">
            <w:pPr>
              <w:ind w:left="-72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สถานศึกษาสนับสนุนให้ครูจัดกระบวนการเรียนรู้ที่ให้ผู้เรียนได้ลงมือปฏิบัติจริงจนสรุปความรู้ได้ด้วยตนเอง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ร้อยละ ๘๕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  </w:t>
            </w:r>
          </w:p>
          <w:p w:rsidR="00A42414" w:rsidRPr="00957FAD" w:rsidRDefault="00F629F8" w:rsidP="00A42414">
            <w:pPr>
              <w:ind w:left="-72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๕.สถานศึกษานิเทศภายใน กำกับ ติดตามตรวจสอบ และนำผลไปปรับปรุงการเรียนการสอน อย่างสม่ำเสมอ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ร้อยละ ๘๕</w:t>
            </w:r>
          </w:p>
          <w:p w:rsidR="00F629F8" w:rsidRPr="00957FAD" w:rsidRDefault="00F629F8" w:rsidP="00A42414">
            <w:pPr>
              <w:ind w:left="-72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๖.สถานศึกษามีระบบดูแลช่วยเหลือผู้เรียนที่มีประสิทธิภาพและครอบคลุมถึงผู้เรียน ทุกคน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ร้อยละ ๘๕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ab/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ลุงราษฎร์รังสรรค์มีหลักสูตรที่เหมาะสมกับผู้เรียนและท้องถิ่น </w:t>
            </w:r>
          </w:p>
          <w:p w:rsidR="00A42414" w:rsidRPr="00957FAD" w:rsidRDefault="00A42414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</w:t>
            </w:r>
            <w:r w:rsidR="00F629F8" w:rsidRPr="00957FAD">
              <w:rPr>
                <w:rFonts w:ascii="TH Sarabun New" w:hAnsi="TH Sarabun New" w:cs="TH Sarabun New"/>
                <w:sz w:val="28"/>
                <w:cs/>
              </w:rPr>
              <w:t xml:space="preserve">มีรายวิชา/กิจกรรมที่หลากหลายให้ผู้เรียนเลือกเรียนตามความสนใจ </w:t>
            </w:r>
          </w:p>
          <w:p w:rsidR="00F629F8" w:rsidRPr="00957FAD" w:rsidRDefault="00A42414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</w:t>
            </w:r>
            <w:r w:rsidR="00F629F8" w:rsidRPr="00957FAD">
              <w:rPr>
                <w:rFonts w:ascii="TH Sarabun New" w:hAnsi="TH Sarabun New" w:cs="TH Sarabun New"/>
                <w:sz w:val="28"/>
                <w:cs/>
              </w:rPr>
              <w:t>มีการจัดกิจกรรมพัฒนาผู้เรียนที่ส่งเสริมและตอบสนองความต้องการ</w:t>
            </w:r>
            <w:r w:rsidR="00F629F8"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="00F629F8" w:rsidRPr="00957FAD">
              <w:rPr>
                <w:rFonts w:ascii="TH Sarabun New" w:hAnsi="TH Sarabun New" w:cs="TH Sarabun New"/>
                <w:sz w:val="28"/>
                <w:cs/>
              </w:rPr>
              <w:t>ความสามารถ ความถนัด และความสนใจของผู้เรียน</w:t>
            </w:r>
          </w:p>
          <w:p w:rsidR="00A42414" w:rsidRPr="00957FAD" w:rsidRDefault="00A42414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</w:t>
            </w:r>
            <w:r w:rsidR="00F629F8" w:rsidRPr="00957FAD">
              <w:rPr>
                <w:rFonts w:ascii="TH Sarabun New" w:hAnsi="TH Sarabun New" w:cs="TH Sarabun New"/>
                <w:sz w:val="28"/>
                <w:cs/>
              </w:rPr>
              <w:t xml:space="preserve">การส่งเสริมและพัฒนาให้ครูจัดกระบวนการเรียนรู้ที่ให้ผู้เรียนได้ลงมือปฏิบัติจริงจนสรุปความรู้ได้ด้วยตนเอง  </w:t>
            </w:r>
          </w:p>
          <w:p w:rsidR="00A42414" w:rsidRPr="00957FAD" w:rsidRDefault="00A42414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๕.มี</w:t>
            </w:r>
            <w:r w:rsidR="00F629F8" w:rsidRPr="00957FAD">
              <w:rPr>
                <w:rFonts w:ascii="TH Sarabun New" w:hAnsi="TH Sarabun New" w:cs="TH Sarabun New"/>
                <w:sz w:val="28"/>
                <w:cs/>
              </w:rPr>
              <w:t>ระบบการนิเทศการสอนและนำผลไปปรับปรุงการสอน อย่างสม่ำเสมอ</w:t>
            </w:r>
          </w:p>
          <w:p w:rsidR="00F629F8" w:rsidRPr="00957FAD" w:rsidRDefault="00A42414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๖.</w:t>
            </w:r>
            <w:r w:rsidR="00F629F8" w:rsidRPr="00957FAD">
              <w:rPr>
                <w:rFonts w:ascii="TH Sarabun New" w:hAnsi="TH Sarabun New" w:cs="TH Sarabun New"/>
                <w:sz w:val="28"/>
                <w:cs/>
              </w:rPr>
              <w:t>มีระบบดูแลช่วยเหลือผู้เรียนที่มีประสิทธิภาพและครอบคลุมถึงผู้เรียนทุกคน</w:t>
            </w:r>
            <w:r w:rsidR="00F629F8" w:rsidRPr="00957FAD">
              <w:rPr>
                <w:rFonts w:ascii="TH Sarabun New" w:hAnsi="TH Sarabun New" w:cs="TH Sarabun New"/>
                <w:sz w:val="28"/>
              </w:rPr>
              <w:t xml:space="preserve">    </w:t>
            </w:r>
            <w:r w:rsidR="00F629F8" w:rsidRPr="00957FAD">
              <w:rPr>
                <w:rFonts w:ascii="TH Sarabun New" w:hAnsi="TH Sarabun New" w:cs="TH Sarabun New"/>
                <w:sz w:val="28"/>
                <w:cs/>
              </w:rPr>
              <w:t xml:space="preserve">             </w:t>
            </w:r>
          </w:p>
        </w:tc>
        <w:tc>
          <w:tcPr>
            <w:tcW w:w="3685" w:type="dxa"/>
          </w:tcPr>
          <w:p w:rsidR="00856898" w:rsidRPr="00957FAD" w:rsidRDefault="00856898" w:rsidP="00856898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856898" w:rsidRPr="00957FAD" w:rsidRDefault="00856898" w:rsidP="00856898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๑.สถานศึกษามีหลักสูตรที่เหมาะสมกับผู้เรียนและท้องถิ่น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ร้อยละ ๘๕</w:t>
            </w:r>
            <w:r w:rsidR="00057A55">
              <w:rPr>
                <w:rFonts w:ascii="TH Sarabun New" w:hAnsi="TH Sarabun New" w:cs="TH Sarabun New" w:hint="cs"/>
                <w:sz w:val="28"/>
                <w:cs/>
              </w:rPr>
              <w:t>.๒๐</w:t>
            </w:r>
          </w:p>
          <w:p w:rsidR="00856898" w:rsidRPr="00957FAD" w:rsidRDefault="00856898" w:rsidP="00856898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๒.สถานศึกษาจัดรายวิชาเพิ่มเติมที่หลากหลายให้ผู้เรียนเลือกเรียนตามความถนัด ความสามารถ และความสนใจ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ร้อยละ ๘๕</w:t>
            </w:r>
            <w:r w:rsidR="00057A55">
              <w:rPr>
                <w:rFonts w:ascii="TH Sarabun New" w:hAnsi="TH Sarabun New" w:cs="TH Sarabun New"/>
                <w:sz w:val="28"/>
              </w:rPr>
              <w:t>.</w:t>
            </w:r>
            <w:r w:rsidR="00057A55">
              <w:rPr>
                <w:rFonts w:ascii="TH Sarabun New" w:hAnsi="TH Sarabun New" w:cs="TH Sarabun New" w:hint="cs"/>
                <w:sz w:val="28"/>
                <w:cs/>
              </w:rPr>
              <w:t>๒๐</w:t>
            </w:r>
          </w:p>
          <w:p w:rsidR="00856898" w:rsidRPr="00957FAD" w:rsidRDefault="00856898" w:rsidP="00856898">
            <w:pPr>
              <w:ind w:left="-72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๓.สถานศึกษาจัดกิจกรรมพัฒนาผู้เรียนที่ส่งเสริมและตอบสนองความต้องการ ความสามารถ ความถนัด และความสนใจของ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ผู้เรียน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ร้อยละ ๘๕</w:t>
            </w:r>
            <w:r w:rsidR="00057A55">
              <w:rPr>
                <w:rFonts w:ascii="TH Sarabun New" w:hAnsi="TH Sarabun New" w:cs="TH Sarabun New"/>
                <w:sz w:val="28"/>
              </w:rPr>
              <w:t>.</w:t>
            </w:r>
            <w:r w:rsidR="00057A55">
              <w:rPr>
                <w:rFonts w:ascii="TH Sarabun New" w:hAnsi="TH Sarabun New" w:cs="TH Sarabun New" w:hint="cs"/>
                <w:sz w:val="28"/>
                <w:cs/>
              </w:rPr>
              <w:t>๒๐</w:t>
            </w:r>
          </w:p>
          <w:p w:rsidR="00856898" w:rsidRPr="00957FAD" w:rsidRDefault="00856898" w:rsidP="00856898">
            <w:pPr>
              <w:ind w:left="-72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สถานศึกษาสนับสนุนให้ครูจัดกระบวนการเรียนรู้ที่ให้ผู้เรียนได้ลงมือปฏิบัติจริงจนสรุปความรู้ได้ด้วยตนเอง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="00057A55">
              <w:rPr>
                <w:rFonts w:ascii="TH Sarabun New" w:hAnsi="TH Sarabun New" w:cs="TH Sarabun New"/>
                <w:sz w:val="28"/>
                <w:cs/>
              </w:rPr>
              <w:t xml:space="preserve">ร้อยละ </w:t>
            </w:r>
            <w:r w:rsidR="00057A55">
              <w:rPr>
                <w:rFonts w:ascii="TH Sarabun New" w:hAnsi="TH Sarabun New" w:cs="TH Sarabun New" w:hint="cs"/>
                <w:sz w:val="28"/>
                <w:cs/>
              </w:rPr>
              <w:t>๗๗.๓๓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  </w:t>
            </w:r>
          </w:p>
          <w:p w:rsidR="00856898" w:rsidRPr="00957FAD" w:rsidRDefault="00856898" w:rsidP="00856898">
            <w:pPr>
              <w:ind w:left="-72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๕.สถานศึกษานิเทศภายใน กำกับ ติดตามตรวจสอบ และนำผลไปปรับปรุงการเรียนการสอน อย่างสม่ำเสมอ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="00057A55">
              <w:rPr>
                <w:rFonts w:ascii="TH Sarabun New" w:hAnsi="TH Sarabun New" w:cs="TH Sarabun New"/>
                <w:sz w:val="28"/>
                <w:cs/>
              </w:rPr>
              <w:t xml:space="preserve">ร้อยละ </w:t>
            </w:r>
            <w:r w:rsidR="00057A55">
              <w:rPr>
                <w:rFonts w:ascii="TH Sarabun New" w:hAnsi="TH Sarabun New" w:cs="TH Sarabun New" w:hint="cs"/>
                <w:sz w:val="28"/>
                <w:cs/>
              </w:rPr>
              <w:t>๑๐๐</w:t>
            </w:r>
          </w:p>
          <w:p w:rsidR="00856898" w:rsidRPr="00957FAD" w:rsidRDefault="00856898" w:rsidP="00856898">
            <w:pPr>
              <w:ind w:left="-72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๖.สถานศึกษามีระบบดูแลช่วยเหลือผู้เรียนที่มีประสิทธิภาพและครอบคลุมถึงผู้เรียน ทุกคน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="00057A55">
              <w:rPr>
                <w:rFonts w:ascii="TH Sarabun New" w:hAnsi="TH Sarabun New" w:cs="TH Sarabun New"/>
                <w:sz w:val="28"/>
                <w:cs/>
              </w:rPr>
              <w:t xml:space="preserve">ร้อยละ </w:t>
            </w:r>
            <w:r w:rsidR="00057A55">
              <w:rPr>
                <w:rFonts w:ascii="TH Sarabun New" w:hAnsi="TH Sarabun New" w:cs="TH Sarabun New" w:hint="cs"/>
                <w:sz w:val="28"/>
                <w:cs/>
              </w:rPr>
              <w:t>๙๕.๔๙</w:t>
            </w:r>
          </w:p>
          <w:p w:rsidR="00856898" w:rsidRPr="00957FAD" w:rsidRDefault="00856898" w:rsidP="00856898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ab/>
            </w:r>
          </w:p>
          <w:p w:rsidR="00856898" w:rsidRPr="00957FAD" w:rsidRDefault="00856898" w:rsidP="00856898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ลุงราษฎร์รังสรรค์มีหลักสูตร ที่เหมาะสมกับผู้เรียนและท้องถิ่น </w:t>
            </w:r>
          </w:p>
          <w:p w:rsidR="00856898" w:rsidRPr="00957FAD" w:rsidRDefault="00856898" w:rsidP="00856898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๒.มีรายวิชา/กิจกรรมที่หลากหลายให้ผู้เรียนเลือกเรียนตามความสนใจ </w:t>
            </w:r>
          </w:p>
          <w:p w:rsidR="00856898" w:rsidRPr="00957FAD" w:rsidRDefault="00856898" w:rsidP="00856898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๓.มีการจัดกิจกรรมพัฒนาผู้เรียนที่ส่งเสริม               และตอบสนองความต้องการ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ความสามารถ ความถนัด และความสนใจของผู้เรียน</w:t>
            </w:r>
          </w:p>
          <w:p w:rsidR="00856898" w:rsidRPr="00957FAD" w:rsidRDefault="00856898" w:rsidP="00856898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๔.การส่งเสริมและพัฒนาให้ครูจัดกระบวนการเรียนรู้ที่ให้ผู้เรียนได้ลงมือปฏิบัติจริงจนสรุปความรู้ได้ด้วยตนเอง  </w:t>
            </w:r>
          </w:p>
          <w:p w:rsidR="00856898" w:rsidRPr="00957FAD" w:rsidRDefault="00856898" w:rsidP="00856898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๕.มีระบบการนิเทศการสอนและนำผลไปปรับปรุงการสอน อย่างสม่ำเสมอ</w:t>
            </w:r>
          </w:p>
          <w:p w:rsidR="00F629F8" w:rsidRPr="00957FAD" w:rsidRDefault="00856898" w:rsidP="00856898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๖.มีระบบดูแลช่วยเหลือผู้เรียนที่มีประสิทธิภาพและครอบคลุมถึงผู้เรียนทุกคน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            </w:t>
            </w:r>
          </w:p>
        </w:tc>
        <w:tc>
          <w:tcPr>
            <w:tcW w:w="1701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๑๐)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ตัวบ่งชี้ที่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๑๐.๑ - ๑๐.๖</w:t>
            </w:r>
          </w:p>
        </w:tc>
      </w:tr>
    </w:tbl>
    <w:p w:rsidR="005F484D" w:rsidRDefault="005F484D" w:rsidP="00F629F8">
      <w:pPr>
        <w:ind w:left="720" w:hanging="720"/>
        <w:rPr>
          <w:rFonts w:ascii="TH Sarabun New" w:hAnsi="TH Sarabun New" w:cs="TH Sarabun New"/>
          <w:sz w:val="32"/>
          <w:szCs w:val="32"/>
          <w:cs/>
        </w:rPr>
      </w:pPr>
    </w:p>
    <w:p w:rsidR="00F629F8" w:rsidRPr="001E6BC5" w:rsidRDefault="005F484D" w:rsidP="00AF141D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br w:type="page"/>
      </w:r>
      <w:r w:rsidR="00F629F8" w:rsidRPr="001E6BC5">
        <w:rPr>
          <w:rFonts w:ascii="TH Sarabun New" w:hAnsi="TH Sarabun New" w:cs="TH Sarabun New"/>
          <w:sz w:val="32"/>
          <w:szCs w:val="32"/>
          <w:cs/>
        </w:rPr>
        <w:lastRenderedPageBreak/>
        <w:t>กลยุทธ์ที่ ๕ ส่งเสริมประสิทธิภาพการบริหารจัดการคุณภาพโดยรวมและตามหลัก</w:t>
      </w:r>
      <w:proofErr w:type="spellStart"/>
      <w:r w:rsidR="00F629F8" w:rsidRPr="001E6BC5">
        <w:rPr>
          <w:rFonts w:ascii="TH Sarabun New" w:hAnsi="TH Sarabun New" w:cs="TH Sarabun New"/>
          <w:sz w:val="32"/>
          <w:szCs w:val="32"/>
          <w:cs/>
        </w:rPr>
        <w:t>ธรรมาภิ</w:t>
      </w:r>
      <w:proofErr w:type="spellEnd"/>
      <w:r w:rsidR="00F629F8" w:rsidRPr="001E6BC5">
        <w:rPr>
          <w:rFonts w:ascii="TH Sarabun New" w:hAnsi="TH Sarabun New" w:cs="TH Sarabun New"/>
          <w:sz w:val="32"/>
          <w:szCs w:val="32"/>
          <w:cs/>
        </w:rPr>
        <w:t>บาล</w:t>
      </w:r>
    </w:p>
    <w:tbl>
      <w:tblPr>
        <w:tblStyle w:val="ad"/>
        <w:tblW w:w="10207" w:type="dxa"/>
        <w:tblInd w:w="108" w:type="dxa"/>
        <w:tblLook w:val="04A0"/>
      </w:tblPr>
      <w:tblGrid>
        <w:gridCol w:w="1276"/>
        <w:gridCol w:w="3686"/>
        <w:gridCol w:w="3685"/>
        <w:gridCol w:w="1560"/>
      </w:tblGrid>
      <w:tr w:rsidR="00F629F8" w:rsidRPr="00957FAD" w:rsidTr="00AF141D">
        <w:tc>
          <w:tcPr>
            <w:tcW w:w="1276" w:type="dxa"/>
            <w:vAlign w:val="center"/>
          </w:tcPr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3686" w:type="dxa"/>
            <w:vAlign w:val="center"/>
          </w:tcPr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เป้าหมาย(เชิงปริมาณและคุณภาพ)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</w:rPr>
              <w:t xml:space="preserve"> </w:t>
            </w:r>
          </w:p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3685" w:type="dxa"/>
          </w:tcPr>
          <w:p w:rsidR="00F629F8" w:rsidRPr="00957FAD" w:rsidRDefault="00F629F8" w:rsidP="00F629F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ผลสำเร็จ</w:t>
            </w:r>
          </w:p>
          <w:p w:rsidR="00F629F8" w:rsidRPr="00957FAD" w:rsidRDefault="00F629F8" w:rsidP="00F629F8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 เชิงปริมาณและคุณภาพ</w:t>
            </w:r>
          </w:p>
        </w:tc>
        <w:tc>
          <w:tcPr>
            <w:tcW w:w="1560" w:type="dxa"/>
            <w:vAlign w:val="center"/>
          </w:tcPr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สนอง</w:t>
            </w:r>
          </w:p>
          <w:p w:rsidR="00F629F8" w:rsidRPr="00957FA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(</w:t>
            </w:r>
            <w:proofErr w:type="spellStart"/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ที่/ ตัวบ่งชี้)</w:t>
            </w:r>
          </w:p>
        </w:tc>
      </w:tr>
      <w:tr w:rsidR="00F629F8" w:rsidRPr="00957FAD" w:rsidTr="00AF141D">
        <w:tc>
          <w:tcPr>
            <w:tcW w:w="1276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</w:t>
            </w:r>
            <w:r w:rsidR="00AC3ADF" w:rsidRPr="00957FAD">
              <w:rPr>
                <w:rFonts w:ascii="TH Sarabun New" w:hAnsi="TH Sarabun New" w:cs="TH Sarabun New"/>
                <w:sz w:val="28"/>
                <w:cs/>
              </w:rPr>
              <w:t>โครงการ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พัฒนาประสิทธิภาพการบริหารจัดการงบประมาณแบบมุ่งผลสัมฤทธิ์</w:t>
            </w:r>
          </w:p>
        </w:tc>
        <w:tc>
          <w:tcPr>
            <w:tcW w:w="3686" w:type="dxa"/>
          </w:tcPr>
          <w:p w:rsidR="00F629F8" w:rsidRPr="00957FAD" w:rsidRDefault="00F629F8" w:rsidP="00A42414">
            <w:pPr>
              <w:contextualSpacing/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 ๑</w:t>
            </w:r>
            <w:r w:rsidRPr="00957FAD">
              <w:rPr>
                <w:rFonts w:ascii="TH Sarabun New" w:eastAsia="Calibri" w:hAnsi="TH Sarabun New" w:cs="TH Sarabun New"/>
                <w:sz w:val="28"/>
              </w:rPr>
              <w:t>.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ระบบงานการเงินและบัญชีของโรงเรียน</w:t>
            </w:r>
            <w:proofErr w:type="spellStart"/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ลุงราษฎร์รังสรรค์ มีประสิทธิภาพ โปร่งใส ตรวจสอบได้ตามหลัก</w:t>
            </w:r>
            <w:proofErr w:type="spellStart"/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ธรรมาภิ</w:t>
            </w:r>
            <w:proofErr w:type="spellEnd"/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บาล</w:t>
            </w:r>
          </w:p>
          <w:p w:rsidR="00F629F8" w:rsidRPr="00957FAD" w:rsidRDefault="00F629F8" w:rsidP="00A42414">
            <w:pPr>
              <w:contextualSpacing/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๒.ระบบงานพัสดุของโรงเรียน</w:t>
            </w:r>
            <w:proofErr w:type="spellStart"/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ลุงราษฎร์รังสรรค์ มีการบริหารจัดการที่มีประสิทธิภาพมุ่งผลสัมฤทธิ์ของภารกิจ </w:t>
            </w:r>
          </w:p>
          <w:p w:rsidR="00F629F8" w:rsidRPr="00957FAD" w:rsidRDefault="00F629F8" w:rsidP="00AF141D">
            <w:pPr>
              <w:contextualSpacing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๓</w:t>
            </w:r>
            <w:r w:rsidRPr="00957FAD">
              <w:rPr>
                <w:rFonts w:ascii="TH Sarabun New" w:eastAsia="Calibri" w:hAnsi="TH Sarabun New" w:cs="TH Sarabun New"/>
                <w:sz w:val="28"/>
              </w:rPr>
              <w:t>.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การบริหารจัดการงานแผนงาน สามารถดำเนินการ อย่างเป็นระบบและมีประสิทธิภาพ</w:t>
            </w:r>
          </w:p>
        </w:tc>
        <w:tc>
          <w:tcPr>
            <w:tcW w:w="3685" w:type="dxa"/>
          </w:tcPr>
          <w:p w:rsidR="00C601E6" w:rsidRPr="00957FAD" w:rsidRDefault="00C601E6" w:rsidP="00C601E6">
            <w:pPr>
              <w:contextualSpacing/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๑</w:t>
            </w:r>
            <w:r w:rsidRPr="00957FAD">
              <w:rPr>
                <w:rFonts w:ascii="TH Sarabun New" w:eastAsia="Calibri" w:hAnsi="TH Sarabun New" w:cs="TH Sarabun New"/>
                <w:sz w:val="28"/>
              </w:rPr>
              <w:t>.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ระบบงานการเงินและบัญชีของโรงเรียน</w:t>
            </w:r>
            <w:proofErr w:type="spellStart"/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ลุงราษฎร์รังสรรค์ มีประสิทธิภาพ โปร่งใส ตรวจสอบได้ตามหลัก</w:t>
            </w:r>
            <w:proofErr w:type="spellStart"/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ธรรมาภิ</w:t>
            </w:r>
            <w:proofErr w:type="spellEnd"/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บาล</w:t>
            </w:r>
          </w:p>
          <w:p w:rsidR="00C601E6" w:rsidRPr="00957FAD" w:rsidRDefault="00C601E6" w:rsidP="00C601E6">
            <w:pPr>
              <w:contextualSpacing/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๒.ระบบงานพัสดุของโรงเรียน</w:t>
            </w:r>
            <w:proofErr w:type="spellStart"/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ลุงราษฎร์รังสรรค์ มีการบริหารจัดการที่มีประสิทธิภาพ</w:t>
            </w:r>
            <w:r w:rsidR="00BC1FB6">
              <w:rPr>
                <w:rFonts w:ascii="TH Sarabun New" w:eastAsia="Calibri" w:hAnsi="TH Sarabun New" w:cs="TH Sarabun New" w:hint="cs"/>
                <w:sz w:val="28"/>
                <w:cs/>
              </w:rPr>
              <w:t xml:space="preserve">     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มุ่งผลสัมฤทธิ์ของภารกิจ </w:t>
            </w:r>
          </w:p>
          <w:p w:rsidR="00F629F8" w:rsidRPr="00957FAD" w:rsidRDefault="00C601E6" w:rsidP="00AF141D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๓</w:t>
            </w:r>
            <w:r w:rsidRPr="00957FAD">
              <w:rPr>
                <w:rFonts w:ascii="TH Sarabun New" w:eastAsia="Calibri" w:hAnsi="TH Sarabun New" w:cs="TH Sarabun New"/>
                <w:sz w:val="28"/>
              </w:rPr>
              <w:t>.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การบริหารจัดการงานแผนงาน สามารถดำเนินการ อย่างเป็นระบบและมีประสิทธิภาพ</w:t>
            </w:r>
          </w:p>
        </w:tc>
        <w:tc>
          <w:tcPr>
            <w:tcW w:w="1560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๘)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ตัวบ่งชี้ที่ ๘.๑-๘.๖</w:t>
            </w:r>
          </w:p>
        </w:tc>
      </w:tr>
      <w:tr w:rsidR="00F629F8" w:rsidRPr="00957FAD" w:rsidTr="00AF141D">
        <w:tc>
          <w:tcPr>
            <w:tcW w:w="1276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๒.โครงการส่งเสริมผู้บริหารปฏิบัติงานตามบทบาทหน้าที่อย่างมีประสิทธิภาพและเกิดประสิทธิผล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686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F629F8" w:rsidRPr="00957FAD" w:rsidRDefault="00F629F8" w:rsidP="00A42414">
            <w:pPr>
              <w:ind w:left="50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๑.ผู้บริหารมีคุณลักษณะครบ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๔ ข้อ  และสามารถตรวจ สอบได้ </w:t>
            </w:r>
          </w:p>
          <w:p w:rsidR="00F629F8" w:rsidRPr="00957FAD" w:rsidRDefault="00F629F8" w:rsidP="00A42414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ผู้บริหารสามา</w:t>
            </w:r>
            <w:r w:rsidR="001E6BC5">
              <w:rPr>
                <w:rFonts w:ascii="TH Sarabun New" w:hAnsi="TH Sarabun New" w:cs="TH Sarabun New"/>
                <w:sz w:val="28"/>
                <w:cs/>
              </w:rPr>
              <w:t>รถใช้หลักการบริหารแบบมีส่วนร่วม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และใช้ข้อมูลผลการประเมินหรือ</w:t>
            </w:r>
            <w:r w:rsidR="008A7280" w:rsidRPr="00957FAD">
              <w:rPr>
                <w:rFonts w:ascii="TH Sarabun New" w:hAnsi="TH Sarabun New" w:cs="TH Sarabun New"/>
                <w:sz w:val="28"/>
                <w:cs/>
              </w:rPr>
              <w:t>ผ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ลการวิจัยเป็นฐานคิดทั้งด้านวิชาการและการบริหารจัดการศึกษาร้อยละ๘๐ ขึ้นไป ของจำนวนโครงการ/กิจกรรมตามแผนปฏิบัติการประจำปี</w:t>
            </w:r>
          </w:p>
          <w:p w:rsidR="00F629F8" w:rsidRPr="00957FAD" w:rsidRDefault="00F629F8" w:rsidP="00A42414">
            <w:pPr>
              <w:tabs>
                <w:tab w:val="left" w:pos="282"/>
              </w:tabs>
              <w:autoSpaceDE w:val="0"/>
              <w:autoSpaceDN w:val="0"/>
              <w:adjustRightInd w:val="0"/>
              <w:ind w:left="-27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ผู้บริหารสามารถบริหารจัดการการศึกษาให้บรรลุเป้าหมายตามที่กำหนดไว้ ร้อยละ ๘๐ </w:t>
            </w:r>
            <w:r w:rsidR="005D4759">
              <w:rPr>
                <w:rFonts w:ascii="TH Sarabun New" w:hAnsi="TH Sarabun New" w:cs="TH Sarabun New" w:hint="cs"/>
                <w:sz w:val="28"/>
                <w:cs/>
              </w:rPr>
              <w:t xml:space="preserve">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ขึ้นไป ของจำนวนโครงการ/กิจกรรม ที่กำหนดไว้ในแผนปฏิบัติการประจำปี  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ผู้บริหารมีแผนงาน โครงการ หรือกิจกรรม</w:t>
            </w:r>
            <w:r w:rsidR="005D4759">
              <w:rPr>
                <w:rFonts w:ascii="TH Sarabun New" w:hAnsi="TH Sarabun New" w:cs="TH Sarabun New" w:hint="cs"/>
                <w:sz w:val="28"/>
                <w:cs/>
              </w:rPr>
              <w:t xml:space="preserve">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ที่ส่งเสริมและพัฒนาบุคลากรให้พร้อมรับ</w:t>
            </w:r>
            <w:r w:rsidR="005D4759">
              <w:rPr>
                <w:rFonts w:ascii="TH Sarabun New" w:hAnsi="TH Sarabun New" w:cs="TH Sarabun New" w:hint="cs"/>
                <w:sz w:val="28"/>
                <w:cs/>
              </w:rPr>
              <w:t xml:space="preserve">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การกระจายอำนาจครอบคลุมงานทั้ง ๔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ด้านของสถานศึกษา</w:t>
            </w:r>
          </w:p>
          <w:p w:rsidR="005F0DF1" w:rsidRDefault="00F629F8" w:rsidP="008A7280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ผู้บริหารมีการพัฒนาศักยภาพครูและบุคลากรด้วยวิธีการที่หลากหลาย</w:t>
            </w:r>
          </w:p>
          <w:p w:rsidR="005D4759" w:rsidRPr="00957FAD" w:rsidRDefault="005D4759" w:rsidP="005D4759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ผู้บริหารมีการมอบหมายงานหรือกระจายงานของสถานศึกษาทั้ง ๔ ด้าน ให้ครูและบุคลากรรับผิดชอบอย่างเท่าเทียมกัน ตามความสามารถ และความถนัดหรือสนใจ</w:t>
            </w:r>
          </w:p>
          <w:p w:rsidR="005D4759" w:rsidRPr="00957FAD" w:rsidRDefault="005D4759" w:rsidP="005D4759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๗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ผู้บริหารมีการนิเทศติดตาม ประเมินการดำเนินงานตามกิจกรรม/ระยะเวลาที่กำหนด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ในแผนงานโครงการครบถ้วน </w:t>
            </w:r>
          </w:p>
          <w:p w:rsidR="005D4759" w:rsidRPr="00957FAD" w:rsidRDefault="005D4759" w:rsidP="008A7280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685" w:type="dxa"/>
          </w:tcPr>
          <w:p w:rsidR="008A7280" w:rsidRPr="00957FAD" w:rsidRDefault="008A7280" w:rsidP="008A7280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8A7280" w:rsidRPr="00957FAD" w:rsidRDefault="008A7280" w:rsidP="007F4601">
            <w:pPr>
              <w:ind w:left="50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๑.ผู้บริหารมีคุณลักษณะครบ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๔ ข้อ  และสามารถตรวจ สอบได้  </w:t>
            </w:r>
          </w:p>
          <w:p w:rsidR="008A7280" w:rsidRPr="00957FAD" w:rsidRDefault="008A7280" w:rsidP="008A7280">
            <w:pPr>
              <w:autoSpaceDE w:val="0"/>
              <w:autoSpaceDN w:val="0"/>
              <w:adjustRightInd w:val="0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ผู้บริหารสามา</w:t>
            </w:r>
            <w:r w:rsidR="001E6BC5">
              <w:rPr>
                <w:rFonts w:ascii="TH Sarabun New" w:hAnsi="TH Sarabun New" w:cs="TH Sarabun New"/>
                <w:sz w:val="28"/>
                <w:cs/>
              </w:rPr>
              <w:t>รถใช้หลักการบริหารแบบมีส่วนร่วม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และใช้ข้อมูลผลการประเมินหรือผลการวิจัยเป็นฐานคิดทั้งด้านวิชาการและการบริหาร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จัดการศึกษาร้อยละ๘๐ ขึ้นไป ของจำนวนโครงการ/กิจกรรมตามแผนปฏิบัติการประจำปี</w:t>
            </w:r>
          </w:p>
          <w:p w:rsidR="008A7280" w:rsidRPr="00957FAD" w:rsidRDefault="008A7280" w:rsidP="008A7280">
            <w:pPr>
              <w:tabs>
                <w:tab w:val="left" w:pos="282"/>
              </w:tabs>
              <w:autoSpaceDE w:val="0"/>
              <w:autoSpaceDN w:val="0"/>
              <w:adjustRightInd w:val="0"/>
              <w:ind w:left="-27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ผู้บริหารสามารถบริหารจัดการการศึกษา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    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ให้บรรลุเป้าหมายตามที่กำหนดไว้ร้อยละ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๘๐ 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ขึ้นไป ของจำนวนโครงการ/กิจกรรม ที่กำหนดไว้ในแผนปฏิบัติการประจำปี  </w:t>
            </w:r>
          </w:p>
          <w:p w:rsidR="008A7280" w:rsidRPr="00957FAD" w:rsidRDefault="008A7280" w:rsidP="008A7280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ผู้บริหารมีแผนงาน โครงการ หรือกิจกรรม</w:t>
            </w:r>
            <w:r w:rsidR="00AF141D">
              <w:rPr>
                <w:rFonts w:ascii="TH Sarabun New" w:hAnsi="TH Sarabun New" w:cs="TH Sarabun New" w:hint="cs"/>
                <w:sz w:val="28"/>
                <w:cs/>
              </w:rPr>
              <w:t xml:space="preserve">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ที่ส่งเสริมและพัฒนาบุคลากรให้พร้อมรับการกระจายอำนาจครอบคลุมงานทั้ง ๔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ด้าน</w:t>
            </w:r>
            <w:r w:rsidR="00AF141D">
              <w:rPr>
                <w:rFonts w:ascii="TH Sarabun New" w:hAnsi="TH Sarabun New" w:cs="TH Sarabun New" w:hint="cs"/>
                <w:sz w:val="28"/>
                <w:cs/>
              </w:rPr>
              <w:t xml:space="preserve">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ของสถานศึกษา</w:t>
            </w:r>
          </w:p>
          <w:p w:rsidR="00F629F8" w:rsidRDefault="008A7280" w:rsidP="008A7280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ผู้บริหารมีการพัฒนาศักยภาพครูและบุคลากรด้วยวิธีการที่หลากหลาย</w:t>
            </w:r>
          </w:p>
          <w:p w:rsidR="005D4759" w:rsidRPr="00957FAD" w:rsidRDefault="005D4759" w:rsidP="005D4759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ผู้บริหารมีการมอบหมายงานหรือกระจายงานของสถานศึกษาทั้ง ๔ ด้าน ให้ครูและบุคลากรรับผิดชอบอย่างเท่าเทียมกัน ตามความสามารถ และความถนัดหรือสนใจ</w:t>
            </w:r>
          </w:p>
          <w:p w:rsidR="005D4759" w:rsidRPr="00957FAD" w:rsidRDefault="005D4759" w:rsidP="005D4759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๗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ผู้บริหารมีการนิเทศติดตาม ประเมิน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     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การดำเนินงานตามกิจกรรม/ระยะเวลาที่กำหนด 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ในแผนงานโครงการครบถ้วน </w:t>
            </w:r>
          </w:p>
          <w:p w:rsidR="005D4759" w:rsidRPr="00957FAD" w:rsidRDefault="005D4759" w:rsidP="008A7280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560" w:type="dxa"/>
          </w:tcPr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๘)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ตัวบ่งชี้ที่ ๘.๑-๘.๖</w:t>
            </w: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957FAD" w:rsidRDefault="00F629F8" w:rsidP="00A42414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F629F8" w:rsidRPr="00957FAD" w:rsidTr="00AF141D">
        <w:tc>
          <w:tcPr>
            <w:tcW w:w="1276" w:type="dxa"/>
            <w:vAlign w:val="center"/>
          </w:tcPr>
          <w:p w:rsidR="00F629F8" w:rsidRPr="00AF141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F141D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3686" w:type="dxa"/>
            <w:vAlign w:val="center"/>
          </w:tcPr>
          <w:p w:rsidR="00F629F8" w:rsidRPr="00AF141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F141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เป้าหมาย(เชิงปริมาณและคุณภาพ)</w:t>
            </w:r>
            <w:r w:rsidRPr="00AF141D">
              <w:rPr>
                <w:rFonts w:ascii="TH Sarabun New" w:hAnsi="TH Sarabun New" w:cs="TH Sarabun New"/>
                <w:b/>
                <w:bCs/>
                <w:sz w:val="28"/>
              </w:rPr>
              <w:t xml:space="preserve"> </w:t>
            </w:r>
          </w:p>
          <w:p w:rsidR="00F629F8" w:rsidRPr="00AF141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F141D">
              <w:rPr>
                <w:rFonts w:ascii="TH Sarabun New" w:hAnsi="TH Sarabun New" w:cs="TH Sarabun New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3685" w:type="dxa"/>
          </w:tcPr>
          <w:p w:rsidR="00F629F8" w:rsidRPr="00AF141D" w:rsidRDefault="00F629F8" w:rsidP="00F629F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F141D">
              <w:rPr>
                <w:rFonts w:ascii="TH Sarabun New" w:hAnsi="TH Sarabun New" w:cs="TH Sarabun New"/>
                <w:b/>
                <w:bCs/>
                <w:sz w:val="28"/>
                <w:cs/>
              </w:rPr>
              <w:t>ผลสำเร็จ</w:t>
            </w:r>
          </w:p>
          <w:p w:rsidR="00F629F8" w:rsidRPr="00AF141D" w:rsidRDefault="00F629F8" w:rsidP="00F629F8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F141D">
              <w:rPr>
                <w:rFonts w:ascii="TH Sarabun New" w:hAnsi="TH Sarabun New" w:cs="TH Sarabun New"/>
                <w:b/>
                <w:bCs/>
                <w:sz w:val="28"/>
                <w:cs/>
              </w:rPr>
              <w:t>( เชิงปริมาณและคุณภาพ</w:t>
            </w:r>
          </w:p>
        </w:tc>
        <w:tc>
          <w:tcPr>
            <w:tcW w:w="1559" w:type="dxa"/>
            <w:vAlign w:val="center"/>
          </w:tcPr>
          <w:p w:rsidR="00F629F8" w:rsidRPr="00AF141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F141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สนอง</w:t>
            </w:r>
          </w:p>
          <w:p w:rsidR="00F629F8" w:rsidRPr="00AF141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F141D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(</w:t>
            </w:r>
            <w:proofErr w:type="spellStart"/>
            <w:r w:rsidRPr="00AF141D">
              <w:rPr>
                <w:rFonts w:ascii="TH Sarabun New" w:hAnsi="TH Sarabun New" w:cs="TH Sarabun New"/>
                <w:b/>
                <w:bCs/>
                <w:sz w:val="28"/>
                <w:cs/>
              </w:rPr>
              <w:t>มฐ.</w:t>
            </w:r>
            <w:proofErr w:type="spellEnd"/>
            <w:r w:rsidRPr="00AF141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ที่/ ตัวบ่งชี้)</w:t>
            </w:r>
          </w:p>
        </w:tc>
      </w:tr>
      <w:tr w:rsidR="00F629F8" w:rsidRPr="00957FAD" w:rsidTr="00AF141D">
        <w:tc>
          <w:tcPr>
            <w:tcW w:w="1276" w:type="dxa"/>
          </w:tcPr>
          <w:p w:rsidR="00F629F8" w:rsidRPr="00AF141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AF141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AF141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AF141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AF141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AF141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F629F8" w:rsidRPr="00AF141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686" w:type="dxa"/>
          </w:tcPr>
          <w:p w:rsidR="00F629F8" w:rsidRPr="00AF141D" w:rsidRDefault="00F629F8" w:rsidP="00A42414">
            <w:pPr>
              <w:ind w:hanging="27"/>
              <w:rPr>
                <w:rFonts w:ascii="TH Sarabun New" w:hAnsi="TH Sarabun New" w:cs="TH Sarabun New"/>
                <w:sz w:val="28"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>๘</w:t>
            </w:r>
            <w:r w:rsidRPr="00AF141D">
              <w:rPr>
                <w:rFonts w:ascii="TH Sarabun New" w:hAnsi="TH Sarabun New" w:cs="TH Sarabun New"/>
                <w:sz w:val="28"/>
              </w:rPr>
              <w:t>.</w:t>
            </w:r>
            <w:r w:rsidRPr="00AF141D">
              <w:rPr>
                <w:rFonts w:ascii="TH Sarabun New" w:hAnsi="TH Sarabun New" w:cs="TH Sarabun New"/>
                <w:sz w:val="28"/>
                <w:cs/>
              </w:rPr>
              <w:t>ผู้บริหารมีการนำผลการประเมินไปพัฒนาและปรับปรุงการพัฒนาศักยภาพครูและบุคลากรอย่างต่อเนื่องติดต่อกันไม่น้อยกว่า ๓ ปี</w:t>
            </w:r>
          </w:p>
          <w:p w:rsidR="00F629F8" w:rsidRPr="00AF141D" w:rsidRDefault="00F629F8" w:rsidP="00C601E6">
            <w:pPr>
              <w:ind w:left="34" w:hanging="34"/>
              <w:rPr>
                <w:rFonts w:ascii="TH Sarabun New" w:hAnsi="TH Sarabun New" w:cs="TH Sarabun New"/>
                <w:sz w:val="28"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>๙</w:t>
            </w:r>
            <w:r w:rsidRPr="00AF141D">
              <w:rPr>
                <w:rFonts w:ascii="TH Sarabun New" w:hAnsi="TH Sarabun New" w:cs="TH Sarabun New"/>
                <w:sz w:val="28"/>
              </w:rPr>
              <w:t>.</w:t>
            </w:r>
            <w:r w:rsidRPr="00AF141D">
              <w:rPr>
                <w:rFonts w:ascii="TH Sarabun New" w:hAnsi="TH Sarabun New" w:cs="TH Sarabun New"/>
                <w:sz w:val="28"/>
                <w:cs/>
              </w:rPr>
              <w:t>ผู้เรียน ผู้ปกครอง ชุมชน รวมเฉลี่ยมากกว่าร้อยละ ๘๐</w:t>
            </w:r>
            <w:r w:rsidR="00C601E6" w:rsidRPr="00AF141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AF141D">
              <w:rPr>
                <w:rFonts w:ascii="TH Sarabun New" w:hAnsi="TH Sarabun New" w:cs="TH Sarabun New"/>
                <w:sz w:val="28"/>
                <w:cs/>
              </w:rPr>
              <w:t xml:space="preserve"> มีความพึงพอใจการบริหารจัดการศึกษาทั้ง ๔</w:t>
            </w:r>
            <w:r w:rsidRPr="00AF141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AF141D">
              <w:rPr>
                <w:rFonts w:ascii="TH Sarabun New" w:hAnsi="TH Sarabun New" w:cs="TH Sarabun New"/>
                <w:sz w:val="28"/>
                <w:cs/>
              </w:rPr>
              <w:t>ด้านของสถานศึกษา</w:t>
            </w:r>
          </w:p>
          <w:p w:rsidR="00F629F8" w:rsidRPr="00AF141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>๑๐</w:t>
            </w:r>
            <w:r w:rsidRPr="00AF141D">
              <w:rPr>
                <w:rFonts w:ascii="TH Sarabun New" w:hAnsi="TH Sarabun New" w:cs="TH Sarabun New"/>
                <w:sz w:val="28"/>
              </w:rPr>
              <w:t>.</w:t>
            </w:r>
            <w:r w:rsidRPr="00AF141D">
              <w:rPr>
                <w:rFonts w:ascii="TH Sarabun New" w:hAnsi="TH Sarabun New" w:cs="TH Sarabun New"/>
                <w:sz w:val="28"/>
                <w:cs/>
              </w:rPr>
              <w:t>ผู้บริหารสามารถให้คำแนะนำ คำปรึกษาทางวิชาการ</w:t>
            </w:r>
            <w:r w:rsidR="00C601E6" w:rsidRPr="00AF141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AF141D">
              <w:rPr>
                <w:rFonts w:ascii="TH Sarabun New" w:hAnsi="TH Sarabun New" w:cs="TH Sarabun New"/>
                <w:sz w:val="28"/>
                <w:cs/>
              </w:rPr>
              <w:t>ทั้งการพัฒนาและการใช้หลักสูตรสถาน ศึกษา การจัดการเรียนรู้ การสร้าง พัฒนาและการเลือกใช้สื่อการเรียนรู้การวัดและประเมินผลการเรียนรู้การวิจัยเพื่อพัฒนา</w:t>
            </w:r>
            <w:r w:rsidR="00C601E6" w:rsidRPr="00AF141D">
              <w:rPr>
                <w:rFonts w:ascii="TH Sarabun New" w:hAnsi="TH Sarabun New" w:cs="TH Sarabun New"/>
                <w:sz w:val="28"/>
                <w:cs/>
              </w:rPr>
              <w:t xml:space="preserve">              </w:t>
            </w:r>
            <w:r w:rsidRPr="00AF141D">
              <w:rPr>
                <w:rFonts w:ascii="TH Sarabun New" w:hAnsi="TH Sarabun New" w:cs="TH Sarabun New"/>
                <w:sz w:val="28"/>
                <w:cs/>
              </w:rPr>
              <w:t>การเรียนรู้</w:t>
            </w:r>
          </w:p>
          <w:p w:rsidR="00F629F8" w:rsidRPr="00AF141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>๑๑</w:t>
            </w:r>
            <w:r w:rsidRPr="00AF141D">
              <w:rPr>
                <w:rFonts w:ascii="TH Sarabun New" w:hAnsi="TH Sarabun New" w:cs="TH Sarabun New"/>
                <w:sz w:val="28"/>
              </w:rPr>
              <w:t>.</w:t>
            </w:r>
            <w:r w:rsidRPr="00AF141D">
              <w:rPr>
                <w:rFonts w:ascii="TH Sarabun New" w:hAnsi="TH Sarabun New" w:cs="TH Sarabun New"/>
                <w:sz w:val="28"/>
                <w:cs/>
              </w:rPr>
              <w:t>ผู้บริหารมีการติดตามกำกับ ประเมินและนำผลการประเมินไปพัฒนาหรือปรับปรุงอย่างต่อเนื่อง รวมทั้งเป็นแบบอย่างที่ดี สามารถให้คำแนะนำ ชี้แนะแก่ผู้บริหารสถานศึกษาอื่น ๆ ได้ ตามความสามารถทั้งในและนอกเวลาทำการ</w:t>
            </w:r>
          </w:p>
          <w:p w:rsidR="00F629F8" w:rsidRPr="00AF141D" w:rsidRDefault="00F629F8" w:rsidP="00A4241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F141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</w:p>
          <w:p w:rsidR="00F629F8" w:rsidRPr="00AF141D" w:rsidRDefault="00F629F8" w:rsidP="00A42414">
            <w:pPr>
              <w:rPr>
                <w:rFonts w:ascii="TH Sarabun New" w:hAnsi="TH Sarabun New" w:cs="TH Sarabun New"/>
                <w:sz w:val="28"/>
                <w:vertAlign w:val="superscript"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>๑.ผู้บริหาร</w:t>
            </w:r>
            <w:r w:rsidRPr="00AF141D">
              <w:rPr>
                <w:rFonts w:ascii="TH Sarabun New" w:eastAsia="Calibri" w:hAnsi="TH Sarabun New" w:cs="TH Sarabun New"/>
                <w:sz w:val="28"/>
                <w:cs/>
              </w:rPr>
              <w:t>มีวิสัยทัศน์ ภาวะผู้นำและความคิดริเริ่มที่เน้นการพัฒนาผู้เรียนอย่างเป็นระบบและมีแบบแผน</w:t>
            </w:r>
          </w:p>
          <w:p w:rsidR="00791228" w:rsidRPr="00AF141D" w:rsidRDefault="00F629F8" w:rsidP="00542EE6">
            <w:pPr>
              <w:ind w:left="-68" w:firstLine="68"/>
              <w:rPr>
                <w:rFonts w:ascii="TH Sarabun New" w:hAnsi="TH Sarabun New" w:cs="TH Sarabun New"/>
                <w:sz w:val="28"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>๒.ผู้บริหารใช้หลักการบริหารแบบมีส่วนร่วมและใช้ข้อมูลผลการประเมินหรือผลการ วิจัยเป็นฐานคิดทั้งด้านวิชาการและการจัดการศึกษาได้อย่างมีประสิทธิภาพและประสิทธิผล</w:t>
            </w:r>
          </w:p>
          <w:p w:rsidR="00791228" w:rsidRPr="00AF141D" w:rsidRDefault="00030A53" w:rsidP="00030A53">
            <w:pPr>
              <w:ind w:left="-68" w:firstLine="68"/>
              <w:rPr>
                <w:rFonts w:ascii="TH Sarabun New" w:hAnsi="TH Sarabun New" w:cs="TH Sarabun New"/>
                <w:sz w:val="28"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>๓.ผู้บริหารสามารถบริหารจัดการการศึกษาให้บรรลุเป้าหมายตามที่กำหนดไว้ในแผน ปฏิบัติการประจำปีได้อย่างมีประสิทธิภาพและประสิทธิผล</w:t>
            </w:r>
          </w:p>
          <w:p w:rsidR="005D4759" w:rsidRPr="00AF141D" w:rsidRDefault="005D4759" w:rsidP="005D4759">
            <w:pPr>
              <w:ind w:left="28" w:hanging="28"/>
              <w:rPr>
                <w:rFonts w:ascii="TH Sarabun New" w:hAnsi="TH Sarabun New" w:cs="TH Sarabun New"/>
                <w:sz w:val="28"/>
                <w:vertAlign w:val="superscript"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>๔.บุคลากรโรงเรียน</w:t>
            </w:r>
            <w:proofErr w:type="spellStart"/>
            <w:r w:rsidRPr="00AF141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AF141D">
              <w:rPr>
                <w:rFonts w:ascii="TH Sarabun New" w:hAnsi="TH Sarabun New" w:cs="TH Sarabun New"/>
                <w:sz w:val="28"/>
                <w:cs/>
              </w:rPr>
              <w:t>ลุงราษฎร์รังสรรค์ได้รับการส่งเสริมและพัฒนาศักยภาพให้มีความพร้อมรับการกระจายอำนาจ</w:t>
            </w:r>
          </w:p>
          <w:p w:rsidR="005D4759" w:rsidRPr="00AF141D" w:rsidRDefault="005D4759" w:rsidP="005F484D">
            <w:pPr>
              <w:ind w:left="-68" w:firstLine="68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685" w:type="dxa"/>
          </w:tcPr>
          <w:p w:rsidR="00791228" w:rsidRPr="00AF141D" w:rsidRDefault="00791228" w:rsidP="00791228">
            <w:pPr>
              <w:ind w:hanging="27"/>
              <w:rPr>
                <w:rFonts w:ascii="TH Sarabun New" w:hAnsi="TH Sarabun New" w:cs="TH Sarabun New"/>
                <w:sz w:val="28"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>๘</w:t>
            </w:r>
            <w:r w:rsidRPr="00AF141D">
              <w:rPr>
                <w:rFonts w:ascii="TH Sarabun New" w:hAnsi="TH Sarabun New" w:cs="TH Sarabun New"/>
                <w:sz w:val="28"/>
              </w:rPr>
              <w:t>.</w:t>
            </w:r>
            <w:r w:rsidRPr="00AF141D">
              <w:rPr>
                <w:rFonts w:ascii="TH Sarabun New" w:hAnsi="TH Sarabun New" w:cs="TH Sarabun New"/>
                <w:sz w:val="28"/>
                <w:cs/>
              </w:rPr>
              <w:t>ผู้บริหารมีการนำผลการประเมินไปพัฒนา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   </w:t>
            </w:r>
            <w:r w:rsidRPr="00AF141D">
              <w:rPr>
                <w:rFonts w:ascii="TH Sarabun New" w:hAnsi="TH Sarabun New" w:cs="TH Sarabun New"/>
                <w:sz w:val="28"/>
                <w:cs/>
              </w:rPr>
              <w:t>และปรับปรุงการพัฒนาศักยภาพครูและบุคลากรอย่างต่อเนื่องติดต่อกันไม่น้อยกว่า ๓ ปี</w:t>
            </w:r>
          </w:p>
          <w:p w:rsidR="00791228" w:rsidRPr="00AF141D" w:rsidRDefault="00791228" w:rsidP="00791228">
            <w:pPr>
              <w:ind w:left="34" w:hanging="34"/>
              <w:rPr>
                <w:rFonts w:ascii="TH Sarabun New" w:hAnsi="TH Sarabun New" w:cs="TH Sarabun New"/>
                <w:sz w:val="28"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>๙</w:t>
            </w:r>
            <w:r w:rsidRPr="00AF141D">
              <w:rPr>
                <w:rFonts w:ascii="TH Sarabun New" w:hAnsi="TH Sarabun New" w:cs="TH Sarabun New"/>
                <w:sz w:val="28"/>
              </w:rPr>
              <w:t>.</w:t>
            </w:r>
            <w:r w:rsidRPr="00AF141D">
              <w:rPr>
                <w:rFonts w:ascii="TH Sarabun New" w:hAnsi="TH Sarabun New" w:cs="TH Sarabun New"/>
                <w:sz w:val="28"/>
                <w:cs/>
              </w:rPr>
              <w:t>ผู้เรียน ผู้ปกครอง ชุมชน รวมเฉลี่ยมากกว่าร้อยละ ๘๐  มีความพึงพอใจการบริหารจัดการศึกษาทั้ง ๔</w:t>
            </w:r>
            <w:r w:rsidRPr="00AF141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AF141D">
              <w:rPr>
                <w:rFonts w:ascii="TH Sarabun New" w:hAnsi="TH Sarabun New" w:cs="TH Sarabun New"/>
                <w:sz w:val="28"/>
                <w:cs/>
              </w:rPr>
              <w:t>ด้านของสถานศึกษา</w:t>
            </w:r>
          </w:p>
          <w:p w:rsidR="00791228" w:rsidRPr="00AF141D" w:rsidRDefault="00791228" w:rsidP="00791228">
            <w:pPr>
              <w:rPr>
                <w:rFonts w:ascii="TH Sarabun New" w:hAnsi="TH Sarabun New" w:cs="TH Sarabun New"/>
                <w:sz w:val="28"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>๑๐</w:t>
            </w:r>
            <w:r w:rsidRPr="00AF141D">
              <w:rPr>
                <w:rFonts w:ascii="TH Sarabun New" w:hAnsi="TH Sarabun New" w:cs="TH Sarabun New"/>
                <w:sz w:val="28"/>
              </w:rPr>
              <w:t>.</w:t>
            </w:r>
            <w:r w:rsidRPr="00AF141D">
              <w:rPr>
                <w:rFonts w:ascii="TH Sarabun New" w:hAnsi="TH Sarabun New" w:cs="TH Sarabun New"/>
                <w:sz w:val="28"/>
                <w:cs/>
              </w:rPr>
              <w:t>ผู้บริหารสามารถให้คำแนะนำ คำปรึกษาทางวิชาการ ทั้งการพัฒนาและการใช้หลักสูตรสถาน ศึกษา การจัดการเรียนรู้ การสร้าง พัฒนาและการเลือกใช้สื่อการเรียนรู้การวัดและประเมินผลการเรียนรู้การวิจัยเพื่อพัฒนา              การเรียนรู้</w:t>
            </w:r>
          </w:p>
          <w:p w:rsidR="00791228" w:rsidRPr="00AF141D" w:rsidRDefault="00791228" w:rsidP="00791228">
            <w:pPr>
              <w:rPr>
                <w:rFonts w:ascii="TH Sarabun New" w:hAnsi="TH Sarabun New" w:cs="TH Sarabun New"/>
                <w:sz w:val="28"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>๑๑</w:t>
            </w:r>
            <w:r w:rsidRPr="00AF141D">
              <w:rPr>
                <w:rFonts w:ascii="TH Sarabun New" w:hAnsi="TH Sarabun New" w:cs="TH Sarabun New"/>
                <w:sz w:val="28"/>
              </w:rPr>
              <w:t>.</w:t>
            </w:r>
            <w:r w:rsidRPr="00AF141D">
              <w:rPr>
                <w:rFonts w:ascii="TH Sarabun New" w:hAnsi="TH Sarabun New" w:cs="TH Sarabun New"/>
                <w:sz w:val="28"/>
                <w:cs/>
              </w:rPr>
              <w:t>ผู้บริหารมีการติดตามกำกับ ประเมินและนำผลการประเมินไปพัฒนาหรือปรับปรุงอย่างต่อเนื่อง รวมทั้งเป็นแบบอย่างที่ดี สามารถให้คำแนะนำ ชี้แนะแก่ผู้บริหารสถานศึกษาอื่น ๆ ได้ ตามความสามารถทั้งในและนอกเวลาทำการ</w:t>
            </w:r>
          </w:p>
          <w:p w:rsidR="00791228" w:rsidRPr="00AF141D" w:rsidRDefault="00791228" w:rsidP="00791228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F141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</w:p>
          <w:p w:rsidR="00791228" w:rsidRPr="00AF141D" w:rsidRDefault="00791228" w:rsidP="00791228">
            <w:pPr>
              <w:rPr>
                <w:rFonts w:ascii="TH Sarabun New" w:hAnsi="TH Sarabun New" w:cs="TH Sarabun New"/>
                <w:sz w:val="28"/>
                <w:vertAlign w:val="superscript"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>๑.ผู้บริหาร</w:t>
            </w:r>
            <w:r w:rsidRPr="00AF141D">
              <w:rPr>
                <w:rFonts w:ascii="TH Sarabun New" w:eastAsia="Calibri" w:hAnsi="TH Sarabun New" w:cs="TH Sarabun New"/>
                <w:sz w:val="28"/>
                <w:cs/>
              </w:rPr>
              <w:t>มีวิสัยทัศน์ ภาวะผู้นำและความคิดริเริ่มที่เน้นการพัฒนาผู้เรียนอย่างเป็นระบบและมีแบบแผน</w:t>
            </w:r>
          </w:p>
          <w:p w:rsidR="00F629F8" w:rsidRPr="00AF141D" w:rsidRDefault="00791228" w:rsidP="00542EE6">
            <w:pPr>
              <w:ind w:left="-68" w:firstLine="68"/>
              <w:rPr>
                <w:rFonts w:ascii="TH Sarabun New" w:hAnsi="TH Sarabun New" w:cs="TH Sarabun New"/>
                <w:sz w:val="28"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>๒.ผู้บริหารใช้หลักการบริหารแบบมีส่วนร่วมและใช้ข้อมูลผลการประเมินหรือผลการ วิจัย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AF141D">
              <w:rPr>
                <w:rFonts w:ascii="TH Sarabun New" w:hAnsi="TH Sarabun New" w:cs="TH Sarabun New"/>
                <w:sz w:val="28"/>
                <w:cs/>
              </w:rPr>
              <w:t>เป็นฐานคิดทั้งด้านวิชาการและการจัดการศึกษาได้อย่างมีประสิทธิภาพและประสิทธิผล</w:t>
            </w:r>
          </w:p>
          <w:p w:rsidR="00030A53" w:rsidRPr="00AF141D" w:rsidRDefault="00030A53" w:rsidP="00030A53">
            <w:pPr>
              <w:ind w:left="-68" w:firstLine="68"/>
              <w:rPr>
                <w:rFonts w:ascii="TH Sarabun New" w:hAnsi="TH Sarabun New" w:cs="TH Sarabun New"/>
                <w:sz w:val="28"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>๓.ผู้บริหารสามารถบริหารจัดการการศึกษา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              </w:t>
            </w:r>
            <w:r w:rsidRPr="00AF141D">
              <w:rPr>
                <w:rFonts w:ascii="TH Sarabun New" w:hAnsi="TH Sarabun New" w:cs="TH Sarabun New"/>
                <w:sz w:val="28"/>
                <w:cs/>
              </w:rPr>
              <w:t>ให้บรรลุเป้าหมายตามที่กำหนดไว้ในแผน ปฏิบัติการประจำปีได้อย่างมีประสิทธิภาพ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               </w:t>
            </w:r>
            <w:r w:rsidRPr="00AF141D">
              <w:rPr>
                <w:rFonts w:ascii="TH Sarabun New" w:hAnsi="TH Sarabun New" w:cs="TH Sarabun New"/>
                <w:sz w:val="28"/>
                <w:cs/>
              </w:rPr>
              <w:t>และประสิทธิผล</w:t>
            </w:r>
          </w:p>
          <w:p w:rsidR="005D4759" w:rsidRPr="00AF141D" w:rsidRDefault="005D4759" w:rsidP="005D4759">
            <w:pPr>
              <w:ind w:left="28" w:hanging="28"/>
              <w:rPr>
                <w:rFonts w:ascii="TH Sarabun New" w:hAnsi="TH Sarabun New" w:cs="TH Sarabun New"/>
                <w:sz w:val="28"/>
                <w:vertAlign w:val="superscript"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>๔.บุคลากรโรงเรียน</w:t>
            </w:r>
            <w:proofErr w:type="spellStart"/>
            <w:r w:rsidRPr="00AF141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AF141D">
              <w:rPr>
                <w:rFonts w:ascii="TH Sarabun New" w:hAnsi="TH Sarabun New" w:cs="TH Sarabun New"/>
                <w:sz w:val="28"/>
                <w:cs/>
              </w:rPr>
              <w:t>ลุงราษฎร์รังสรรค์ได้รับการส่งเสริมและพัฒนาศักยภาพ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                               </w:t>
            </w:r>
            <w:r w:rsidRPr="00AF141D">
              <w:rPr>
                <w:rFonts w:ascii="TH Sarabun New" w:hAnsi="TH Sarabun New" w:cs="TH Sarabun New"/>
                <w:sz w:val="28"/>
                <w:cs/>
              </w:rPr>
              <w:t>ให้มีความพร้อมรับการกระจายอำนาจ</w:t>
            </w:r>
          </w:p>
          <w:p w:rsidR="005D4759" w:rsidRDefault="005D4759" w:rsidP="005F484D">
            <w:pPr>
              <w:ind w:left="-68" w:firstLine="68"/>
              <w:rPr>
                <w:rFonts w:ascii="TH Sarabun New" w:hAnsi="TH Sarabun New" w:cs="TH Sarabun New"/>
                <w:sz w:val="28"/>
              </w:rPr>
            </w:pPr>
          </w:p>
          <w:p w:rsidR="00AF141D" w:rsidRDefault="00AF141D" w:rsidP="005F484D">
            <w:pPr>
              <w:ind w:left="-68" w:firstLine="68"/>
              <w:rPr>
                <w:rFonts w:ascii="TH Sarabun New" w:hAnsi="TH Sarabun New" w:cs="TH Sarabun New"/>
                <w:sz w:val="28"/>
              </w:rPr>
            </w:pPr>
          </w:p>
          <w:p w:rsidR="003264DF" w:rsidRDefault="003264DF" w:rsidP="005F484D">
            <w:pPr>
              <w:ind w:left="-68" w:firstLine="68"/>
              <w:rPr>
                <w:rFonts w:ascii="TH Sarabun New" w:hAnsi="TH Sarabun New" w:cs="TH Sarabun New"/>
                <w:sz w:val="28"/>
              </w:rPr>
            </w:pPr>
          </w:p>
          <w:p w:rsidR="00AF141D" w:rsidRPr="00AF141D" w:rsidRDefault="00AF141D" w:rsidP="005F484D">
            <w:pPr>
              <w:ind w:left="-68" w:firstLine="68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59" w:type="dxa"/>
          </w:tcPr>
          <w:p w:rsidR="00F629F8" w:rsidRPr="00AF141D" w:rsidRDefault="00F629F8" w:rsidP="00A42414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F629F8" w:rsidRPr="00957FAD" w:rsidTr="00AF141D">
        <w:tc>
          <w:tcPr>
            <w:tcW w:w="1276" w:type="dxa"/>
            <w:vAlign w:val="center"/>
          </w:tcPr>
          <w:p w:rsidR="00F629F8" w:rsidRPr="00AF141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F141D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โครงการ/กิจกรรม</w:t>
            </w:r>
          </w:p>
        </w:tc>
        <w:tc>
          <w:tcPr>
            <w:tcW w:w="3686" w:type="dxa"/>
            <w:vAlign w:val="center"/>
          </w:tcPr>
          <w:p w:rsidR="00F629F8" w:rsidRPr="00AF141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F141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เป้าหมาย(เชิงปริมาณและคุณภาพ)</w:t>
            </w:r>
            <w:r w:rsidRPr="00AF141D">
              <w:rPr>
                <w:rFonts w:ascii="TH Sarabun New" w:hAnsi="TH Sarabun New" w:cs="TH Sarabun New"/>
                <w:b/>
                <w:bCs/>
                <w:sz w:val="28"/>
              </w:rPr>
              <w:t xml:space="preserve"> </w:t>
            </w:r>
          </w:p>
          <w:p w:rsidR="00F629F8" w:rsidRPr="00AF141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F141D">
              <w:rPr>
                <w:rFonts w:ascii="TH Sarabun New" w:hAnsi="TH Sarabun New" w:cs="TH Sarabun New"/>
                <w:b/>
                <w:bCs/>
                <w:sz w:val="28"/>
                <w:cs/>
              </w:rPr>
              <w:t>ของโครงการ/กิจกรรม</w:t>
            </w:r>
          </w:p>
        </w:tc>
        <w:tc>
          <w:tcPr>
            <w:tcW w:w="3685" w:type="dxa"/>
          </w:tcPr>
          <w:p w:rsidR="005F0DF1" w:rsidRPr="00AF141D" w:rsidRDefault="005F0DF1" w:rsidP="005F0DF1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F141D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ผลสำเร็จ</w:t>
            </w:r>
          </w:p>
          <w:p w:rsidR="00F629F8" w:rsidRPr="00AF141D" w:rsidRDefault="005F0DF1" w:rsidP="005F0DF1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F141D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 เชิงปริมาณและคุณภาพ )</w:t>
            </w:r>
          </w:p>
        </w:tc>
        <w:tc>
          <w:tcPr>
            <w:tcW w:w="1559" w:type="dxa"/>
            <w:vAlign w:val="center"/>
          </w:tcPr>
          <w:p w:rsidR="00F629F8" w:rsidRPr="00AF141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F141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สนอง</w:t>
            </w:r>
          </w:p>
          <w:p w:rsidR="00F629F8" w:rsidRPr="00AF141D" w:rsidRDefault="00F629F8" w:rsidP="00A42414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F141D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(</w:t>
            </w:r>
            <w:proofErr w:type="spellStart"/>
            <w:r w:rsidRPr="00AF141D">
              <w:rPr>
                <w:rFonts w:ascii="TH Sarabun New" w:hAnsi="TH Sarabun New" w:cs="TH Sarabun New"/>
                <w:b/>
                <w:bCs/>
                <w:sz w:val="28"/>
                <w:cs/>
              </w:rPr>
              <w:t>มฐ.</w:t>
            </w:r>
            <w:proofErr w:type="spellEnd"/>
            <w:r w:rsidRPr="00AF141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ที่/ ตัวบ่งชี้)</w:t>
            </w:r>
          </w:p>
        </w:tc>
      </w:tr>
      <w:tr w:rsidR="00791228" w:rsidRPr="00957FAD" w:rsidTr="00AF141D">
        <w:tc>
          <w:tcPr>
            <w:tcW w:w="1276" w:type="dxa"/>
            <w:vAlign w:val="center"/>
          </w:tcPr>
          <w:p w:rsidR="00791228" w:rsidRPr="00957FAD" w:rsidRDefault="00791228" w:rsidP="00A42414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3686" w:type="dxa"/>
            <w:vAlign w:val="center"/>
          </w:tcPr>
          <w:p w:rsidR="00AF141D" w:rsidRDefault="00AF141D" w:rsidP="00791228">
            <w:pPr>
              <w:rPr>
                <w:rFonts w:ascii="TH Sarabun New" w:hAnsi="TH Sarabun New" w:cs="TH Sarabun New"/>
                <w:sz w:val="28"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>๕.ผู้เรียน ผู้ปกครอง ชุมชนมีความพึงพอใจการบริหารจัดการศึกษาทั้ง ๔</w:t>
            </w:r>
            <w:r w:rsidRPr="00AF141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AF141D">
              <w:rPr>
                <w:rFonts w:ascii="TH Sarabun New" w:hAnsi="TH Sarabun New" w:cs="TH Sarabun New"/>
                <w:sz w:val="28"/>
                <w:cs/>
              </w:rPr>
              <w:t>ด้านของสถานศึกษาส่งผลต่อความร่วมมือในการบริหารงานของสถานศึกษาในอนาคต</w:t>
            </w:r>
          </w:p>
          <w:p w:rsidR="00791228" w:rsidRPr="00957FAD" w:rsidRDefault="00791228" w:rsidP="00791228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๖.ผู้บริหารให้คำแนะนำ  คำปรึกษาทางวิชาการและเอาใจใส่การจัดการศึกษาเต็มศักยภาพและเต็มเวลา</w:t>
            </w:r>
          </w:p>
        </w:tc>
        <w:tc>
          <w:tcPr>
            <w:tcW w:w="3685" w:type="dxa"/>
          </w:tcPr>
          <w:p w:rsidR="00AF141D" w:rsidRDefault="00AF141D" w:rsidP="00791228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  <w:r w:rsidRPr="00AF141D">
              <w:rPr>
                <w:rFonts w:ascii="TH Sarabun New" w:hAnsi="TH Sarabun New" w:cs="TH Sarabun New"/>
                <w:sz w:val="28"/>
                <w:cs/>
              </w:rPr>
              <w:t>๕.ผู้เรียน ผู้ปกครอง ชุมชนมีความพึงพอใจการบริหารจัดการศึกษาทั้ง ๔</w:t>
            </w:r>
            <w:r w:rsidRPr="00AF141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AF141D">
              <w:rPr>
                <w:rFonts w:ascii="TH Sarabun New" w:hAnsi="TH Sarabun New" w:cs="TH Sarabun New"/>
                <w:sz w:val="28"/>
                <w:cs/>
              </w:rPr>
              <w:t>ด้านของสถานศึกษาส่งผลต่อความร่วมมือในการบริหารงานของสถานศึกษาในอนาคต</w:t>
            </w:r>
          </w:p>
          <w:p w:rsidR="00791228" w:rsidRPr="00957FAD" w:rsidRDefault="00791228" w:rsidP="00791228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๖.ผู้บริหารให้คำแนะนำ  คำปรึกษาทางวิชาการและเอาใจใส่การจัดการศึกษาเต็มศักยภาพและเต็มเวลา</w:t>
            </w:r>
          </w:p>
        </w:tc>
        <w:tc>
          <w:tcPr>
            <w:tcW w:w="1559" w:type="dxa"/>
            <w:vAlign w:val="center"/>
          </w:tcPr>
          <w:p w:rsidR="00791228" w:rsidRPr="00957FAD" w:rsidRDefault="00791228" w:rsidP="00A42414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791228" w:rsidRPr="00957FAD" w:rsidTr="00AF141D">
        <w:tc>
          <w:tcPr>
            <w:tcW w:w="1276" w:type="dxa"/>
          </w:tcPr>
          <w:p w:rsidR="00791228" w:rsidRPr="00957FAD" w:rsidRDefault="00791228" w:rsidP="00A4241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๓.โครงการพัฒนาสถานศึกษาเป็นสังคม แห่งการเรียนรู้</w:t>
            </w:r>
          </w:p>
          <w:p w:rsidR="00791228" w:rsidRPr="00957FAD" w:rsidRDefault="0079122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791228" w:rsidRPr="00957FAD" w:rsidRDefault="0079122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791228" w:rsidRPr="00957FAD" w:rsidRDefault="0079122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791228" w:rsidRPr="00957FAD" w:rsidRDefault="0079122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791228" w:rsidRPr="00957FAD" w:rsidRDefault="00791228" w:rsidP="00A42414">
            <w:pPr>
              <w:rPr>
                <w:rFonts w:ascii="TH Sarabun New" w:hAnsi="TH Sarabun New" w:cs="TH Sarabun New"/>
                <w:sz w:val="28"/>
              </w:rPr>
            </w:pPr>
          </w:p>
          <w:p w:rsidR="00791228" w:rsidRPr="00957FAD" w:rsidRDefault="00791228" w:rsidP="00A42414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686" w:type="dxa"/>
          </w:tcPr>
          <w:p w:rsidR="00791228" w:rsidRPr="00957FAD" w:rsidRDefault="00791228" w:rsidP="00A4241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791228" w:rsidRPr="00957FAD" w:rsidRDefault="00791228" w:rsidP="00A42414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 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 เพื่อพัฒนาการเรียนรู้ของผู้เรียนและบุคลากรของสถานศึกษา รวมทั้งผู้ที่เกี่ยวข้อง ร้อยละ ๘๐</w:t>
            </w:r>
          </w:p>
          <w:p w:rsidR="00791228" w:rsidRPr="00957FAD" w:rsidRDefault="0079122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ลุงราษฎร์รังสรรค์ มีการแลกเปลี่ยนเรียนรู้ระหว่างบุคลากรภายในสถานศึกษา ระหว่างสถานศึกษากับครอบครัว ชุมชน และองค์กรที่เกี่ยวข้อง ร้อยละ ๘๐ </w:t>
            </w:r>
          </w:p>
          <w:p w:rsidR="00791228" w:rsidRPr="00957FAD" w:rsidRDefault="00791228" w:rsidP="00A42414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</w:p>
          <w:p w:rsidR="00791228" w:rsidRPr="00957FAD" w:rsidRDefault="00791228" w:rsidP="00791228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 มีการสร้างและพัฒนาแหล่งเรียนรู้ภายในสถานศึกษา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และใช้ประโยชน์จากแหล่งเรียนรู้ทั้งภายใน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และภายนอกสถานศึกษาเพื่อพัฒนาการเรียนรู้ของผู้เรียนและบุคลากรของสถานศึกษา รวมทั้งผู้ที่เกี่ยวข้อง และมีการแลกเปลี่ยนเรียนรู้ระหว่างบุคลากรภายในสถานศึกษาระหว่างสถานศึกษากับครอบครัว ชุมชน และองค์กร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ที่เกี่ยวข้อง</w:t>
            </w:r>
          </w:p>
        </w:tc>
        <w:tc>
          <w:tcPr>
            <w:tcW w:w="3685" w:type="dxa"/>
          </w:tcPr>
          <w:p w:rsidR="00791228" w:rsidRPr="00957FAD" w:rsidRDefault="00791228" w:rsidP="00791228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791228" w:rsidRPr="00957FAD" w:rsidRDefault="00791228" w:rsidP="00791228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 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 เพื่อพัฒนาการเรียนรู้ของผู้เรียนและบุคลากรของสถานศึกษา รวมทั้งผู้ที่เกี่ยวข้อง ร้อยละ ๘๐</w:t>
            </w:r>
          </w:p>
          <w:p w:rsidR="00791228" w:rsidRPr="00957FAD" w:rsidRDefault="00791228" w:rsidP="00791228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ลุงราษฎร์รังสรรค์ มีการแลกเปลี่ยนเรียนรู้ระหว่างบุคลากรภายในสถานศึกษา ระหว่างสถานศึกษากับครอบครัว ชุมชน และองค์กรที่เกี่ยวข้อง ร้อยละ ๘๐ </w:t>
            </w:r>
          </w:p>
          <w:p w:rsidR="00791228" w:rsidRPr="00957FAD" w:rsidRDefault="00791228" w:rsidP="00791228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</w:p>
          <w:p w:rsidR="00791228" w:rsidRPr="00957FAD" w:rsidRDefault="00791228" w:rsidP="00791228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๑.โรงเรียน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>ลุงราษฎร์รังสรรค์ มีการสร้างและพัฒนาแหล่งเรียนรู้ภายในสถานศึกษา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และใช้ประโยชน์จากแหล่งเรียนรู้ทั้งภายใน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และภายนอกสถานศึกษาเพื่อพัฒนาการเรียนรู้ของผู้เรียนและบุคลากรของสถานศึกษา รวมทั้งผู้ที่เกี่ยวข้อง และมีการแลกเปลี่ยนเรียนรู้ระหว่างบุคลากรภายในสถานศึกษาระหว่างสถานศึกษากับครอบครัว ชุมชน และองค์กร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ที่เกี่ยวข้อง</w:t>
            </w:r>
          </w:p>
        </w:tc>
        <w:tc>
          <w:tcPr>
            <w:tcW w:w="1559" w:type="dxa"/>
          </w:tcPr>
          <w:p w:rsidR="00791228" w:rsidRPr="00957FAD" w:rsidRDefault="0079122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๑๓)</w:t>
            </w:r>
          </w:p>
          <w:p w:rsidR="00791228" w:rsidRPr="00957FAD" w:rsidRDefault="00791228" w:rsidP="00A42414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ตัวบ่งชี้ที่ ๑๓.๑-๑๓.๒</w:t>
            </w:r>
          </w:p>
        </w:tc>
      </w:tr>
    </w:tbl>
    <w:p w:rsidR="00F36E77" w:rsidRDefault="00F36E77" w:rsidP="00F36E77">
      <w:pPr>
        <w:tabs>
          <w:tab w:val="left" w:pos="1080"/>
          <w:tab w:val="left" w:pos="1440"/>
        </w:tabs>
        <w:ind w:left="72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7F4601" w:rsidRDefault="007F4601" w:rsidP="00F36E77">
      <w:pPr>
        <w:tabs>
          <w:tab w:val="left" w:pos="1080"/>
          <w:tab w:val="left" w:pos="1440"/>
        </w:tabs>
        <w:ind w:left="72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7F4601" w:rsidRDefault="007F4601" w:rsidP="00F36E77">
      <w:pPr>
        <w:tabs>
          <w:tab w:val="left" w:pos="1080"/>
          <w:tab w:val="left" w:pos="1440"/>
        </w:tabs>
        <w:ind w:left="72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030A53" w:rsidRDefault="00030A53" w:rsidP="00F36E77">
      <w:pPr>
        <w:tabs>
          <w:tab w:val="left" w:pos="1080"/>
          <w:tab w:val="left" w:pos="1440"/>
        </w:tabs>
        <w:ind w:left="72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030A53" w:rsidRDefault="00030A53" w:rsidP="00F36E77">
      <w:pPr>
        <w:tabs>
          <w:tab w:val="left" w:pos="1080"/>
          <w:tab w:val="left" w:pos="1440"/>
        </w:tabs>
        <w:ind w:left="72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5D4759" w:rsidRDefault="005D4759" w:rsidP="00F36E77">
      <w:pPr>
        <w:tabs>
          <w:tab w:val="left" w:pos="1080"/>
          <w:tab w:val="left" w:pos="1440"/>
        </w:tabs>
        <w:ind w:left="72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5D4759" w:rsidRDefault="005D4759" w:rsidP="00F36E77">
      <w:pPr>
        <w:tabs>
          <w:tab w:val="left" w:pos="1080"/>
          <w:tab w:val="left" w:pos="1440"/>
        </w:tabs>
        <w:ind w:left="72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3D2D09" w:rsidRPr="00957FAD" w:rsidRDefault="003D2D09" w:rsidP="007B6C8B">
      <w:pPr>
        <w:numPr>
          <w:ilvl w:val="0"/>
          <w:numId w:val="1"/>
        </w:numPr>
        <w:tabs>
          <w:tab w:val="left" w:pos="1080"/>
          <w:tab w:val="left" w:pos="1440"/>
        </w:tabs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ผลการดำเนินงานโครงการ/กิจกรรมตามนโยบายพิเศษ</w:t>
      </w:r>
    </w:p>
    <w:tbl>
      <w:tblPr>
        <w:tblW w:w="9923" w:type="dxa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027"/>
        <w:gridCol w:w="2932"/>
        <w:gridCol w:w="2932"/>
        <w:gridCol w:w="2032"/>
      </w:tblGrid>
      <w:tr w:rsidR="003D2D09" w:rsidRPr="00957FAD" w:rsidTr="00C05726">
        <w:trPr>
          <w:trHeight w:val="195"/>
        </w:trPr>
        <w:tc>
          <w:tcPr>
            <w:tcW w:w="2027" w:type="dxa"/>
            <w:shd w:val="clear" w:color="auto" w:fill="BFBFBF"/>
            <w:vAlign w:val="center"/>
          </w:tcPr>
          <w:p w:rsidR="003D2D09" w:rsidRPr="00957FAD" w:rsidRDefault="003D2D09" w:rsidP="00C05726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โครงการ/กิจกรรม</w:t>
            </w:r>
          </w:p>
        </w:tc>
        <w:tc>
          <w:tcPr>
            <w:tcW w:w="2932" w:type="dxa"/>
            <w:shd w:val="clear" w:color="auto" w:fill="BFBFBF"/>
            <w:vAlign w:val="center"/>
          </w:tcPr>
          <w:p w:rsidR="003D2D09" w:rsidRPr="00957FAD" w:rsidRDefault="003D2D09" w:rsidP="00C05726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3D2D09" w:rsidRPr="00957FAD" w:rsidRDefault="003D2D09" w:rsidP="00C05726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(</w:t>
            </w:r>
            <w:r w:rsidRPr="00957FAD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เชิงปริมาณและคุณภาพ</w:t>
            </w:r>
            <w:r w:rsidRPr="00957FAD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)</w:t>
            </w:r>
          </w:p>
          <w:p w:rsidR="003D2D09" w:rsidRPr="00957FAD" w:rsidRDefault="003D2D09" w:rsidP="00C05726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3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3D2D09" w:rsidRPr="00957FAD" w:rsidRDefault="003D2D09" w:rsidP="00C05726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ผลสำเร็จ</w:t>
            </w:r>
          </w:p>
          <w:p w:rsidR="003D2D09" w:rsidRPr="00957FAD" w:rsidRDefault="003D2D09" w:rsidP="00C05726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 เชิงปริมาณและคุณภาพ )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3D2D09" w:rsidRPr="00957FAD" w:rsidRDefault="003D2D09" w:rsidP="00C05726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สนองมาตรฐานการศึกษา</w:t>
            </w:r>
          </w:p>
          <w:p w:rsidR="003D2D09" w:rsidRPr="00957FAD" w:rsidRDefault="003D2D09" w:rsidP="00C05726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ของสถานศึกษา</w:t>
            </w:r>
          </w:p>
          <w:p w:rsidR="003D2D09" w:rsidRPr="00957FAD" w:rsidRDefault="003D2D09" w:rsidP="00C05726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</w:t>
            </w:r>
            <w:proofErr w:type="spellStart"/>
            <w:r w:rsidRPr="00957FAD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 xml:space="preserve">ที่ </w:t>
            </w:r>
            <w:r w:rsidRPr="00957FAD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/</w:t>
            </w:r>
            <w:r w:rsidRPr="00957FAD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ตัวบ่งชี้)</w:t>
            </w:r>
          </w:p>
        </w:tc>
      </w:tr>
      <w:tr w:rsidR="00812C6B" w:rsidRPr="00957FAD" w:rsidTr="003647D2">
        <w:trPr>
          <w:trHeight w:val="1020"/>
        </w:trPr>
        <w:tc>
          <w:tcPr>
            <w:tcW w:w="2027" w:type="dxa"/>
            <w:tcBorders>
              <w:bottom w:val="single" w:sz="4" w:space="0" w:color="auto"/>
            </w:tcBorders>
          </w:tcPr>
          <w:p w:rsidR="00812C6B" w:rsidRPr="00957FAD" w:rsidRDefault="00812C6B" w:rsidP="00AF141D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โครงพัฒนาสถานศึกษา               ให้บรรลุเป้าหมาย ตามวิสัยทัศน์ ปรัชญาและจุดเน้น</w:t>
            </w:r>
          </w:p>
        </w:tc>
        <w:tc>
          <w:tcPr>
            <w:tcW w:w="2932" w:type="dxa"/>
          </w:tcPr>
          <w:p w:rsidR="00812C6B" w:rsidRPr="00957FAD" w:rsidRDefault="00812C6B" w:rsidP="00AF141D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812C6B" w:rsidRPr="00957FAD" w:rsidRDefault="00812C6B" w:rsidP="00AF141D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ร้อยละ ๘๐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ของการดำเนินงานโครงการ กิจกรรม บรรลุตามเป้าหมาย วิสัยทัศน์ ปรัชญาและจุดเน้นของสถานศึกษา</w:t>
            </w:r>
          </w:p>
          <w:p w:rsidR="00812C6B" w:rsidRPr="00957FAD" w:rsidRDefault="00812C6B" w:rsidP="00AF141D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ab/>
            </w:r>
          </w:p>
          <w:p w:rsidR="00812C6B" w:rsidRPr="00957FAD" w:rsidRDefault="00812C6B" w:rsidP="00AF141D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โรงเรียนมีแผนปฏิบัติการประจำปี               มีโครงการกิจกรรมที่สอดคล้องกับวิสัยทัศน์ ปรัชญา จุดเน้น เป้าหมาย              และกลยุทธ์ของสถานศึกษา</w:t>
            </w:r>
          </w:p>
        </w:tc>
        <w:tc>
          <w:tcPr>
            <w:tcW w:w="2932" w:type="dxa"/>
            <w:tcBorders>
              <w:top w:val="single" w:sz="4" w:space="0" w:color="auto"/>
            </w:tcBorders>
          </w:tcPr>
          <w:p w:rsidR="00812C6B" w:rsidRPr="00957FAD" w:rsidRDefault="00812C6B" w:rsidP="00AF141D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เชิงปริมาณ</w:t>
            </w:r>
          </w:p>
          <w:p w:rsidR="00812C6B" w:rsidRPr="00957FAD" w:rsidRDefault="00812C6B" w:rsidP="00AF141D">
            <w:pPr>
              <w:tabs>
                <w:tab w:val="left" w:pos="1134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ร้อยละ </w:t>
            </w:r>
            <w:r>
              <w:rPr>
                <w:rFonts w:ascii="TH Sarabun New" w:hAnsi="TH Sarabun New" w:cs="TH Sarabun New"/>
                <w:sz w:val="28"/>
                <w:cs/>
              </w:rPr>
              <w:t>๘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๔.๓๗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ของการดำเนินงานโครงการ กิจกรรม บรรลุตามเป้าหมาย วิสัยทัศน์ ปรัชญาและจุดเน้นของสถานศึกษา</w:t>
            </w:r>
          </w:p>
          <w:p w:rsidR="00812C6B" w:rsidRPr="00957FAD" w:rsidRDefault="00812C6B" w:rsidP="00AF141D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เชิงคุณภาพ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ab/>
            </w:r>
          </w:p>
          <w:p w:rsidR="00812C6B" w:rsidRPr="00957FAD" w:rsidRDefault="00812C6B" w:rsidP="00AF141D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โรงเรียนมีแผนปฏิบัติการประจำปี               มีโครงการกิจกรรมที่สอดคล้องกับวิสัยทัศน์ ปรัชญา จุดเน้น เป้าหมาย              และกลยุทธ์ของสถานศึกษา</w:t>
            </w:r>
          </w:p>
        </w:tc>
        <w:tc>
          <w:tcPr>
            <w:tcW w:w="2032" w:type="dxa"/>
            <w:tcBorders>
              <w:top w:val="single" w:sz="4" w:space="0" w:color="auto"/>
            </w:tcBorders>
          </w:tcPr>
          <w:p w:rsidR="00812C6B" w:rsidRPr="00957FAD" w:rsidRDefault="00812C6B" w:rsidP="00AF141D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</w:t>
            </w:r>
            <w:proofErr w:type="spellStart"/>
            <w:r w:rsidRPr="00957FAD">
              <w:rPr>
                <w:rFonts w:ascii="TH Sarabun New" w:hAnsi="TH Sarabun New" w:cs="TH Sarabun New"/>
                <w:sz w:val="28"/>
                <w:cs/>
              </w:rPr>
              <w:t>มฐ.</w:t>
            </w:r>
            <w:proofErr w:type="spellEnd"/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๑๔)</w:t>
            </w:r>
          </w:p>
          <w:p w:rsidR="00812C6B" w:rsidRPr="00957FAD" w:rsidRDefault="00812C6B" w:rsidP="00AF141D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ตัวบ่งชี้ที่ ๑๔.๑-๑๔.๒</w:t>
            </w:r>
          </w:p>
        </w:tc>
      </w:tr>
    </w:tbl>
    <w:p w:rsidR="003D2D09" w:rsidRPr="00957FAD" w:rsidRDefault="003D2D09" w:rsidP="00605027">
      <w:pPr>
        <w:tabs>
          <w:tab w:val="left" w:pos="1080"/>
          <w:tab w:val="left" w:pos="1440"/>
        </w:tabs>
        <w:jc w:val="thaiDistribute"/>
        <w:rPr>
          <w:rFonts w:ascii="TH Sarabun New" w:hAnsi="TH Sarabun New" w:cs="TH Sarabun New"/>
          <w:b/>
          <w:bCs/>
          <w:sz w:val="16"/>
          <w:szCs w:val="16"/>
        </w:rPr>
      </w:pPr>
    </w:p>
    <w:p w:rsidR="003D2D09" w:rsidRPr="00957FAD" w:rsidRDefault="003D2D09" w:rsidP="00605027">
      <w:pPr>
        <w:tabs>
          <w:tab w:val="left" w:pos="1080"/>
          <w:tab w:val="left" w:pos="1440"/>
        </w:tabs>
        <w:jc w:val="thaiDistribute"/>
        <w:rPr>
          <w:rFonts w:ascii="TH Sarabun New" w:hAnsi="TH Sarabun New" w:cs="TH Sarabun New"/>
          <w:b/>
          <w:bCs/>
          <w:sz w:val="16"/>
          <w:szCs w:val="16"/>
        </w:rPr>
      </w:pPr>
    </w:p>
    <w:p w:rsidR="006C4634" w:rsidRPr="00957FAD" w:rsidRDefault="006C4634" w:rsidP="00605027">
      <w:pPr>
        <w:tabs>
          <w:tab w:val="left" w:pos="1080"/>
          <w:tab w:val="left" w:pos="1440"/>
        </w:tabs>
        <w:jc w:val="thaiDistribute"/>
        <w:rPr>
          <w:rFonts w:ascii="TH Sarabun New" w:hAnsi="TH Sarabun New" w:cs="TH Sarabun New"/>
          <w:b/>
          <w:bCs/>
          <w:sz w:val="16"/>
          <w:szCs w:val="16"/>
        </w:rPr>
      </w:pPr>
    </w:p>
    <w:p w:rsidR="006C4634" w:rsidRPr="00957FAD" w:rsidRDefault="006C4634" w:rsidP="00605027">
      <w:pPr>
        <w:tabs>
          <w:tab w:val="left" w:pos="1080"/>
          <w:tab w:val="left" w:pos="1440"/>
        </w:tabs>
        <w:jc w:val="thaiDistribute"/>
        <w:rPr>
          <w:rFonts w:ascii="TH Sarabun New" w:hAnsi="TH Sarabun New" w:cs="TH Sarabun New"/>
          <w:b/>
          <w:bCs/>
          <w:sz w:val="16"/>
          <w:szCs w:val="16"/>
        </w:rPr>
      </w:pPr>
    </w:p>
    <w:p w:rsidR="006C4634" w:rsidRPr="00957FAD" w:rsidRDefault="006C4634" w:rsidP="00605027">
      <w:pPr>
        <w:tabs>
          <w:tab w:val="left" w:pos="1080"/>
          <w:tab w:val="left" w:pos="1440"/>
        </w:tabs>
        <w:jc w:val="thaiDistribute"/>
        <w:rPr>
          <w:rFonts w:ascii="TH Sarabun New" w:hAnsi="TH Sarabun New" w:cs="TH Sarabun New"/>
          <w:b/>
          <w:bCs/>
          <w:sz w:val="16"/>
          <w:szCs w:val="16"/>
        </w:rPr>
      </w:pPr>
    </w:p>
    <w:p w:rsidR="008723B7" w:rsidRPr="00957FAD" w:rsidRDefault="008723B7" w:rsidP="00605027">
      <w:pPr>
        <w:tabs>
          <w:tab w:val="left" w:pos="1080"/>
          <w:tab w:val="left" w:pos="1440"/>
        </w:tabs>
        <w:jc w:val="thaiDistribute"/>
        <w:rPr>
          <w:rFonts w:ascii="TH Sarabun New" w:hAnsi="TH Sarabun New" w:cs="TH Sarabun New"/>
          <w:b/>
          <w:bCs/>
          <w:sz w:val="16"/>
          <w:szCs w:val="16"/>
        </w:rPr>
      </w:pPr>
    </w:p>
    <w:p w:rsidR="006F38B4" w:rsidRPr="00957FAD" w:rsidRDefault="006F38B4" w:rsidP="00605027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br w:type="page"/>
      </w:r>
    </w:p>
    <w:p w:rsidR="003D2D09" w:rsidRPr="00957FAD" w:rsidRDefault="00CB572A" w:rsidP="00605027">
      <w:pPr>
        <w:tabs>
          <w:tab w:val="left" w:pos="1080"/>
          <w:tab w:val="left" w:pos="1440"/>
        </w:tabs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๒</w:t>
      </w:r>
      <w:r w:rsidR="003D2D09" w:rsidRPr="00957FAD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3D2D09" w:rsidRPr="00957FAD">
        <w:rPr>
          <w:rFonts w:ascii="TH Sarabun New" w:hAnsi="TH Sarabun New" w:cs="TH Sarabun New"/>
          <w:b/>
          <w:bCs/>
          <w:sz w:val="32"/>
          <w:szCs w:val="32"/>
          <w:cs/>
        </w:rPr>
        <w:t>ผลการดำเนินงานตามมาตรฐานการศึกษาของสถานศึกษา</w:t>
      </w:r>
      <w:r w:rsidR="004A0477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4A0477">
        <w:rPr>
          <w:rFonts w:ascii="TH Sarabun New" w:hAnsi="TH Sarabun New" w:cs="TH Sarabun New" w:hint="cs"/>
          <w:b/>
          <w:bCs/>
          <w:sz w:val="32"/>
          <w:szCs w:val="32"/>
          <w:cs/>
        </w:rPr>
        <w:t>ปีการศึกษา</w:t>
      </w:r>
      <w:r w:rsidR="004A0477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4A0477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๒๕๕๖ </w:t>
      </w:r>
    </w:p>
    <w:p w:rsidR="003D2D09" w:rsidRPr="00957FAD" w:rsidRDefault="003D2D09" w:rsidP="00605027">
      <w:pPr>
        <w:pStyle w:val="8"/>
        <w:spacing w:before="0"/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>มาตรฐานคุณภาพผู้เรียน</w:t>
      </w:r>
    </w:p>
    <w:p w:rsidR="005A32E9" w:rsidRPr="00957FAD" w:rsidRDefault="005A32E9" w:rsidP="00605027">
      <w:pPr>
        <w:tabs>
          <w:tab w:val="left" w:pos="567"/>
        </w:tabs>
        <w:jc w:val="both"/>
        <w:rPr>
          <w:rFonts w:ascii="TH Sarabun New" w:hAnsi="TH Sarabun New" w:cs="TH Sarabun New"/>
          <w:b/>
          <w:bCs/>
          <w:sz w:val="16"/>
          <w:szCs w:val="16"/>
          <w:vertAlign w:val="superscript"/>
          <w:cs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ม</w:t>
      </w:r>
      <w:r w:rsidR="008B74BE" w:rsidRPr="00957FAD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าตรฐานที่ </w:t>
      </w:r>
      <w:r w:rsidR="00D64FCD" w:rsidRPr="00957FAD">
        <w:rPr>
          <w:rFonts w:ascii="TH Sarabun New" w:hAnsi="TH Sarabun New" w:cs="TH Sarabun New"/>
          <w:b/>
          <w:bCs/>
          <w:sz w:val="32"/>
          <w:szCs w:val="32"/>
          <w:cs/>
        </w:rPr>
        <w:t>๑</w:t>
      </w:r>
      <w:r w:rsidR="008B74BE" w:rsidRPr="00957FA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ผู้เรียนมีสุขภาวะที่ดีและมีสุนทรียภาพ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835"/>
        <w:gridCol w:w="992"/>
        <w:gridCol w:w="851"/>
        <w:gridCol w:w="850"/>
        <w:gridCol w:w="3828"/>
      </w:tblGrid>
      <w:tr w:rsidR="005A32E9" w:rsidRPr="00657B04" w:rsidTr="00657B04">
        <w:trPr>
          <w:cantSplit/>
          <w:trHeight w:val="1010"/>
        </w:trPr>
        <w:tc>
          <w:tcPr>
            <w:tcW w:w="709" w:type="dxa"/>
            <w:shd w:val="clear" w:color="auto" w:fill="auto"/>
            <w:vAlign w:val="center"/>
          </w:tcPr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657B04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57B04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57B04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57B04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</w:t>
            </w:r>
          </w:p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57B04">
              <w:rPr>
                <w:rFonts w:ascii="TH Sarabun New" w:hAnsi="TH Sarabun New" w:cs="TH Sarabun New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851" w:type="dxa"/>
            <w:vAlign w:val="center"/>
          </w:tcPr>
          <w:p w:rsidR="005A32E9" w:rsidRPr="00657B04" w:rsidRDefault="005A32E9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657B04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850" w:type="dxa"/>
            <w:vAlign w:val="center"/>
          </w:tcPr>
          <w:p w:rsidR="005A32E9" w:rsidRPr="00657B04" w:rsidRDefault="005A32E9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657B04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A32E9" w:rsidRPr="00657B04" w:rsidRDefault="005A32E9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57B04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5A32E9" w:rsidRPr="00657B04" w:rsidRDefault="005A32E9" w:rsidP="00605027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57B04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657B04">
              <w:rPr>
                <w:rFonts w:ascii="TH Sarabun New" w:hAnsi="TH Sarabun New" w:cs="TH Sarabun New"/>
                <w:sz w:val="28"/>
              </w:rPr>
              <w:t>/</w:t>
            </w:r>
            <w:r w:rsidRPr="00657B04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5A32E9" w:rsidRPr="00657B04" w:rsidTr="00657B04">
        <w:trPr>
          <w:cantSplit/>
          <w:trHeight w:val="60"/>
        </w:trPr>
        <w:tc>
          <w:tcPr>
            <w:tcW w:w="709" w:type="dxa"/>
          </w:tcPr>
          <w:p w:rsidR="005A32E9" w:rsidRPr="00657B04" w:rsidRDefault="005A32E9" w:rsidP="0060502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๑.๑</w:t>
            </w:r>
          </w:p>
        </w:tc>
        <w:tc>
          <w:tcPr>
            <w:tcW w:w="2835" w:type="dxa"/>
          </w:tcPr>
          <w:p w:rsidR="005A32E9" w:rsidRPr="00657B04" w:rsidRDefault="005A32E9" w:rsidP="0060502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มีสุขนิสัยในการดูแลสุขภาพและออกกำลังกายสม่ำเสมอ</w:t>
            </w:r>
          </w:p>
        </w:tc>
        <w:tc>
          <w:tcPr>
            <w:tcW w:w="992" w:type="dxa"/>
          </w:tcPr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๙๑.๘๖</w:t>
            </w:r>
          </w:p>
        </w:tc>
        <w:tc>
          <w:tcPr>
            <w:tcW w:w="851" w:type="dxa"/>
          </w:tcPr>
          <w:p w:rsidR="005A32E9" w:rsidRPr="00657B04" w:rsidRDefault="005A32E9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๐</w:t>
            </w:r>
            <w:r w:rsidRPr="00657B04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๔๖</w:t>
            </w:r>
          </w:p>
        </w:tc>
        <w:tc>
          <w:tcPr>
            <w:tcW w:w="850" w:type="dxa"/>
          </w:tcPr>
          <w:p w:rsidR="005A32E9" w:rsidRPr="00657B04" w:rsidRDefault="005A32E9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3828" w:type="dxa"/>
            <w:vMerge w:val="restart"/>
          </w:tcPr>
          <w:p w:rsidR="005A32E9" w:rsidRPr="00657B04" w:rsidRDefault="005A32E9" w:rsidP="0060502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๑.โครงการส่งเสริมผู้เรียนให้มีคุณธรรม จริยธรรมและพัฒนาประชาธิปไตย</w:t>
            </w:r>
            <w:r w:rsidR="00657B0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           </w:t>
            </w: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ในสถานศึกษา</w:t>
            </w:r>
          </w:p>
          <w:p w:rsidR="005A32E9" w:rsidRPr="00657B04" w:rsidRDefault="005A32E9" w:rsidP="0060502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๒.โครงการยกระดับผลสัมฤทธิ์ทางการเรียน</w:t>
            </w:r>
          </w:p>
          <w:p w:rsidR="005A32E9" w:rsidRPr="00657B04" w:rsidRDefault="005A32E9" w:rsidP="0060502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๓.โครงการพัฒนาคุณภาพการจัดการเรียนรู้</w:t>
            </w:r>
          </w:p>
          <w:p w:rsidR="005A32E9" w:rsidRPr="00657B04" w:rsidRDefault="005A32E9" w:rsidP="0060502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๔.โครงการยกระดับผลสัมฤทธิ์ทางการเรียน</w:t>
            </w:r>
          </w:p>
          <w:p w:rsidR="005A32E9" w:rsidRPr="00657B04" w:rsidRDefault="005A32E9" w:rsidP="0060502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๕.โครงการเตรียมความเป็นเลิศของนักเรียน</w:t>
            </w:r>
          </w:p>
          <w:p w:rsidR="005A32E9" w:rsidRPr="00657B04" w:rsidRDefault="005A32E9" w:rsidP="0060502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๖.บันทึกการชั่งหนักวัดส่วนสูงของนักเรียน</w:t>
            </w:r>
          </w:p>
          <w:p w:rsidR="005A32E9" w:rsidRPr="00657B04" w:rsidRDefault="005A32E9" w:rsidP="0060502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๗.บันทึกการทดสอบสมรรถภาพทางกา</w:t>
            </w:r>
            <w:r w:rsidR="008B74BE"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ย</w:t>
            </w: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ของนักเรียน</w:t>
            </w:r>
          </w:p>
          <w:p w:rsidR="005A32E9" w:rsidRPr="00657B04" w:rsidRDefault="005A32E9" w:rsidP="0060502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๘.บันทึกการเข้าร่วมกิจกรรมด้านศิลปะ ดนตรี </w:t>
            </w:r>
            <w:proofErr w:type="spellStart"/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นาฎศิลป์</w:t>
            </w:r>
            <w:proofErr w:type="spellEnd"/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วรรณศิลป์ กีฬา</w:t>
            </w:r>
            <w:r w:rsidR="008D5E4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             </w:t>
            </w: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และนันทนาการ</w:t>
            </w:r>
          </w:p>
          <w:p w:rsidR="005A32E9" w:rsidRPr="00657B04" w:rsidRDefault="005A32E9" w:rsidP="0060502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๙.บันทึกรายงานผลการดำเนินการกิจกรรมป้องกันและแก้ไขปัญหายาเสพติด</w:t>
            </w:r>
          </w:p>
          <w:p w:rsidR="005A32E9" w:rsidRPr="00657B04" w:rsidRDefault="005A32E9" w:rsidP="0060502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๑๐.รายงานผลการดำเนิน</w:t>
            </w:r>
            <w:bookmarkStart w:id="0" w:name="_GoBack"/>
            <w:bookmarkEnd w:id="0"/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กิจกรรมโรงเรียนส่งเสริมสุขภาพระดับเพชร</w:t>
            </w:r>
          </w:p>
        </w:tc>
      </w:tr>
      <w:tr w:rsidR="005A32E9" w:rsidRPr="00657B04" w:rsidTr="00657B04">
        <w:trPr>
          <w:cantSplit/>
          <w:trHeight w:val="210"/>
        </w:trPr>
        <w:tc>
          <w:tcPr>
            <w:tcW w:w="709" w:type="dxa"/>
          </w:tcPr>
          <w:p w:rsidR="005A32E9" w:rsidRPr="00657B04" w:rsidRDefault="005A32E9" w:rsidP="0060502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๑.๒</w:t>
            </w:r>
          </w:p>
        </w:tc>
        <w:tc>
          <w:tcPr>
            <w:tcW w:w="2835" w:type="dxa"/>
          </w:tcPr>
          <w:p w:rsidR="005A32E9" w:rsidRPr="00657B04" w:rsidRDefault="005A32E9" w:rsidP="008B74B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มีน้ำหนัก ส่วนสูง และมีสมรรถภาพทางกาย</w:t>
            </w:r>
            <w:r w:rsidR="008B74BE"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ตามเกณฑ์มาตรฐาน</w:t>
            </w:r>
          </w:p>
        </w:tc>
        <w:tc>
          <w:tcPr>
            <w:tcW w:w="992" w:type="dxa"/>
          </w:tcPr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๘๘.๓๓</w:t>
            </w:r>
          </w:p>
        </w:tc>
        <w:tc>
          <w:tcPr>
            <w:tcW w:w="851" w:type="dxa"/>
          </w:tcPr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</w:rPr>
              <w:t>o.</w:t>
            </w: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๔๔</w:t>
            </w:r>
          </w:p>
        </w:tc>
        <w:tc>
          <w:tcPr>
            <w:tcW w:w="850" w:type="dxa"/>
          </w:tcPr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3828" w:type="dxa"/>
            <w:vMerge/>
          </w:tcPr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A32E9" w:rsidRPr="00657B04" w:rsidTr="00657B04">
        <w:trPr>
          <w:cantSplit/>
          <w:trHeight w:val="150"/>
        </w:trPr>
        <w:tc>
          <w:tcPr>
            <w:tcW w:w="709" w:type="dxa"/>
          </w:tcPr>
          <w:p w:rsidR="005A32E9" w:rsidRPr="00657B04" w:rsidRDefault="005A32E9" w:rsidP="0060502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๑.๓</w:t>
            </w:r>
          </w:p>
        </w:tc>
        <w:tc>
          <w:tcPr>
            <w:tcW w:w="2835" w:type="dxa"/>
          </w:tcPr>
          <w:p w:rsidR="005A32E9" w:rsidRPr="00657B04" w:rsidRDefault="005A32E9" w:rsidP="00657B04">
            <w:pPr>
              <w:ind w:left="1" w:hanging="1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ป้องกันตนเองจากสิ่งเสพติด</w:t>
            </w:r>
            <w:r w:rsidR="00657B0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        </w:t>
            </w: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ให้โทษและหลีกเลียงตนเอง</w:t>
            </w:r>
            <w:r w:rsidR="00657B0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</w:t>
            </w: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จากสภาที่เสี่ยงต่อความรุนแรง โรคภัย อุบัติเหตุ และปัญหาทางเพศ</w:t>
            </w:r>
          </w:p>
        </w:tc>
        <w:tc>
          <w:tcPr>
            <w:tcW w:w="992" w:type="dxa"/>
          </w:tcPr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๙๔.๘๐</w:t>
            </w:r>
          </w:p>
        </w:tc>
        <w:tc>
          <w:tcPr>
            <w:tcW w:w="851" w:type="dxa"/>
          </w:tcPr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</w:rPr>
              <w:t>o.</w:t>
            </w: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๙๕</w:t>
            </w:r>
          </w:p>
        </w:tc>
        <w:tc>
          <w:tcPr>
            <w:tcW w:w="850" w:type="dxa"/>
          </w:tcPr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3828" w:type="dxa"/>
            <w:vMerge/>
          </w:tcPr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A32E9" w:rsidRPr="00657B04" w:rsidTr="00657B04">
        <w:trPr>
          <w:cantSplit/>
          <w:trHeight w:val="210"/>
        </w:trPr>
        <w:tc>
          <w:tcPr>
            <w:tcW w:w="709" w:type="dxa"/>
          </w:tcPr>
          <w:p w:rsidR="005A32E9" w:rsidRPr="00657B04" w:rsidRDefault="005A32E9" w:rsidP="0060502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๑.๔</w:t>
            </w:r>
          </w:p>
        </w:tc>
        <w:tc>
          <w:tcPr>
            <w:tcW w:w="2835" w:type="dxa"/>
          </w:tcPr>
          <w:p w:rsidR="005A32E9" w:rsidRPr="00657B04" w:rsidRDefault="005A32E9" w:rsidP="00DC473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เห็นคุณค่าในตนเอง มีความมั่นใจกล้าแสดงออก</w:t>
            </w:r>
            <w:r w:rsidR="00DC473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                </w:t>
            </w: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อย่างเหมาะสม</w:t>
            </w:r>
          </w:p>
        </w:tc>
        <w:tc>
          <w:tcPr>
            <w:tcW w:w="992" w:type="dxa"/>
          </w:tcPr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๙๖.๔๘</w:t>
            </w:r>
          </w:p>
        </w:tc>
        <w:tc>
          <w:tcPr>
            <w:tcW w:w="851" w:type="dxa"/>
          </w:tcPr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</w:rPr>
              <w:t>o.</w:t>
            </w: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๙๖</w:t>
            </w:r>
          </w:p>
        </w:tc>
        <w:tc>
          <w:tcPr>
            <w:tcW w:w="850" w:type="dxa"/>
          </w:tcPr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3828" w:type="dxa"/>
            <w:vMerge/>
          </w:tcPr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A32E9" w:rsidRPr="00657B04" w:rsidTr="00657B04">
        <w:trPr>
          <w:cantSplit/>
          <w:trHeight w:val="150"/>
        </w:trPr>
        <w:tc>
          <w:tcPr>
            <w:tcW w:w="709" w:type="dxa"/>
          </w:tcPr>
          <w:p w:rsidR="005A32E9" w:rsidRPr="00657B04" w:rsidRDefault="005A32E9" w:rsidP="0060502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๑.๕</w:t>
            </w:r>
          </w:p>
        </w:tc>
        <w:tc>
          <w:tcPr>
            <w:tcW w:w="2835" w:type="dxa"/>
          </w:tcPr>
          <w:p w:rsidR="005A32E9" w:rsidRPr="00657B04" w:rsidRDefault="005A32E9" w:rsidP="0060502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มี</w:t>
            </w:r>
            <w:proofErr w:type="spellStart"/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มนุษย</w:t>
            </w:r>
            <w:proofErr w:type="spellEnd"/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สัมพันธ์ที่ดีและให้เกียรติผู้อื่น</w:t>
            </w:r>
          </w:p>
        </w:tc>
        <w:tc>
          <w:tcPr>
            <w:tcW w:w="992" w:type="dxa"/>
          </w:tcPr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๙๒.๙๗</w:t>
            </w:r>
          </w:p>
        </w:tc>
        <w:tc>
          <w:tcPr>
            <w:tcW w:w="851" w:type="dxa"/>
          </w:tcPr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</w:rPr>
              <w:t>o.</w:t>
            </w: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๙๓</w:t>
            </w:r>
          </w:p>
        </w:tc>
        <w:tc>
          <w:tcPr>
            <w:tcW w:w="850" w:type="dxa"/>
          </w:tcPr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3828" w:type="dxa"/>
            <w:vMerge/>
          </w:tcPr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A32E9" w:rsidRPr="00657B04" w:rsidTr="00657B04">
        <w:trPr>
          <w:cantSplit/>
          <w:trHeight w:val="150"/>
        </w:trPr>
        <w:tc>
          <w:tcPr>
            <w:tcW w:w="709" w:type="dxa"/>
          </w:tcPr>
          <w:p w:rsidR="005A32E9" w:rsidRPr="00657B04" w:rsidRDefault="005A32E9" w:rsidP="0060502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๑.๖</w:t>
            </w:r>
          </w:p>
        </w:tc>
        <w:tc>
          <w:tcPr>
            <w:tcW w:w="2835" w:type="dxa"/>
          </w:tcPr>
          <w:p w:rsidR="005A32E9" w:rsidRPr="00657B04" w:rsidRDefault="005A32E9" w:rsidP="00DC473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สร้างผลงานจากการเข้าร่วมกิจกรรม</w:t>
            </w:r>
            <w:r w:rsidR="00DC473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ด้านศิลปะ ดนตรี </w:t>
            </w:r>
            <w:proofErr w:type="spellStart"/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นาฎศิลป์</w:t>
            </w:r>
            <w:proofErr w:type="spellEnd"/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วรรณศิลป์ กีฬาและ</w:t>
            </w:r>
            <w:r w:rsidR="00DC473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นันทนาการตามจินตนาการ</w:t>
            </w:r>
            <w:r w:rsidR="00605027"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DC473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</w:t>
            </w: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มี</w:t>
            </w:r>
            <w:proofErr w:type="spellStart"/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มนุษย</w:t>
            </w:r>
            <w:proofErr w:type="spellEnd"/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สัมพันธ์ที่ดี</w:t>
            </w:r>
            <w:r w:rsidR="00DC473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                   </w:t>
            </w: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และให้เกียรติผู้อื่น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๙๔.๔๖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</w:rPr>
              <w:t>o.</w:t>
            </w: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๙๔</w:t>
            </w:r>
          </w:p>
        </w:tc>
        <w:tc>
          <w:tcPr>
            <w:tcW w:w="850" w:type="dxa"/>
          </w:tcPr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3828" w:type="dxa"/>
            <w:vMerge/>
          </w:tcPr>
          <w:p w:rsidR="005A32E9" w:rsidRPr="00657B04" w:rsidRDefault="005A32E9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16459E" w:rsidRPr="00657B04" w:rsidTr="0023526C">
        <w:trPr>
          <w:cantSplit/>
          <w:trHeight w:val="344"/>
        </w:trPr>
        <w:tc>
          <w:tcPr>
            <w:tcW w:w="4536" w:type="dxa"/>
            <w:gridSpan w:val="3"/>
          </w:tcPr>
          <w:p w:rsidR="0016459E" w:rsidRPr="00657B04" w:rsidRDefault="0016459E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57B0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shd w:val="clear" w:color="auto" w:fill="FFFFFF" w:themeFill="background1"/>
          </w:tcPr>
          <w:p w:rsidR="0016459E" w:rsidRPr="00657B04" w:rsidRDefault="0016459E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๔</w:t>
            </w:r>
            <w:r w:rsidRPr="00657B04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๖๘</w:t>
            </w:r>
          </w:p>
        </w:tc>
        <w:tc>
          <w:tcPr>
            <w:tcW w:w="850" w:type="dxa"/>
          </w:tcPr>
          <w:p w:rsidR="0016459E" w:rsidRPr="00657B04" w:rsidRDefault="0016459E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sz w:val="32"/>
                <w:szCs w:val="32"/>
              </w:rPr>
            </w:pPr>
            <w:r w:rsidRPr="00657B04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3828" w:type="dxa"/>
            <w:vMerge/>
          </w:tcPr>
          <w:p w:rsidR="0016459E" w:rsidRPr="00657B04" w:rsidRDefault="0016459E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16459E" w:rsidRPr="00657B04" w:rsidTr="0023526C">
        <w:trPr>
          <w:cantSplit/>
          <w:trHeight w:val="417"/>
        </w:trPr>
        <w:tc>
          <w:tcPr>
            <w:tcW w:w="5387" w:type="dxa"/>
            <w:gridSpan w:val="4"/>
          </w:tcPr>
          <w:p w:rsidR="0016459E" w:rsidRPr="00657B04" w:rsidRDefault="0016459E" w:rsidP="0060502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657B0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สรุประดับคุณภาพมาตรฐาน</w:t>
            </w:r>
          </w:p>
        </w:tc>
        <w:tc>
          <w:tcPr>
            <w:tcW w:w="850" w:type="dxa"/>
          </w:tcPr>
          <w:p w:rsidR="0016459E" w:rsidRPr="00657B04" w:rsidRDefault="0016459E" w:rsidP="0060502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657B0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3828" w:type="dxa"/>
            <w:vMerge/>
          </w:tcPr>
          <w:p w:rsidR="0016459E" w:rsidRPr="00657B04" w:rsidRDefault="0016459E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5A32E9" w:rsidRDefault="005A32E9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657B04">
        <w:rPr>
          <w:rFonts w:ascii="TH Sarabun New" w:hAnsi="TH Sarabun New" w:cs="TH Sarabun New"/>
          <w:sz w:val="32"/>
          <w:szCs w:val="32"/>
        </w:rPr>
        <w:tab/>
      </w:r>
    </w:p>
    <w:p w:rsidR="0016459E" w:rsidRDefault="0016459E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5A32E9" w:rsidRPr="00957FAD" w:rsidRDefault="005A32E9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ab/>
        <w:t>๑. วิธีการพัฒนา</w:t>
      </w:r>
    </w:p>
    <w:p w:rsidR="005A32E9" w:rsidRPr="00957FAD" w:rsidRDefault="005A32E9" w:rsidP="00605027">
      <w:pPr>
        <w:tabs>
          <w:tab w:val="left" w:pos="720"/>
          <w:tab w:val="left" w:pos="1080"/>
        </w:tabs>
        <w:rPr>
          <w:rFonts w:ascii="TH Sarabun New" w:eastAsia="Calibri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</w:rPr>
        <w:tab/>
        <w:t xml:space="preserve">   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โรงเรียนได้ส่งเสริมผู้เรียนให้ผู้เรียนมีสุขภาวะที่ดีและมีสุนทรียภาพ โดยจัดทำโครงการและดำเนินกิจกรรมต่าง ๆ</w:t>
      </w:r>
      <w:r w:rsidR="00CC7461" w:rsidRPr="00957FAD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ได้แก่</w:t>
      </w:r>
      <w:r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 xml:space="preserve">จัดกิจกรรมส่งเสริมให้นักเรียนมีสุขนิสัยในการดูแลสุขภาพและออกกำลังกายอย่างสม่ำเสมอ ได้แก่ การพัฒนาสมรรถภาพร่างกาย การจัดบริการรักษาพยาบาลเบื้องต้น การตรวจสุขภาพนักเรียนและบุคลากรประจำปี การส่งเสริมโภชการในโรงเรียน การสุขาภิบาลอาหาร การจัดสิ่งแวดล้อมที่ส่งเสริมการออกกำลังกาย กีฬาและนันทนาการ การจัดสิ่งแวดล้อมที่เอื้อต่อสุขภาพ การแข่งขันกีฬาภายใน </w:t>
      </w:r>
      <w:r w:rsidR="00BC54FE">
        <w:rPr>
          <w:rFonts w:ascii="TH Sarabun New" w:eastAsia="Calibri" w:hAnsi="TH Sarabun New" w:cs="TH Sarabun New" w:hint="cs"/>
          <w:sz w:val="32"/>
          <w:szCs w:val="32"/>
          <w:cs/>
        </w:rPr>
        <w:t>“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ราษฎร์รังสรรค์</w:t>
      </w:r>
      <w:proofErr w:type="spellStart"/>
      <w:r w:rsidRPr="00957FAD">
        <w:rPr>
          <w:rFonts w:ascii="TH Sarabun New" w:eastAsia="Calibri" w:hAnsi="TH Sarabun New" w:cs="TH Sarabun New"/>
          <w:sz w:val="32"/>
          <w:szCs w:val="32"/>
          <w:cs/>
        </w:rPr>
        <w:t>เกมส์</w:t>
      </w:r>
      <w:proofErr w:type="spellEnd"/>
      <w:r w:rsidR="00BC54FE">
        <w:rPr>
          <w:rFonts w:ascii="TH Sarabun New" w:eastAsia="Calibri" w:hAnsi="TH Sarabun New" w:cs="TH Sarabun New" w:hint="cs"/>
          <w:sz w:val="32"/>
          <w:szCs w:val="32"/>
          <w:cs/>
        </w:rPr>
        <w:t>”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="00BC1FB6"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 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และการจัดการเรียนรู้สาระการเรียนรู้สุขศึกษาและพลศึกษา</w:t>
      </w:r>
      <w:r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จัดกิจกรรมส่งเสริมให้นักเรียนมีภาวะโภชนาการ</w:t>
      </w:r>
      <w:r w:rsidR="00BC1FB6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และสุขนิสัยในการออกกำลังกายส่งผลให้มีนักเรียนมีน้ำหนัก ส่วนสูง และมีสมรรถภาพทางกายตามเกณฑ์มาตรฐาน ได้แก่</w:t>
      </w:r>
      <w:r w:rsidR="00CC7461" w:rsidRPr="00957FAD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 xml:space="preserve"> การพัฒนาสมรรถภาพร่างกาย การสุขาภิบาลอาหาร การจัดสิ่งแวดล้อมที่ส่งเสริมการออกกำลังกาย กีฬาและนันทนาการ การจัดสิ่งแวดล้อมที่เอื้อต่อสุขภาพ การแข่งขันกีฬาภายใน และการจัดการเรียนรู้สาระการเรียนรู้สุขศึกษาและพลศึกษา</w:t>
      </w:r>
      <w:r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การจัดก</w:t>
      </w:r>
      <w:r w:rsidR="004C2373">
        <w:rPr>
          <w:rFonts w:ascii="TH Sarabun New" w:eastAsia="Calibri" w:hAnsi="TH Sarabun New" w:cs="TH Sarabun New"/>
          <w:sz w:val="32"/>
          <w:szCs w:val="32"/>
          <w:cs/>
        </w:rPr>
        <w:t>ิจกรรมให้นักเรียนมีทักษะชีวิตใน</w:t>
      </w:r>
      <w:r w:rsidR="004C2373">
        <w:rPr>
          <w:rFonts w:ascii="TH Sarabun New" w:eastAsia="Calibri" w:hAnsi="TH Sarabun New" w:cs="TH Sarabun New" w:hint="cs"/>
          <w:sz w:val="32"/>
          <w:szCs w:val="32"/>
          <w:cs/>
        </w:rPr>
        <w:t>ก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ารป้องกันตนเองจากสิ่งเสพติดให้โทษ</w:t>
      </w:r>
      <w:r w:rsidR="00CC7461" w:rsidRPr="00957FAD">
        <w:rPr>
          <w:rFonts w:ascii="TH Sarabun New" w:eastAsia="Calibri" w:hAnsi="TH Sarabun New" w:cs="TH Sarabun New"/>
          <w:sz w:val="32"/>
          <w:szCs w:val="32"/>
          <w:cs/>
        </w:rPr>
        <w:t xml:space="preserve">                 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และหลีกเลียงตนเองจากสภาวะที่เสี่ยงต่อความรุนแรง โรคภัย อุบัติเหตุ และปัญหาทางเพศได้แก่การจัดการเรียนรู้สาระการเรียนรู้</w:t>
      </w:r>
      <w:r w:rsidR="004C2373">
        <w:rPr>
          <w:rFonts w:ascii="TH Sarabun New" w:eastAsia="Calibri" w:hAnsi="TH Sarabun New" w:cs="TH Sarabun New"/>
          <w:sz w:val="32"/>
          <w:szCs w:val="32"/>
          <w:cs/>
        </w:rPr>
        <w:t>สุขศึกษาและพลศึกษา ศูนย์เพื่อนใ</w:t>
      </w:r>
      <w:r w:rsidR="004C2373">
        <w:rPr>
          <w:rFonts w:ascii="TH Sarabun New" w:eastAsia="Calibri" w:hAnsi="TH Sarabun New" w:cs="TH Sarabun New" w:hint="cs"/>
          <w:sz w:val="32"/>
          <w:szCs w:val="32"/>
          <w:cs/>
        </w:rPr>
        <w:t>จ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วัยรุ่น การต่อต้านยาเสพติด ค่ายคุณธรรม การส่งเสริม</w:t>
      </w:r>
      <w:r w:rsidR="00CC7461" w:rsidRPr="00957FAD">
        <w:rPr>
          <w:rFonts w:ascii="TH Sarabun New" w:eastAsia="Calibri" w:hAnsi="TH Sarabun New" w:cs="TH Sarabun New"/>
          <w:sz w:val="32"/>
          <w:szCs w:val="32"/>
          <w:cs/>
        </w:rPr>
        <w:t xml:space="preserve">           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การสอนธรรมะในโรงเรียน การอบรมประจำสัปดาห์ ก</w:t>
      </w:r>
      <w:r w:rsidR="004C2373">
        <w:rPr>
          <w:rFonts w:ascii="TH Sarabun New" w:eastAsia="Calibri" w:hAnsi="TH Sarabun New" w:cs="TH Sarabun New"/>
          <w:sz w:val="32"/>
          <w:szCs w:val="32"/>
          <w:cs/>
        </w:rPr>
        <w:t>ารสอบธรรม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ทางก้าวหน้า การส่งเสริมและพัฒนาศักยภาพนักเรียน และการแนะแนว</w:t>
      </w:r>
      <w:r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จัดกิจกรรมส่งเสริมให้นักเรียนมีทักษะชีวิต เพื่อเห็นคุณค่าในตนเอง มีความมั่นใจ</w:t>
      </w:r>
      <w:r w:rsidR="004C2373"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กล้าแสดงออกอย่างเหมาะสม ได้แก่ การจัดกิจกรรมการเรียนรู้สาระการเรียนรู้สุขศึกษาและพลศึกษา การเข้าค่ายคุณธรรม การส่งเสริมการสอนธรรมะโรงเรียน การอบรมประจำสัปดาห์ การสอบธรรมมะทางก้าวหน้า กิจกรรมลูกเสือเนตรนารี กิจกรรมชุมนุม กีฬาภายใน เพื่อการส่งเสริมและพัฒนาศักยภาพนักเรียนและการแนะแนว</w:t>
      </w:r>
      <w:r w:rsidR="00CC7461"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="004C2373"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จัดกิจกรรมส่งเสริมให้นักเรียนมี</w:t>
      </w:r>
      <w:proofErr w:type="spellStart"/>
      <w:r w:rsidRPr="00957FAD">
        <w:rPr>
          <w:rFonts w:ascii="TH Sarabun New" w:eastAsia="Calibri" w:hAnsi="TH Sarabun New" w:cs="TH Sarabun New"/>
          <w:sz w:val="32"/>
          <w:szCs w:val="32"/>
          <w:cs/>
        </w:rPr>
        <w:t>มนุษย</w:t>
      </w:r>
      <w:proofErr w:type="spellEnd"/>
      <w:r w:rsidRPr="00957FAD">
        <w:rPr>
          <w:rFonts w:ascii="TH Sarabun New" w:eastAsia="Calibri" w:hAnsi="TH Sarabun New" w:cs="TH Sarabun New"/>
          <w:sz w:val="32"/>
          <w:szCs w:val="32"/>
          <w:cs/>
        </w:rPr>
        <w:t>สัมพันธ์ที่ดีและให้เกียรติผู้อื่น ได้แก่การส่งเสริมมารยาทงาน</w:t>
      </w:r>
      <w:r w:rsidR="00CC7461" w:rsidRPr="00957FAD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ตามวิถีไทย เด็กดีวีสตาร์ การอบรมประจำสัปดาห์ กิจกรรมภายในโรงเรียนทุกๆ</w:t>
      </w:r>
      <w:r w:rsidR="00242D52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กิจกรรม การส่งเสริมและพัฒนาศักยภาพนักเรียน และการแนะแนว</w:t>
      </w:r>
      <w:r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จัดกิจกรรมส่งเสริมให้นักเรียนมีสุนทรียภาพและเข้าถึงแหล่งเรียนรู้สามารถสร้างผลงานจากการเข้าร่วมกิจกรรมด้านศิลปะ ดนตรี นาฏศิลป์ กีฬาและนันทนาการ  และการส่งเสริมให้เข้าร่วมแข่งขันทั้งภายในและภายนอก</w:t>
      </w:r>
    </w:p>
    <w:p w:rsidR="005A32E9" w:rsidRPr="00957FAD" w:rsidRDefault="005A32E9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  <w:t>๒. ผลการพัฒนา</w:t>
      </w:r>
    </w:p>
    <w:p w:rsidR="005A32E9" w:rsidRPr="00957FAD" w:rsidRDefault="005A32E9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16"/>
          <w:szCs w:val="16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การดำเนินการตามโครงการและกิจกรรมต่างๆ อย่างหลลากหลายและต่อเนื่องเพื่อพัฒนาสุขภาวะ</w:t>
      </w:r>
      <w:r w:rsidR="00CC7461" w:rsidRPr="00957FAD">
        <w:rPr>
          <w:rFonts w:ascii="TH Sarabun New" w:hAnsi="TH Sarabun New" w:cs="TH Sarabun New"/>
          <w:sz w:val="32"/>
          <w:szCs w:val="32"/>
          <w:cs/>
        </w:rPr>
        <w:t xml:space="preserve">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และสุนทรียภาพของนักเรียน ส่งผลดังนี้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นักเรียนมีสุขนิสัยในการดูแลสุขภาพและออกกำลังกายอย่างสม่ำเสมอ ร้อยละ ๙๑.๘๖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นักเรียนมีภาวะโภชนาการและสุขนิสัยในการออกกำลังกาย ส่งผลให้มีนักเรียนมีน้ำหนัก ส่วนสูง และมีสมรรถภาพตามเกณฑ์มาตรฐาน ร้อยละ ๘๘.๓๓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นักเรียนมีทักษะชีวิตในการป้องกันตนเองจากสิ่งเสพติด</w:t>
      </w:r>
      <w:r w:rsidR="00CC7461" w:rsidRPr="00957FAD">
        <w:rPr>
          <w:rFonts w:ascii="TH Sarabun New" w:hAnsi="TH Sarabun New" w:cs="TH Sarabun New"/>
          <w:sz w:val="32"/>
          <w:szCs w:val="32"/>
          <w:cs/>
        </w:rPr>
        <w:t xml:space="preserve">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ให้โทษและหลีกเลียงตนเองจากภาวะที่เสี่ยงต่อความรุนแรง โรคภัย อุบัติเหตุ และปัญหาทางเพศ ร้อยละ ๙๔.๘๐ นักเรียนมีทักษะชีวิต เพื่อเห็นคุณค่าในตนเอง มีความมั่นใจ กล้าแสดงออกอย่างเหมาะสม ร้อยละ ๙๖.๔๘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นักเรียนมี</w:t>
      </w:r>
      <w:proofErr w:type="spellStart"/>
      <w:r w:rsidRPr="00957FAD">
        <w:rPr>
          <w:rFonts w:ascii="TH Sarabun New" w:hAnsi="TH Sarabun New" w:cs="TH Sarabun New"/>
          <w:sz w:val="32"/>
          <w:szCs w:val="32"/>
          <w:cs/>
        </w:rPr>
        <w:t>มนุษย</w:t>
      </w:r>
      <w:proofErr w:type="spellEnd"/>
      <w:r w:rsidRPr="00957FAD">
        <w:rPr>
          <w:rFonts w:ascii="TH Sarabun New" w:hAnsi="TH Sarabun New" w:cs="TH Sarabun New"/>
          <w:sz w:val="32"/>
          <w:szCs w:val="32"/>
          <w:cs/>
        </w:rPr>
        <w:t>สัมพันธ์ที่ดีและให้เกียรติผู้อื่น ร้อยละ ๙๒.๙๗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นักเรียนมีสุนทรียภาพและเข้าถึงแหล่งเรียนรู้ สามารถสร้างผลงานจากการเข้าร่วมกิจกรรมด้านศิลปะ ดนตรี นาฏศิลป์ วรรณศิลป์ และกีฬา ร้อยละ ๙๔.๔๖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lastRenderedPageBreak/>
        <w:t>จากการดำเนินการตาโครงการและกิจกรรมต่าง ๆ ที่กล่าว ส่งผลให้ผลการดำเนินงานในมาตรฐานที่</w:t>
      </w:r>
      <w:r w:rsidR="00FA0CD3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๑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FA0CD3">
        <w:rPr>
          <w:rFonts w:ascii="TH Sarabun New" w:hAnsi="TH Sarabun New" w:cs="TH Sarabun New" w:hint="cs"/>
          <w:sz w:val="32"/>
          <w:szCs w:val="32"/>
          <w:cs/>
        </w:rPr>
        <w:t xml:space="preserve">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มีคุณภาพอยู่ในระดับดีเยี่ยม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 xml:space="preserve"> </w:t>
      </w:r>
    </w:p>
    <w:p w:rsidR="005A32E9" w:rsidRPr="00957FAD" w:rsidRDefault="005A32E9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  <w:t>๓. แนวทางการพัฒนา</w:t>
      </w:r>
    </w:p>
    <w:p w:rsidR="005A32E9" w:rsidRPr="00957FAD" w:rsidRDefault="005A32E9" w:rsidP="00605027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จากกระบวนการและผลการดำเนินงานดังกล่าว โรงเรียนมีแนวทางการพัฒนา ดังนี้</w:t>
      </w:r>
      <w:r w:rsidRPr="00957FAD">
        <w:rPr>
          <w:rFonts w:ascii="TH Sarabun New" w:hAnsi="TH Sarabun New" w:cs="TH Sarabun New"/>
          <w:sz w:val="32"/>
          <w:szCs w:val="32"/>
          <w:cs/>
        </w:rPr>
        <w:tab/>
        <w:t>จัดกิจกรรม</w:t>
      </w:r>
      <w:r w:rsidR="00CC7461" w:rsidRPr="00957FAD">
        <w:rPr>
          <w:rFonts w:ascii="TH Sarabun New" w:hAnsi="TH Sarabun New" w:cs="TH Sarabun New"/>
          <w:sz w:val="32"/>
          <w:szCs w:val="32"/>
          <w:cs/>
        </w:rPr>
        <w:t xml:space="preserve">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ในลักษณะของ</w:t>
      </w:r>
      <w:proofErr w:type="spellStart"/>
      <w:r w:rsidRPr="00957FAD">
        <w:rPr>
          <w:rFonts w:ascii="TH Sarabun New" w:hAnsi="TH Sarabun New" w:cs="TH Sarabun New"/>
          <w:sz w:val="32"/>
          <w:szCs w:val="32"/>
          <w:cs/>
        </w:rPr>
        <w:t>บูรณา</w:t>
      </w:r>
      <w:proofErr w:type="spellEnd"/>
      <w:r w:rsidRPr="00957FAD">
        <w:rPr>
          <w:rFonts w:ascii="TH Sarabun New" w:hAnsi="TH Sarabun New" w:cs="TH Sarabun New"/>
          <w:sz w:val="32"/>
          <w:szCs w:val="32"/>
          <w:cs/>
        </w:rPr>
        <w:t xml:space="preserve">การ เพื่อให้ผู้เรียนบรรลุเป้าหมายตามเกณฑ์มาตรฐานที่ 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๑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ผู้เรียนมีสุขภารวะที่ดีและมีสุนทรียภาพและตัวบ่งชี้ที่ ๑.๑-๑.๖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จัดกิจดรรมให้มีความยืดหยุ่นเหมาะสมเพื่อตอบสนองความต้องการ</w:t>
      </w:r>
      <w:r w:rsidR="00CC7461" w:rsidRPr="00957FAD">
        <w:rPr>
          <w:rFonts w:ascii="TH Sarabun New" w:hAnsi="TH Sarabun New" w:cs="TH Sarabun New"/>
          <w:sz w:val="32"/>
          <w:szCs w:val="32"/>
          <w:cs/>
        </w:rPr>
        <w:t xml:space="preserve">   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และความสนใจของนักเรียน รวมทั้งจัดเตรียมแหล่งเรียนรู้และอุปกรณ์ที่ส่งเสริมการจัดกิจกรรมต่าง ๆ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จัดให้มี</w:t>
      </w:r>
      <w:r w:rsidR="00CC7461" w:rsidRPr="00957FAD">
        <w:rPr>
          <w:rFonts w:ascii="TH Sarabun New" w:hAnsi="TH Sarabun New" w:cs="TH Sarabun New"/>
          <w:sz w:val="32"/>
          <w:szCs w:val="32"/>
          <w:cs/>
        </w:rPr>
        <w:t xml:space="preserve">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การนิเทศ กำกับ ติดตาม และการประเมินผลอย่างต่อเนื่อง เพื่อติดตามและประเมินความก้าวหน้าของงาน</w:t>
      </w:r>
      <w:r w:rsidR="00CC7461" w:rsidRPr="00957FAD">
        <w:rPr>
          <w:rFonts w:ascii="TH Sarabun New" w:hAnsi="TH Sarabun New" w:cs="TH Sarabun New"/>
          <w:sz w:val="32"/>
          <w:szCs w:val="32"/>
          <w:cs/>
        </w:rPr>
        <w:t xml:space="preserve">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อย่างต่อเนื่อง</w:t>
      </w:r>
    </w:p>
    <w:p w:rsidR="00E66CF7" w:rsidRPr="00957FAD" w:rsidRDefault="00E66CF7" w:rsidP="00605027">
      <w:pPr>
        <w:rPr>
          <w:rFonts w:ascii="TH Sarabun New" w:hAnsi="TH Sarabun New" w:cs="TH Sarabun New"/>
        </w:rPr>
      </w:pPr>
    </w:p>
    <w:p w:rsidR="00C14978" w:rsidRPr="00957FAD" w:rsidRDefault="00C14978" w:rsidP="00605027">
      <w:pPr>
        <w:tabs>
          <w:tab w:val="left" w:pos="567"/>
        </w:tabs>
        <w:jc w:val="both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มาตรฐานที่ </w:t>
      </w:r>
      <w:r w:rsidR="00D64FCD" w:rsidRPr="00957FAD">
        <w:rPr>
          <w:rFonts w:ascii="TH Sarabun New" w:hAnsi="TH Sarabun New" w:cs="TH Sarabun New"/>
          <w:b/>
          <w:bCs/>
          <w:sz w:val="32"/>
          <w:szCs w:val="32"/>
          <w:cs/>
        </w:rPr>
        <w:t>๒</w:t>
      </w:r>
      <w:r w:rsidRPr="00957FAD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ผู้เรียนมีคุณธรรม จริยธรรม และค่านิยมที่พึงประสงค์</w:t>
      </w:r>
    </w:p>
    <w:p w:rsidR="00C14978" w:rsidRPr="00957FAD" w:rsidRDefault="00C14978" w:rsidP="00605027">
      <w:pPr>
        <w:tabs>
          <w:tab w:val="left" w:pos="567"/>
        </w:tabs>
        <w:jc w:val="both"/>
        <w:rPr>
          <w:rFonts w:ascii="TH Sarabun New" w:hAnsi="TH Sarabun New" w:cs="TH Sarabun New"/>
          <w:b/>
          <w:bCs/>
          <w:sz w:val="16"/>
          <w:szCs w:val="16"/>
          <w:vertAlign w:val="superscript"/>
          <w:cs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693"/>
        <w:gridCol w:w="1276"/>
        <w:gridCol w:w="992"/>
        <w:gridCol w:w="993"/>
        <w:gridCol w:w="3402"/>
      </w:tblGrid>
      <w:tr w:rsidR="00C14978" w:rsidRPr="00957FAD" w:rsidTr="00DC07D8">
        <w:trPr>
          <w:cantSplit/>
          <w:trHeight w:val="1010"/>
        </w:trPr>
        <w:tc>
          <w:tcPr>
            <w:tcW w:w="709" w:type="dxa"/>
            <w:shd w:val="clear" w:color="auto" w:fill="auto"/>
            <w:vAlign w:val="center"/>
          </w:tcPr>
          <w:p w:rsidR="00C14978" w:rsidRPr="00957FAD" w:rsidRDefault="00C14978" w:rsidP="00DC07D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4978" w:rsidRPr="00957FAD" w:rsidRDefault="00C14978" w:rsidP="00DC07D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14978" w:rsidRPr="00957FAD" w:rsidRDefault="00C14978" w:rsidP="00DC07D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C14978" w:rsidRPr="00957FAD" w:rsidRDefault="00C14978" w:rsidP="00DC07D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ที่ได้(ร้อยละ/ระดับ)</w:t>
            </w:r>
          </w:p>
        </w:tc>
        <w:tc>
          <w:tcPr>
            <w:tcW w:w="992" w:type="dxa"/>
            <w:vAlign w:val="center"/>
          </w:tcPr>
          <w:p w:rsidR="00C14978" w:rsidRPr="00957FAD" w:rsidRDefault="00C14978" w:rsidP="00DC07D8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993" w:type="dxa"/>
            <w:vAlign w:val="center"/>
          </w:tcPr>
          <w:p w:rsidR="00C14978" w:rsidRPr="00957FAD" w:rsidRDefault="00C14978" w:rsidP="00DC07D8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14978" w:rsidRPr="00957FAD" w:rsidRDefault="00C14978" w:rsidP="00DC07D8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C14978" w:rsidRPr="00957FAD" w:rsidRDefault="00C14978" w:rsidP="00DC07D8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957FAD">
              <w:rPr>
                <w:rFonts w:ascii="TH Sarabun New" w:hAnsi="TH Sarabun New" w:cs="TH Sarabun New"/>
                <w:sz w:val="28"/>
              </w:rPr>
              <w:t>/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C14978" w:rsidRPr="00957FAD" w:rsidTr="00DC07D8">
        <w:trPr>
          <w:cantSplit/>
          <w:trHeight w:val="60"/>
        </w:trPr>
        <w:tc>
          <w:tcPr>
            <w:tcW w:w="709" w:type="dxa"/>
          </w:tcPr>
          <w:p w:rsidR="00C14978" w:rsidRPr="00957FAD" w:rsidRDefault="00D64FC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</w:t>
            </w:r>
            <w:r w:rsidR="00C14978"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2693" w:type="dxa"/>
          </w:tcPr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มีคุณลักษณะอันพึงประสงค์</w:t>
            </w:r>
            <w:r w:rsidR="00DC07D8" w:rsidRPr="00957FAD">
              <w:rPr>
                <w:rFonts w:ascii="TH Sarabun New" w:hAnsi="TH Sarabun New" w:cs="TH Sarabun New"/>
                <w:sz w:val="28"/>
                <w:cs/>
              </w:rPr>
              <w:t xml:space="preserve">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ตามหลักสูตร</w:t>
            </w:r>
          </w:p>
        </w:tc>
        <w:tc>
          <w:tcPr>
            <w:tcW w:w="1276" w:type="dxa"/>
          </w:tcPr>
          <w:p w:rsidR="00C14978" w:rsidRPr="00957FAD" w:rsidRDefault="0029402F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๙๑.๗</w:t>
            </w:r>
          </w:p>
        </w:tc>
        <w:tc>
          <w:tcPr>
            <w:tcW w:w="992" w:type="dxa"/>
          </w:tcPr>
          <w:p w:rsidR="00C14978" w:rsidRPr="00957FAD" w:rsidRDefault="0029402F" w:rsidP="007F4601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๑.๘๓</w:t>
            </w:r>
          </w:p>
        </w:tc>
        <w:tc>
          <w:tcPr>
            <w:tcW w:w="993" w:type="dxa"/>
          </w:tcPr>
          <w:p w:rsidR="00C14978" w:rsidRPr="00957FAD" w:rsidRDefault="00D64FCD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3402" w:type="dxa"/>
            <w:vMerge w:val="restart"/>
          </w:tcPr>
          <w:p w:rsidR="00C14978" w:rsidRPr="00957FAD" w:rsidRDefault="00D64FC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</w:t>
            </w:r>
            <w:r w:rsidR="00C14978" w:rsidRPr="00957FAD">
              <w:rPr>
                <w:rFonts w:ascii="TH Sarabun New" w:hAnsi="TH Sarabun New" w:cs="TH Sarabun New"/>
                <w:sz w:val="28"/>
              </w:rPr>
              <w:t>.</w:t>
            </w:r>
            <w:r w:rsidR="00C14978" w:rsidRPr="00957FAD">
              <w:rPr>
                <w:rFonts w:ascii="TH Sarabun New" w:hAnsi="TH Sarabun New" w:cs="TH Sarabun New"/>
                <w:sz w:val="28"/>
                <w:cs/>
              </w:rPr>
              <w:t>โครงการส่งเสริมพัฒนาคุณธรรมจริยธรรม</w:t>
            </w:r>
          </w:p>
          <w:p w:rsidR="00C14978" w:rsidRPr="00957FAD" w:rsidRDefault="00D64FC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</w:t>
            </w:r>
            <w:r w:rsidR="00C14978" w:rsidRPr="00957FAD">
              <w:rPr>
                <w:rFonts w:ascii="TH Sarabun New" w:hAnsi="TH Sarabun New" w:cs="TH Sarabun New"/>
                <w:sz w:val="28"/>
              </w:rPr>
              <w:t>.</w:t>
            </w:r>
            <w:r w:rsidR="00C14978" w:rsidRPr="00957FAD">
              <w:rPr>
                <w:rFonts w:ascii="TH Sarabun New" w:hAnsi="TH Sarabun New" w:cs="TH Sarabun New"/>
                <w:sz w:val="28"/>
                <w:cs/>
              </w:rPr>
              <w:t>โครงการส่งเสริมและพัฒนาประชาธิปไตย</w:t>
            </w:r>
          </w:p>
          <w:p w:rsidR="00C14978" w:rsidRPr="00957FAD" w:rsidRDefault="00D64FC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</w:t>
            </w:r>
            <w:r w:rsidR="00C14978" w:rsidRPr="00957FAD">
              <w:rPr>
                <w:rFonts w:ascii="TH Sarabun New" w:hAnsi="TH Sarabun New" w:cs="TH Sarabun New"/>
                <w:sz w:val="28"/>
              </w:rPr>
              <w:t>.</w:t>
            </w:r>
            <w:r w:rsidR="00C14978" w:rsidRPr="00957FAD">
              <w:rPr>
                <w:rFonts w:ascii="TH Sarabun New" w:hAnsi="TH Sarabun New" w:cs="TH Sarabun New"/>
                <w:sz w:val="28"/>
                <w:cs/>
              </w:rPr>
              <w:t>โครงการส่งเสริมผู้เรียน</w:t>
            </w:r>
            <w:r w:rsidR="008B74BE"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="00C14978" w:rsidRPr="00957FAD">
              <w:rPr>
                <w:rFonts w:ascii="TH Sarabun New" w:hAnsi="TH Sarabun New" w:cs="TH Sarabun New"/>
                <w:sz w:val="28"/>
                <w:cs/>
              </w:rPr>
              <w:t>ให้มีคุณธรรม จริยธรรม และพัฒนาประชาธิปไตยสถานศึกษา</w:t>
            </w:r>
          </w:p>
          <w:p w:rsidR="00C14978" w:rsidRPr="00957FAD" w:rsidRDefault="00D64FC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</w:t>
            </w:r>
            <w:r w:rsidR="00C14978" w:rsidRPr="00957FAD">
              <w:rPr>
                <w:rFonts w:ascii="TH Sarabun New" w:hAnsi="TH Sarabun New" w:cs="TH Sarabun New"/>
                <w:sz w:val="28"/>
              </w:rPr>
              <w:t>.</w:t>
            </w:r>
            <w:r w:rsidR="00C14978" w:rsidRPr="00957FAD">
              <w:rPr>
                <w:rFonts w:ascii="TH Sarabun New" w:hAnsi="TH Sarabun New" w:cs="TH Sarabun New"/>
                <w:sz w:val="28"/>
                <w:cs/>
              </w:rPr>
              <w:t>โครงการเตรียมความพร้อมนักเรียน</w:t>
            </w:r>
            <w:r w:rsidR="006B7AEF">
              <w:rPr>
                <w:rFonts w:ascii="TH Sarabun New" w:hAnsi="TH Sarabun New" w:cs="TH Sarabun New" w:hint="cs"/>
                <w:sz w:val="28"/>
                <w:cs/>
              </w:rPr>
              <w:t xml:space="preserve">           </w:t>
            </w:r>
            <w:r w:rsidR="00C14978" w:rsidRPr="00957FAD">
              <w:rPr>
                <w:rFonts w:ascii="TH Sarabun New" w:hAnsi="TH Sarabun New" w:cs="TH Sarabun New"/>
                <w:sz w:val="28"/>
                <w:cs/>
              </w:rPr>
              <w:t>เพื่อเข้าสู่ประชาคมอาเซียน</w:t>
            </w:r>
          </w:p>
          <w:p w:rsidR="00C14978" w:rsidRPr="00957FAD" w:rsidRDefault="00D64FC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  <w:r w:rsidR="00C14978" w:rsidRPr="00957FAD">
              <w:rPr>
                <w:rFonts w:ascii="TH Sarabun New" w:hAnsi="TH Sarabun New" w:cs="TH Sarabun New"/>
                <w:sz w:val="28"/>
              </w:rPr>
              <w:t>.</w:t>
            </w:r>
            <w:r w:rsidR="00C14978" w:rsidRPr="00957FAD">
              <w:rPr>
                <w:rFonts w:ascii="TH Sarabun New" w:hAnsi="TH Sarabun New" w:cs="TH Sarabun New"/>
                <w:sz w:val="28"/>
                <w:cs/>
              </w:rPr>
              <w:t>บันทึ</w:t>
            </w:r>
            <w:r w:rsidR="006B7AEF">
              <w:rPr>
                <w:rFonts w:ascii="TH Sarabun New" w:hAnsi="TH Sarabun New" w:cs="TH Sarabun New" w:hint="cs"/>
                <w:sz w:val="28"/>
                <w:cs/>
              </w:rPr>
              <w:t>ก</w:t>
            </w:r>
            <w:r w:rsidR="00C14978" w:rsidRPr="00957FAD">
              <w:rPr>
                <w:rFonts w:ascii="TH Sarabun New" w:hAnsi="TH Sarabun New" w:cs="TH Sarabun New"/>
                <w:sz w:val="28"/>
                <w:cs/>
              </w:rPr>
              <w:t>การประเมินคุณลักษณะ</w:t>
            </w:r>
            <w:r w:rsidR="006B7AEF">
              <w:rPr>
                <w:rFonts w:ascii="TH Sarabun New" w:hAnsi="TH Sarabun New" w:cs="TH Sarabun New" w:hint="cs"/>
                <w:sz w:val="28"/>
                <w:cs/>
              </w:rPr>
              <w:t xml:space="preserve">                    </w:t>
            </w:r>
            <w:r w:rsidR="00C14978" w:rsidRPr="00957FAD">
              <w:rPr>
                <w:rFonts w:ascii="TH Sarabun New" w:hAnsi="TH Sarabun New" w:cs="TH Sarabun New"/>
                <w:sz w:val="28"/>
                <w:cs/>
              </w:rPr>
              <w:t>อันพึงประสงค์ตามหลักสูตร</w:t>
            </w:r>
          </w:p>
          <w:p w:rsidR="00C14978" w:rsidRPr="00957FAD" w:rsidRDefault="00D64FC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</w:t>
            </w:r>
            <w:r w:rsidR="00C14978" w:rsidRPr="00957FAD">
              <w:rPr>
                <w:rFonts w:ascii="TH Sarabun New" w:hAnsi="TH Sarabun New" w:cs="TH Sarabun New"/>
                <w:sz w:val="28"/>
              </w:rPr>
              <w:t>.</w:t>
            </w:r>
            <w:r w:rsidR="00C14978" w:rsidRPr="00957FAD">
              <w:rPr>
                <w:rFonts w:ascii="TH Sarabun New" w:hAnsi="TH Sarabun New" w:cs="TH Sarabun New"/>
                <w:sz w:val="28"/>
                <w:cs/>
              </w:rPr>
              <w:t>บันทึกการประเมินพฤติกรรม</w:t>
            </w:r>
            <w:r w:rsidR="006B7AEF">
              <w:rPr>
                <w:rFonts w:ascii="TH Sarabun New" w:hAnsi="TH Sarabun New" w:cs="TH Sarabun New" w:hint="cs"/>
                <w:sz w:val="28"/>
                <w:cs/>
              </w:rPr>
              <w:t xml:space="preserve">                        </w:t>
            </w:r>
            <w:r w:rsidR="00C14978" w:rsidRPr="00957FAD">
              <w:rPr>
                <w:rFonts w:ascii="TH Sarabun New" w:hAnsi="TH Sarabun New" w:cs="TH Sarabun New"/>
                <w:sz w:val="28"/>
                <w:cs/>
              </w:rPr>
              <w:t>การเอื้ออาทรผู้อื่นและกตัญญูกตเวที</w:t>
            </w:r>
          </w:p>
          <w:p w:rsidR="00C14978" w:rsidRPr="00957FAD" w:rsidRDefault="00D64FCD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๗</w:t>
            </w:r>
            <w:r w:rsidR="00C14978" w:rsidRPr="00957FAD">
              <w:rPr>
                <w:rFonts w:ascii="TH Sarabun New" w:hAnsi="TH Sarabun New" w:cs="TH Sarabun New"/>
                <w:sz w:val="28"/>
              </w:rPr>
              <w:t>.</w:t>
            </w:r>
            <w:r w:rsidR="00C14978" w:rsidRPr="00957FAD">
              <w:rPr>
                <w:rFonts w:ascii="TH Sarabun New" w:hAnsi="TH Sarabun New" w:cs="TH Sarabun New"/>
                <w:sz w:val="28"/>
                <w:cs/>
              </w:rPr>
              <w:t>บันทึกการเข้าร่วมกิจกรรมการอนุรักษ์และพัฒนาสิ่งแวดล้อม</w:t>
            </w:r>
          </w:p>
        </w:tc>
      </w:tr>
      <w:tr w:rsidR="00C14978" w:rsidRPr="00957FAD" w:rsidTr="00DC07D8">
        <w:trPr>
          <w:cantSplit/>
          <w:trHeight w:val="210"/>
        </w:trPr>
        <w:tc>
          <w:tcPr>
            <w:tcW w:w="709" w:type="dxa"/>
          </w:tcPr>
          <w:p w:rsidR="00C14978" w:rsidRPr="00957FAD" w:rsidRDefault="00D64FC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</w:t>
            </w:r>
            <w:r w:rsidR="00C14978"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2693" w:type="dxa"/>
          </w:tcPr>
          <w:p w:rsidR="00C14978" w:rsidRPr="00957FAD" w:rsidRDefault="00C14978" w:rsidP="00605027">
            <w:pPr>
              <w:ind w:right="-459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เอื้ออาทรผู้อื่นและกตัญญูกตเวที</w:t>
            </w:r>
          </w:p>
        </w:tc>
        <w:tc>
          <w:tcPr>
            <w:tcW w:w="1276" w:type="dxa"/>
          </w:tcPr>
          <w:p w:rsidR="00C14978" w:rsidRPr="00957FAD" w:rsidRDefault="00D64FC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๘๑</w:t>
            </w:r>
            <w:r w:rsidR="00C14978"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๖๘</w:t>
            </w:r>
          </w:p>
        </w:tc>
        <w:tc>
          <w:tcPr>
            <w:tcW w:w="992" w:type="dxa"/>
          </w:tcPr>
          <w:p w:rsidR="00C14978" w:rsidRPr="00957FAD" w:rsidRDefault="00D64FCD" w:rsidP="007F4601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๐</w:t>
            </w:r>
            <w:r w:rsidR="00C14978"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๘</w:t>
            </w:r>
            <w:r w:rsidR="007F4601">
              <w:rPr>
                <w:rFonts w:ascii="TH Sarabun New" w:hAnsi="TH Sarabun New" w:cs="TH Sarabun New" w:hint="cs"/>
                <w:sz w:val="28"/>
                <w:cs/>
              </w:rPr>
              <w:t>๒</w:t>
            </w:r>
          </w:p>
        </w:tc>
        <w:tc>
          <w:tcPr>
            <w:tcW w:w="993" w:type="dxa"/>
          </w:tcPr>
          <w:p w:rsidR="00C14978" w:rsidRPr="00957FAD" w:rsidRDefault="00D64FCD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3402" w:type="dxa"/>
            <w:vMerge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C14978" w:rsidRPr="00957FAD" w:rsidTr="00DC07D8">
        <w:trPr>
          <w:cantSplit/>
          <w:trHeight w:val="150"/>
        </w:trPr>
        <w:tc>
          <w:tcPr>
            <w:tcW w:w="709" w:type="dxa"/>
          </w:tcPr>
          <w:p w:rsidR="00C14978" w:rsidRPr="00957FAD" w:rsidRDefault="00D64FC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</w:t>
            </w:r>
            <w:r w:rsidR="00C14978"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2693" w:type="dxa"/>
          </w:tcPr>
          <w:p w:rsidR="00C14978" w:rsidRPr="00957FAD" w:rsidRDefault="00C14978" w:rsidP="00605027">
            <w:pPr>
              <w:ind w:left="1" w:hanging="1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ยอมรับความคิดและวัฒนธรรม</w:t>
            </w:r>
            <w:r w:rsidR="00873B43">
              <w:rPr>
                <w:rFonts w:ascii="TH Sarabun New" w:hAnsi="TH Sarabun New" w:cs="TH Sarabun New" w:hint="cs"/>
                <w:sz w:val="28"/>
                <w:cs/>
              </w:rPr>
              <w:t xml:space="preserve">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ที่แตกต่าง</w:t>
            </w:r>
          </w:p>
        </w:tc>
        <w:tc>
          <w:tcPr>
            <w:tcW w:w="1276" w:type="dxa"/>
          </w:tcPr>
          <w:p w:rsidR="00C14978" w:rsidRPr="00957FAD" w:rsidRDefault="00D64FC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๘๕</w:t>
            </w:r>
            <w:r w:rsidR="00C14978"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๖๘</w:t>
            </w:r>
          </w:p>
        </w:tc>
        <w:tc>
          <w:tcPr>
            <w:tcW w:w="992" w:type="dxa"/>
          </w:tcPr>
          <w:p w:rsidR="00C14978" w:rsidRPr="00957FAD" w:rsidRDefault="00D64FCD" w:rsidP="007F4601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๐</w:t>
            </w:r>
            <w:r w:rsidR="00C14978"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๘๕</w:t>
            </w:r>
          </w:p>
        </w:tc>
        <w:tc>
          <w:tcPr>
            <w:tcW w:w="993" w:type="dxa"/>
          </w:tcPr>
          <w:p w:rsidR="00C14978" w:rsidRPr="00957FAD" w:rsidRDefault="00D64FCD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3402" w:type="dxa"/>
            <w:vMerge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C14978" w:rsidRPr="00957FAD" w:rsidTr="00DC07D8">
        <w:trPr>
          <w:cantSplit/>
          <w:trHeight w:val="210"/>
        </w:trPr>
        <w:tc>
          <w:tcPr>
            <w:tcW w:w="709" w:type="dxa"/>
          </w:tcPr>
          <w:p w:rsidR="00C14978" w:rsidRPr="00957FAD" w:rsidRDefault="00D64FC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</w:t>
            </w:r>
            <w:r w:rsidR="00C14978"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2693" w:type="dxa"/>
          </w:tcPr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ตระหนัก รู้คุณค่า ร่วมอนุรักษ์</w:t>
            </w:r>
            <w:r w:rsidR="00DC07D8"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และพัฒนาสิ่งแวดล้อม</w:t>
            </w:r>
          </w:p>
        </w:tc>
        <w:tc>
          <w:tcPr>
            <w:tcW w:w="1276" w:type="dxa"/>
          </w:tcPr>
          <w:p w:rsidR="00C14978" w:rsidRPr="00957FAD" w:rsidRDefault="00D64FC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๘๓</w:t>
            </w:r>
            <w:r w:rsidR="00C14978"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๖๘</w:t>
            </w:r>
          </w:p>
        </w:tc>
        <w:tc>
          <w:tcPr>
            <w:tcW w:w="992" w:type="dxa"/>
          </w:tcPr>
          <w:p w:rsidR="00C14978" w:rsidRPr="00957FAD" w:rsidRDefault="00D64FCD" w:rsidP="007F4601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๐</w:t>
            </w:r>
            <w:r w:rsidR="00C14978" w:rsidRPr="00957FAD">
              <w:rPr>
                <w:rFonts w:ascii="TH Sarabun New" w:hAnsi="TH Sarabun New" w:cs="TH Sarabun New"/>
                <w:sz w:val="28"/>
              </w:rPr>
              <w:t>.</w:t>
            </w:r>
            <w:r w:rsidR="007F4601">
              <w:rPr>
                <w:rFonts w:ascii="TH Sarabun New" w:hAnsi="TH Sarabun New" w:cs="TH Sarabun New"/>
                <w:sz w:val="28"/>
                <w:cs/>
              </w:rPr>
              <w:t>๘</w:t>
            </w:r>
            <w:r w:rsidR="007F4601">
              <w:rPr>
                <w:rFonts w:ascii="TH Sarabun New" w:hAnsi="TH Sarabun New" w:cs="TH Sarabun New" w:hint="cs"/>
                <w:sz w:val="28"/>
                <w:cs/>
              </w:rPr>
              <w:t>๔</w:t>
            </w:r>
          </w:p>
          <w:p w:rsidR="00C14978" w:rsidRPr="00957FAD" w:rsidRDefault="00C14978" w:rsidP="007F4601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3" w:type="dxa"/>
          </w:tcPr>
          <w:p w:rsidR="00C14978" w:rsidRPr="00957FAD" w:rsidRDefault="00D64FCD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3402" w:type="dxa"/>
            <w:vMerge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DC07D8" w:rsidRPr="00957FAD" w:rsidTr="00DC07D8">
        <w:trPr>
          <w:cantSplit/>
          <w:trHeight w:val="344"/>
        </w:trPr>
        <w:tc>
          <w:tcPr>
            <w:tcW w:w="709" w:type="dxa"/>
            <w:tcBorders>
              <w:right w:val="single" w:sz="6" w:space="0" w:color="auto"/>
            </w:tcBorders>
          </w:tcPr>
          <w:p w:rsidR="00DC07D8" w:rsidRPr="00957FAD" w:rsidRDefault="00DC07D8" w:rsidP="0060502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3969" w:type="dxa"/>
            <w:gridSpan w:val="2"/>
          </w:tcPr>
          <w:p w:rsidR="00DC07D8" w:rsidRPr="00957FAD" w:rsidRDefault="00DC07D8" w:rsidP="0060502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992" w:type="dxa"/>
          </w:tcPr>
          <w:p w:rsidR="00DC07D8" w:rsidRPr="00957FAD" w:rsidRDefault="00DC07D8" w:rsidP="0029402F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๔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</w:rPr>
              <w:t>.</w:t>
            </w:r>
            <w:r w:rsidR="0029402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๓๔</w:t>
            </w:r>
          </w:p>
        </w:tc>
        <w:tc>
          <w:tcPr>
            <w:tcW w:w="993" w:type="dxa"/>
          </w:tcPr>
          <w:p w:rsidR="00DC07D8" w:rsidRPr="00957FAD" w:rsidRDefault="00DC07D8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๕</w:t>
            </w:r>
          </w:p>
        </w:tc>
        <w:tc>
          <w:tcPr>
            <w:tcW w:w="3402" w:type="dxa"/>
            <w:vMerge/>
          </w:tcPr>
          <w:p w:rsidR="00DC07D8" w:rsidRPr="00957FAD" w:rsidRDefault="00DC07D8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DC07D8" w:rsidRPr="00957FAD" w:rsidTr="005878D7">
        <w:trPr>
          <w:cantSplit/>
          <w:trHeight w:val="417"/>
        </w:trPr>
        <w:tc>
          <w:tcPr>
            <w:tcW w:w="5670" w:type="dxa"/>
            <w:gridSpan w:val="4"/>
          </w:tcPr>
          <w:p w:rsidR="00DC07D8" w:rsidRPr="00957FAD" w:rsidRDefault="00DC07D8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993" w:type="dxa"/>
          </w:tcPr>
          <w:p w:rsidR="00DC07D8" w:rsidRPr="00957FAD" w:rsidRDefault="00DC07D8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3402" w:type="dxa"/>
            <w:vMerge/>
          </w:tcPr>
          <w:p w:rsidR="00DC07D8" w:rsidRPr="00957FAD" w:rsidRDefault="00DC07D8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C14978" w:rsidRPr="00957FAD" w:rsidRDefault="00C14978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</w:p>
    <w:p w:rsidR="00C14978" w:rsidRPr="00957FAD" w:rsidRDefault="00C14978" w:rsidP="001C48E0">
      <w:pPr>
        <w:numPr>
          <w:ilvl w:val="0"/>
          <w:numId w:val="2"/>
        </w:numPr>
        <w:tabs>
          <w:tab w:val="left" w:pos="720"/>
          <w:tab w:val="left" w:pos="1080"/>
        </w:tabs>
        <w:contextualSpacing/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วิธีการพัฒนา</w:t>
      </w:r>
    </w:p>
    <w:p w:rsidR="00C14978" w:rsidRPr="00957FAD" w:rsidRDefault="00C14978" w:rsidP="008B74BE">
      <w:pPr>
        <w:tabs>
          <w:tab w:val="left" w:pos="720"/>
        </w:tabs>
        <w:ind w:firstLine="1080"/>
        <w:contextualSpacing/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>โรงเรียนได้ดำเนินการสนับสนุนส่งเสริมให้ผู้เรียนมีทักษะ ตามกระบวนการที่จะสร้างและส่งเสริม</w:t>
      </w:r>
      <w:r w:rsidR="00305567">
        <w:rPr>
          <w:rFonts w:ascii="TH Sarabun New" w:hAnsi="TH Sarabun New" w:cs="TH Sarabun New" w:hint="cs"/>
          <w:sz w:val="32"/>
          <w:szCs w:val="32"/>
          <w:cs/>
        </w:rPr>
        <w:t xml:space="preserve">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ให้ผู้เรียนมีคุณลักษณะที่พึงประสงค์มีคุณธรรมจริยธรรม อย่างยั่งยืนโดยดำเนินการจัดกิกรรมที่หลากหลาย</w:t>
      </w:r>
      <w:r w:rsidR="00305567">
        <w:rPr>
          <w:rFonts w:ascii="TH Sarabun New" w:hAnsi="TH Sarabun New" w:cs="TH Sarabun New" w:hint="cs"/>
          <w:sz w:val="32"/>
          <w:szCs w:val="32"/>
          <w:cs/>
        </w:rPr>
        <w:t xml:space="preserve">  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รวมทั้งทักษะกระบวนการในการพัฒนาเสริมสร้างที่ครบถ้วน   คือค่าย คุณธรรม ม.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๑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ม.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๔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กิจกรรมเด็กดี วีสตาร์ กิจกรรมสมุดบันทึกความดี การอบรมคุณธรรมจริยธรรมหน้าเสาธง โดยพระคุณเจ้า กิจกรรมสอบธรรมะ</w:t>
      </w:r>
      <w:r w:rsidR="00305567">
        <w:rPr>
          <w:rFonts w:ascii="TH Sarabun New" w:hAnsi="TH Sarabun New" w:cs="TH Sarabun New" w:hint="cs"/>
          <w:sz w:val="32"/>
          <w:szCs w:val="32"/>
          <w:cs/>
        </w:rPr>
        <w:t xml:space="preserve">  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ทางก้าวหน้า กิจกรรมสอบนักธรรม ตรี โท</w:t>
      </w:r>
      <w:r w:rsidR="0030556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เอก  กิจกรรมวันลอยกระทง กิจกรรมวันสำคัญทางศาสนา</w:t>
      </w:r>
      <w:r w:rsidR="00305567">
        <w:rPr>
          <w:rFonts w:ascii="TH Sarabun New" w:hAnsi="TH Sarabun New" w:cs="TH Sarabun New" w:hint="cs"/>
          <w:sz w:val="32"/>
          <w:szCs w:val="32"/>
          <w:cs/>
        </w:rPr>
        <w:t xml:space="preserve">          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การทำสมุดบันทึกความดี การฝึกตามหลักของ 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๕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ห้องพัฒนานิสัยกิจกรรมการทำบุญเนื่องในโอกาสต่างๆ ที่ชุมชม</w:t>
      </w:r>
      <w:r w:rsidRPr="00957FAD">
        <w:rPr>
          <w:rFonts w:ascii="TH Sarabun New" w:hAnsi="TH Sarabun New" w:cs="TH Sarabun New"/>
          <w:sz w:val="32"/>
          <w:szCs w:val="32"/>
          <w:cs/>
        </w:rPr>
        <w:lastRenderedPageBreak/>
        <w:t>หน่วยงาน เอกชน,วัด เพื่อนนักเรียนร้องขอหรือเมื่อประสบภัยได้รับความเดือดร้อน เช่น (กฐิน,ผ้าป่า,สร้างวัด,</w:t>
      </w:r>
      <w:r w:rsidR="00FA0CD3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ซ่อมสาธารณะสถาน, ช่วยเหลือผู้ประสบอุทกภัย, </w:t>
      </w:r>
      <w:proofErr w:type="spellStart"/>
      <w:r w:rsidRPr="00957FAD">
        <w:rPr>
          <w:rFonts w:ascii="TH Sarabun New" w:hAnsi="TH Sarabun New" w:cs="TH Sarabun New"/>
          <w:sz w:val="32"/>
          <w:szCs w:val="32"/>
          <w:cs/>
        </w:rPr>
        <w:t>วาต</w:t>
      </w:r>
      <w:proofErr w:type="spellEnd"/>
      <w:r w:rsidRPr="00957FAD">
        <w:rPr>
          <w:rFonts w:ascii="TH Sarabun New" w:hAnsi="TH Sarabun New" w:cs="TH Sarabun New"/>
          <w:sz w:val="32"/>
          <w:szCs w:val="32"/>
          <w:cs/>
        </w:rPr>
        <w:t>ภัย,ไฟไหม้ หรือ ภาวะจลาจล การก่อความไม่สงบ</w:t>
      </w:r>
      <w:r w:rsidR="00FA0CD3">
        <w:rPr>
          <w:rFonts w:ascii="TH Sarabun New" w:hAnsi="TH Sarabun New" w:cs="TH Sarabun New" w:hint="cs"/>
          <w:sz w:val="32"/>
          <w:szCs w:val="32"/>
          <w:cs/>
        </w:rPr>
        <w:t xml:space="preserve">  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จากภาคใต้ ฯลฯ</w:t>
      </w:r>
      <w:r w:rsidR="0030556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การเข้าร่วมประเมินเด็กดี </w:t>
      </w:r>
      <w:r w:rsidRPr="00957FAD">
        <w:rPr>
          <w:rFonts w:ascii="TH Sarabun New" w:hAnsi="TH Sarabun New" w:cs="TH Sarabun New"/>
          <w:sz w:val="32"/>
          <w:szCs w:val="32"/>
        </w:rPr>
        <w:t>V-STAR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ที่วัดพระธรรมกาย ที่มีหลายชาติหลายภาษากิจกรรมเสริมการสอบธรรมะจัดกิจกรรมส่งเสริมให้นักเรียนมีความตระหนัก รู้คุณค่าร่วมอนุรักษ์และพัฒนาสิ่งแวดล้อม ได้แก่ การศึกษาแหล่งเรียนรู้ภายในโรงเรียน ชุมชน, กิจกรรมองค์รวมเกี่ยวกับชุมนุมเศรษฐกิจพอเพียง 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๖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ชุมนุมหลัก(ปลูกพืชไร้ดิน,ปลูกมัน,ปลูกผักส่วนครัว,ปลูกอ้อย,เลี้ยงปลา) ซึ่งเป็นการดำเนินการแบบองค์รวม คำนึงถึง</w:t>
      </w:r>
      <w:r w:rsidR="00FA0CD3">
        <w:rPr>
          <w:rFonts w:ascii="TH Sarabun New" w:hAnsi="TH Sarabun New" w:cs="TH Sarabun New" w:hint="cs"/>
          <w:sz w:val="32"/>
          <w:szCs w:val="32"/>
          <w:cs/>
        </w:rPr>
        <w:t xml:space="preserve">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ความสอดคล้อง</w:t>
      </w:r>
      <w:r w:rsidR="00143EC8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ของการผลิต จำนวนการผลิต กระบวนการผลิตและระบบนิเวศน์ในเชิงพอเพียงและอนุรักษ์</w:t>
      </w:r>
      <w:r w:rsidR="00FA0CD3">
        <w:rPr>
          <w:rFonts w:ascii="TH Sarabun New" w:hAnsi="TH Sarabun New" w:cs="TH Sarabun New" w:hint="cs"/>
          <w:sz w:val="32"/>
          <w:szCs w:val="32"/>
          <w:cs/>
        </w:rPr>
        <w:t xml:space="preserve">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เพื่อความยั่งยืน  กิจกรรมคณะสี,กิจกรรมส่งเสริมประชาธิปไตย,กิจกรรมสภานักเรียน,กิจกรรมวันสำคัญของไทยและของโลก</w:t>
      </w:r>
      <w:r w:rsidR="008B74BE" w:rsidRPr="00957FAD">
        <w:rPr>
          <w:rFonts w:ascii="TH Sarabun New" w:hAnsi="TH Sarabun New" w:cs="TH Sarabun New"/>
          <w:sz w:val="32"/>
          <w:szCs w:val="32"/>
        </w:rPr>
        <w:t xml:space="preserve"> </w:t>
      </w:r>
    </w:p>
    <w:p w:rsidR="00C14978" w:rsidRPr="00FA0CD3" w:rsidRDefault="00C14978" w:rsidP="008B74BE">
      <w:pPr>
        <w:tabs>
          <w:tab w:val="left" w:pos="720"/>
        </w:tabs>
        <w:ind w:firstLine="1080"/>
        <w:contextualSpacing/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>ทั้งหมดเป็นกิจกรรมที่ใช้ปลูกฝังเสริมสร้างพัฒนาโดยอาศัยองค์ความรู้ทักษะ กระบวนการ ศรัทธา ของครู ผู้เรียน ผู้ปกครอง ชุมชน สังคม</w:t>
      </w:r>
      <w:r w:rsidR="008B74BE" w:rsidRPr="00957FA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จัดกิจกรรมส่งเสริมพัฒนาจิตใจของนักเรียนให้มีความเอื้ออาทรผู้อื่น </w:t>
      </w:r>
      <w:r w:rsidR="00FA0CD3">
        <w:rPr>
          <w:rFonts w:ascii="TH Sarabun New" w:hAnsi="TH Sarabun New" w:cs="TH Sarabun New" w:hint="cs"/>
          <w:sz w:val="32"/>
          <w:szCs w:val="32"/>
          <w:cs/>
        </w:rPr>
        <w:t xml:space="preserve">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และกตัญญูกตเวที ได้แก่ ค่ายคุณธรรมจริยธรรม ม.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๑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ม.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๔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การอบรมประจำสัปดาห์ของครูเวร พระคุณเจ้า</w:t>
      </w:r>
      <w:r w:rsidR="00FA0CD3">
        <w:rPr>
          <w:rFonts w:ascii="TH Sarabun New" w:hAnsi="TH Sarabun New" w:cs="TH Sarabun New" w:hint="cs"/>
          <w:sz w:val="32"/>
          <w:szCs w:val="32"/>
          <w:cs/>
        </w:rPr>
        <w:t xml:space="preserve">             </w:t>
      </w:r>
      <w:r w:rsidR="00A37308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(หน้าเสาธงทุกวันพุธ) กิจกรรมเด็กดีวีสตาร์ การบริจาคโลหิต 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๓</w:t>
      </w:r>
      <w:r w:rsidRPr="00957FAD">
        <w:rPr>
          <w:rFonts w:ascii="TH Sarabun New" w:hAnsi="TH Sarabun New" w:cs="TH Sarabun New"/>
          <w:sz w:val="32"/>
          <w:szCs w:val="32"/>
        </w:rPr>
        <w:t xml:space="preserve">.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จัดกิจกรรม ให้นักเรียนมีทักษะชีวิตในการยอมรับความคิดและวัฒนธรรมที่แตกต่างได้แก่ ค่ายความรู้สู่ประชาคมอาเซียน, กิจกรรมเด็กดี </w:t>
      </w:r>
      <w:r w:rsidRPr="00957FAD">
        <w:rPr>
          <w:rFonts w:ascii="TH Sarabun New" w:hAnsi="TH Sarabun New" w:cs="TH Sarabun New"/>
          <w:sz w:val="32"/>
          <w:szCs w:val="32"/>
        </w:rPr>
        <w:t xml:space="preserve">V-STAR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เข้าร่วมกิจกรรม </w:t>
      </w:r>
      <w:r w:rsidR="00A37308">
        <w:rPr>
          <w:rFonts w:ascii="TH Sarabun New" w:hAnsi="TH Sarabun New" w:cs="TH Sarabun New" w:hint="cs"/>
          <w:sz w:val="32"/>
          <w:szCs w:val="32"/>
          <w:cs/>
        </w:rPr>
        <w:t xml:space="preserve">     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ค่ายคุณธรรมจริยธรรม ม.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๑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ม.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๔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</w:p>
    <w:p w:rsidR="00C14978" w:rsidRPr="00957FAD" w:rsidRDefault="00C14978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16"/>
          <w:szCs w:val="16"/>
          <w:cs/>
        </w:rPr>
      </w:pPr>
    </w:p>
    <w:p w:rsidR="00C14978" w:rsidRPr="00957FAD" w:rsidRDefault="00C14978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  <w:t>๒. ผลการพัฒนา</w:t>
      </w:r>
    </w:p>
    <w:p w:rsidR="00984D6A" w:rsidRDefault="00C14978" w:rsidP="00605027">
      <w:pPr>
        <w:tabs>
          <w:tab w:val="left" w:pos="720"/>
          <w:tab w:val="left" w:pos="1080"/>
        </w:tabs>
        <w:ind w:left="720"/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จากการดำเนินการตามกิจกรรมต่างๆ ที่ดำเนินการภายใน และร่วมกับชุมชนภายนอก</w:t>
      </w:r>
      <w:r w:rsidR="00984D6A">
        <w:rPr>
          <w:rFonts w:ascii="TH Sarabun New" w:hAnsi="TH Sarabun New" w:cs="TH Sarabun New" w:hint="cs"/>
          <w:sz w:val="32"/>
          <w:szCs w:val="32"/>
          <w:cs/>
        </w:rPr>
        <w:t xml:space="preserve">                       </w:t>
      </w:r>
    </w:p>
    <w:p w:rsidR="00C14978" w:rsidRPr="00957FAD" w:rsidRDefault="00C14978" w:rsidP="008B74BE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>อย่างหลากหลาย เพื่อพัฒนาคุณธรรม จริยธรรมและค่านิยมที่พึงประสงค์ ส่งผลดังนี้</w:t>
      </w:r>
      <w:r w:rsidR="008B74BE"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นักเรียนมีคุณลักษณะ</w:t>
      </w:r>
      <w:r w:rsidR="00984D6A">
        <w:rPr>
          <w:rFonts w:ascii="TH Sarabun New" w:hAnsi="TH Sarabun New" w:cs="TH Sarabun New" w:hint="cs"/>
          <w:sz w:val="32"/>
          <w:szCs w:val="32"/>
          <w:cs/>
        </w:rPr>
        <w:t xml:space="preserve">  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ที่พึงประสงค์ตามหลักสูตรสถานศึกษาร้อยละ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๘๓</w:t>
      </w:r>
      <w:r w:rsidRPr="00957FAD">
        <w:rPr>
          <w:rFonts w:ascii="TH Sarabun New" w:hAnsi="TH Sarabun New" w:cs="TH Sarabun New"/>
          <w:sz w:val="32"/>
          <w:szCs w:val="32"/>
        </w:rPr>
        <w:t>.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๖๘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นักเรียนมีความเอื้ออาทรผู้อื่นและกตัญญูกตเวที ร้อยละ 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๘๑</w:t>
      </w:r>
      <w:r w:rsidRPr="00957FAD">
        <w:rPr>
          <w:rFonts w:ascii="TH Sarabun New" w:hAnsi="TH Sarabun New" w:cs="TH Sarabun New"/>
          <w:sz w:val="32"/>
          <w:szCs w:val="32"/>
        </w:rPr>
        <w:t>.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๖๘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นักเรียนมีทักษะชีวิตในการยอกรับความคิดเห็นและวัฒนธรรมที่แตกต่าง 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๘๕</w:t>
      </w:r>
      <w:r w:rsidRPr="00957FAD">
        <w:rPr>
          <w:rFonts w:ascii="TH Sarabun New" w:hAnsi="TH Sarabun New" w:cs="TH Sarabun New"/>
          <w:sz w:val="32"/>
          <w:szCs w:val="32"/>
        </w:rPr>
        <w:t>.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๖๘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ร้อยละนักเรียน</w:t>
      </w:r>
      <w:r w:rsidR="00984D6A">
        <w:rPr>
          <w:rFonts w:ascii="TH Sarabun New" w:hAnsi="TH Sarabun New" w:cs="TH Sarabun New" w:hint="cs"/>
          <w:sz w:val="32"/>
          <w:szCs w:val="32"/>
          <w:cs/>
        </w:rPr>
        <w:t xml:space="preserve">      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มีความตระหนักรู้คุณค่า ร่วมอนุรักษ์และพัฒนาสิ่งแวดล้อม ร้อยละ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๘๓</w:t>
      </w:r>
      <w:r w:rsidRPr="00957FAD">
        <w:rPr>
          <w:rFonts w:ascii="TH Sarabun New" w:hAnsi="TH Sarabun New" w:cs="TH Sarabun New"/>
          <w:sz w:val="32"/>
          <w:szCs w:val="32"/>
        </w:rPr>
        <w:t>.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๖๘</w:t>
      </w:r>
      <w:r w:rsidRPr="00957FAD">
        <w:rPr>
          <w:rFonts w:ascii="TH Sarabun New" w:hAnsi="TH Sarabun New" w:cs="TH Sarabun New"/>
          <w:sz w:val="32"/>
          <w:szCs w:val="32"/>
        </w:rPr>
        <w:t xml:space="preserve">  </w:t>
      </w:r>
      <w:r w:rsidRPr="00957FAD">
        <w:rPr>
          <w:rFonts w:ascii="TH Sarabun New" w:hAnsi="TH Sarabun New" w:cs="TH Sarabun New"/>
          <w:sz w:val="32"/>
          <w:szCs w:val="32"/>
          <w:cs/>
        </w:rPr>
        <w:t>ภาพรวมจัดว่าว่าอยู่ในเกณฑ์ดีเยี่ยม</w:t>
      </w:r>
      <w:r w:rsidR="008B74BE" w:rsidRPr="00957FA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จากผลดำเนินงานส่งเสริมพัฒนา ตาม ข้อ 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๑</w:t>
      </w:r>
      <w:r w:rsidRPr="00957FAD">
        <w:rPr>
          <w:rFonts w:ascii="TH Sarabun New" w:hAnsi="TH Sarabun New" w:cs="TH Sarabun New"/>
          <w:sz w:val="32"/>
          <w:szCs w:val="32"/>
          <w:cs/>
        </w:rPr>
        <w:t>,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๒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ตามโครงการพัฒนาคุณธรรมจริยธรรมค่านิยมที่พึงประสงค์</w:t>
      </w:r>
      <w:r w:rsidR="00984D6A">
        <w:rPr>
          <w:rFonts w:ascii="TH Sarabun New" w:hAnsi="TH Sarabun New" w:cs="TH Sarabun New" w:hint="cs"/>
          <w:sz w:val="32"/>
          <w:szCs w:val="32"/>
          <w:cs/>
        </w:rPr>
        <w:t xml:space="preserve"> 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เป็นผลให้การดำเนินตามมาตรฐานอยู่ในระดับ 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๕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หรือดีเยี่ยม</w:t>
      </w:r>
    </w:p>
    <w:p w:rsidR="00C14978" w:rsidRPr="00957FAD" w:rsidRDefault="00C14978" w:rsidP="00E2243B">
      <w:pPr>
        <w:tabs>
          <w:tab w:val="left" w:pos="720"/>
          <w:tab w:val="left" w:pos="1134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๓. แนวทางการพัฒนา</w:t>
      </w:r>
    </w:p>
    <w:p w:rsidR="00C14978" w:rsidRPr="00957FAD" w:rsidRDefault="00C14978" w:rsidP="008B74BE">
      <w:pPr>
        <w:tabs>
          <w:tab w:val="left" w:pos="993"/>
          <w:tab w:val="left" w:pos="1080"/>
        </w:tabs>
        <w:ind w:firstLine="720"/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เพื่อปลูกฝังให้เกิดคุณธรรมจริยธรรมค่านิยมที่พึงประสงค์ อย่างยั่งยืนและเป็น</w:t>
      </w:r>
      <w:proofErr w:type="spellStart"/>
      <w:r w:rsidRPr="00957FAD">
        <w:rPr>
          <w:rFonts w:ascii="TH Sarabun New" w:hAnsi="TH Sarabun New" w:cs="TH Sarabun New"/>
          <w:sz w:val="32"/>
          <w:szCs w:val="32"/>
          <w:cs/>
        </w:rPr>
        <w:t>พลวัฒน์</w:t>
      </w:r>
      <w:proofErr w:type="spellEnd"/>
      <w:r w:rsidRPr="00957FAD">
        <w:rPr>
          <w:rFonts w:ascii="TH Sarabun New" w:hAnsi="TH Sarabun New" w:cs="TH Sarabun New"/>
          <w:sz w:val="32"/>
          <w:szCs w:val="32"/>
          <w:cs/>
        </w:rPr>
        <w:t xml:space="preserve">ในเชิงสร้างสรรค์ตลอดไป ควรใช้กิจกรรม 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๕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ห้องพัฒนานิสัย ในการวางรากฐานและพัฒนาต่อยอดโดยใช้หลักมงคล</w:t>
      </w:r>
      <w:r w:rsidR="008B74BE" w:rsidRPr="00957FA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๓๘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ประการ ทั้งนี้คำนึงถึงการจัดกิจกรรมแบบยืดหยุ่นเหมาะสมสนองความต้องการและความพอใจของนักเรียนประกอบกับมีการนิเทศติดตามผลยกย่องอย่างต่อเนื่อง</w:t>
      </w:r>
    </w:p>
    <w:p w:rsidR="00C14978" w:rsidRPr="00957FAD" w:rsidRDefault="00C14978" w:rsidP="00605027">
      <w:pPr>
        <w:rPr>
          <w:rFonts w:ascii="TH Sarabun New" w:hAnsi="TH Sarabun New" w:cs="TH Sarabun New"/>
        </w:rPr>
      </w:pPr>
    </w:p>
    <w:p w:rsidR="00E66CF7" w:rsidRPr="00957FAD" w:rsidRDefault="00E66CF7" w:rsidP="00605027">
      <w:pPr>
        <w:rPr>
          <w:rFonts w:ascii="TH Sarabun New" w:hAnsi="TH Sarabun New" w:cs="TH Sarabun New"/>
        </w:rPr>
      </w:pPr>
    </w:p>
    <w:p w:rsidR="008B74BE" w:rsidRPr="00957FAD" w:rsidRDefault="008B74BE" w:rsidP="00605027">
      <w:pPr>
        <w:rPr>
          <w:rFonts w:ascii="TH Sarabun New" w:hAnsi="TH Sarabun New" w:cs="TH Sarabun New"/>
        </w:rPr>
      </w:pPr>
    </w:p>
    <w:p w:rsidR="008B74BE" w:rsidRPr="00957FAD" w:rsidRDefault="008B74BE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br w:type="page"/>
      </w:r>
    </w:p>
    <w:p w:rsidR="00C14978" w:rsidRPr="00957FAD" w:rsidRDefault="00C14978" w:rsidP="00605027">
      <w:pPr>
        <w:tabs>
          <w:tab w:val="left" w:pos="567"/>
        </w:tabs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มาตรฐานที่ ๓ ผู้เรียนมีทักษะในการแสวงหาความรู้ด้วยตนเอง รักการเรียนรู้ และพัฒนาตนเองอย่างต่อเนื่อง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268"/>
        <w:gridCol w:w="1276"/>
        <w:gridCol w:w="851"/>
        <w:gridCol w:w="913"/>
        <w:gridCol w:w="4048"/>
      </w:tblGrid>
      <w:tr w:rsidR="00C14978" w:rsidRPr="00957FAD" w:rsidTr="008B74BE">
        <w:trPr>
          <w:cantSplit/>
          <w:trHeight w:val="1010"/>
        </w:trPr>
        <w:tc>
          <w:tcPr>
            <w:tcW w:w="567" w:type="dxa"/>
            <w:shd w:val="clear" w:color="auto" w:fill="auto"/>
            <w:vAlign w:val="center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C14978" w:rsidRPr="00957FAD" w:rsidRDefault="00C14978" w:rsidP="00DC07D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</w:t>
            </w:r>
            <w:r w:rsidR="00DC07D8" w:rsidRPr="00957FAD">
              <w:rPr>
                <w:rFonts w:ascii="TH Sarabun New" w:hAnsi="TH Sarabun New" w:cs="TH Sarabun New"/>
                <w:b/>
                <w:bCs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851" w:type="dxa"/>
          </w:tcPr>
          <w:p w:rsidR="00C14978" w:rsidRPr="00957FAD" w:rsidRDefault="00C14978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913" w:type="dxa"/>
          </w:tcPr>
          <w:p w:rsidR="00C14978" w:rsidRPr="00957FAD" w:rsidRDefault="00C14978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4048" w:type="dxa"/>
            <w:shd w:val="clear" w:color="auto" w:fill="auto"/>
            <w:vAlign w:val="center"/>
          </w:tcPr>
          <w:p w:rsidR="00C14978" w:rsidRPr="00957FAD" w:rsidRDefault="00C14978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C14978" w:rsidRPr="00957FAD" w:rsidRDefault="00C14978" w:rsidP="00605027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957FAD">
              <w:rPr>
                <w:rFonts w:ascii="TH Sarabun New" w:hAnsi="TH Sarabun New" w:cs="TH Sarabun New"/>
                <w:sz w:val="28"/>
              </w:rPr>
              <w:t>/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C14978" w:rsidRPr="00957FAD" w:rsidTr="00984D6A">
        <w:trPr>
          <w:cantSplit/>
          <w:trHeight w:val="60"/>
        </w:trPr>
        <w:tc>
          <w:tcPr>
            <w:tcW w:w="567" w:type="dxa"/>
          </w:tcPr>
          <w:p w:rsidR="00C14978" w:rsidRPr="00957FAD" w:rsidRDefault="00C14978" w:rsidP="00984D6A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๓.๑</w:t>
            </w:r>
          </w:p>
        </w:tc>
        <w:tc>
          <w:tcPr>
            <w:tcW w:w="2268" w:type="dxa"/>
            <w:vAlign w:val="center"/>
          </w:tcPr>
          <w:p w:rsidR="00C14978" w:rsidRPr="00957FAD" w:rsidRDefault="00C14978" w:rsidP="008B74BE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มีนิสัยรักการอ่านและแสวงหาความรู้ด้วยตนเองจากห้องสมุดและสื่อต่างๆ รอบตัว</w:t>
            </w:r>
          </w:p>
        </w:tc>
        <w:tc>
          <w:tcPr>
            <w:tcW w:w="1276" w:type="dxa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๙๘.๔</w:t>
            </w:r>
            <w:r w:rsidR="005B265E">
              <w:rPr>
                <w:rFonts w:ascii="TH Sarabun New" w:hAnsi="TH Sarabun New" w:cs="TH Sarabun New" w:hint="cs"/>
                <w:sz w:val="28"/>
                <w:cs/>
              </w:rPr>
              <w:t>๐</w:t>
            </w:r>
          </w:p>
        </w:tc>
        <w:tc>
          <w:tcPr>
            <w:tcW w:w="851" w:type="dxa"/>
          </w:tcPr>
          <w:p w:rsidR="00C14978" w:rsidRPr="00957FAD" w:rsidRDefault="00C14978" w:rsidP="00605027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๑.๙๗</w:t>
            </w:r>
          </w:p>
        </w:tc>
        <w:tc>
          <w:tcPr>
            <w:tcW w:w="913" w:type="dxa"/>
          </w:tcPr>
          <w:p w:rsidR="00C14978" w:rsidRPr="00957FAD" w:rsidRDefault="00C14978" w:rsidP="00605027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4048" w:type="dxa"/>
            <w:vMerge w:val="restart"/>
          </w:tcPr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 โครงการพัฒนาแหล่งเรียนรู้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    ๑.๑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 กิจกรรมส่งเสริมรักการอ่านเดือนละ </w:t>
            </w:r>
            <w:r w:rsidR="00D64FCD" w:rsidRPr="00957FAD">
              <w:rPr>
                <w:rFonts w:ascii="TH Sarabun New" w:eastAsia="Calibri" w:hAnsi="TH Sarabun New" w:cs="TH Sarabun New"/>
                <w:sz w:val="28"/>
                <w:cs/>
              </w:rPr>
              <w:t>๑</w:t>
            </w:r>
            <w:r w:rsidRPr="00957FAD">
              <w:rPr>
                <w:rFonts w:ascii="TH Sarabun New" w:eastAsia="Calibri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ครั้ง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     ๑.๒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กิจกรรมพัฒนาผู้เรียนให้มีทักษะในการอ่านฟัง ดู พูด เขียน และตั้งคำถาม</w:t>
            </w:r>
            <w:r w:rsidR="008B74BE"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 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เพื่อค้นคว้าหาความรู้เพิ่มเติมครอบคลุมทุกกลุ่มสาระการเรียนรู้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    ๑.๓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จัดการเรียนรู้ในระบบกลุ่ม เพื่อให้ผู้เรียนได้เรียนรู้ร่วมกันเป็นกลุ่ม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     ๑.๔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จัดการเรียนรู้โดยส่งเสริมให้ผู้เรียนได้ใช้เทคโนโลยีในการเรียนรู้และนำเสนอผลงาน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    ๑.๕ กิจกรรมห้องสมุดและมุมอ่านหนังสือ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    ๑.๖ กิจกรรมส่งเสริมนิสัยรักการอ่าน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    ๑.๗ กิจกรรมตอบปัญหาสารานุกรมไทย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    ๑.๘ กิจกรรมสุภาษิตไทยประจำสัปดาห์</w:t>
            </w:r>
          </w:p>
          <w:p w:rsidR="008B74BE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    ๑.๙ กิจกรรมเสียงตามสาย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บอกกล่าวเล่าขาน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    ๑.๑๐ กิจกรรมจัดป้ายนิเทศ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 โครงการพัฒนาคุณภาพการจัดการเรียนรู้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 บันทึกการอ่านของนักเรียน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 บันทึกการประเมินทักษะการอ่าน ฟัง ดู พูด เขียน และตั้งคำถาม เพื่อค้นหาความรู้เพิ่มเติม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๕. ตัวอย่างรายงานการค้นคว้าด้วยตนเองในสาระการเรียนรู้ต่างๆ</w:t>
            </w:r>
          </w:p>
          <w:p w:rsidR="008B74BE" w:rsidRPr="00957FAD" w:rsidRDefault="00C14978" w:rsidP="008B74BE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๖. แผนการจัดการเรียนรู้</w:t>
            </w:r>
          </w:p>
        </w:tc>
      </w:tr>
      <w:tr w:rsidR="00C14978" w:rsidRPr="00957FAD" w:rsidTr="00984D6A">
        <w:trPr>
          <w:cantSplit/>
          <w:trHeight w:val="210"/>
        </w:trPr>
        <w:tc>
          <w:tcPr>
            <w:tcW w:w="567" w:type="dxa"/>
          </w:tcPr>
          <w:p w:rsidR="00C14978" w:rsidRPr="00957FAD" w:rsidRDefault="00C14978" w:rsidP="00984D6A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๓.๒</w:t>
            </w:r>
          </w:p>
        </w:tc>
        <w:tc>
          <w:tcPr>
            <w:tcW w:w="2268" w:type="dxa"/>
            <w:vAlign w:val="center"/>
          </w:tcPr>
          <w:p w:rsidR="00C14978" w:rsidRPr="00957FAD" w:rsidRDefault="00C14978" w:rsidP="008B74BE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มีทักษะในการอ่าน ฟัง ดู พูด เขียน และตั้งคำถามเพื่อค้นคว้าหาความรู้เพิ่มเติม</w:t>
            </w:r>
          </w:p>
        </w:tc>
        <w:tc>
          <w:tcPr>
            <w:tcW w:w="1276" w:type="dxa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๙๖.๑</w:t>
            </w:r>
            <w:r w:rsidR="005B265E">
              <w:rPr>
                <w:rFonts w:ascii="TH Sarabun New" w:hAnsi="TH Sarabun New" w:cs="TH Sarabun New" w:hint="cs"/>
                <w:sz w:val="28"/>
                <w:cs/>
              </w:rPr>
              <w:t>๐</w:t>
            </w:r>
          </w:p>
        </w:tc>
        <w:tc>
          <w:tcPr>
            <w:tcW w:w="851" w:type="dxa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๐.๙๖</w:t>
            </w:r>
          </w:p>
        </w:tc>
        <w:tc>
          <w:tcPr>
            <w:tcW w:w="913" w:type="dxa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4048" w:type="dxa"/>
            <w:vMerge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C14978" w:rsidRPr="00957FAD" w:rsidTr="00984D6A">
        <w:trPr>
          <w:cantSplit/>
          <w:trHeight w:val="150"/>
        </w:trPr>
        <w:tc>
          <w:tcPr>
            <w:tcW w:w="567" w:type="dxa"/>
          </w:tcPr>
          <w:p w:rsidR="00C14978" w:rsidRPr="00957FAD" w:rsidRDefault="00C14978" w:rsidP="00984D6A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๓.๓</w:t>
            </w:r>
          </w:p>
        </w:tc>
        <w:tc>
          <w:tcPr>
            <w:tcW w:w="2268" w:type="dxa"/>
            <w:vAlign w:val="center"/>
          </w:tcPr>
          <w:p w:rsidR="00C14978" w:rsidRPr="00957FAD" w:rsidRDefault="00C14978" w:rsidP="007E2DC8">
            <w:pPr>
              <w:ind w:left="1" w:hanging="1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เรียนรู้ร่วมกันเป็นกลุ่ม แลกเปลี่ยน</w:t>
            </w:r>
            <w:r w:rsidR="008B74BE"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ความคิดเห็น เพื่อการเรียนรู้ระหว่างกัน</w:t>
            </w:r>
          </w:p>
        </w:tc>
        <w:tc>
          <w:tcPr>
            <w:tcW w:w="1276" w:type="dxa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๙๖.๑</w:t>
            </w:r>
            <w:r w:rsidR="005B265E">
              <w:rPr>
                <w:rFonts w:ascii="TH Sarabun New" w:hAnsi="TH Sarabun New" w:cs="TH Sarabun New" w:hint="cs"/>
                <w:sz w:val="28"/>
                <w:cs/>
              </w:rPr>
              <w:t>๐</w:t>
            </w:r>
          </w:p>
        </w:tc>
        <w:tc>
          <w:tcPr>
            <w:tcW w:w="851" w:type="dxa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๐.๙๖</w:t>
            </w:r>
          </w:p>
        </w:tc>
        <w:tc>
          <w:tcPr>
            <w:tcW w:w="913" w:type="dxa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4048" w:type="dxa"/>
            <w:vMerge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C14978" w:rsidRPr="00957FAD" w:rsidTr="00984D6A">
        <w:trPr>
          <w:cantSplit/>
          <w:trHeight w:val="210"/>
        </w:trPr>
        <w:tc>
          <w:tcPr>
            <w:tcW w:w="567" w:type="dxa"/>
          </w:tcPr>
          <w:p w:rsidR="00C14978" w:rsidRPr="00957FAD" w:rsidRDefault="00C14978" w:rsidP="00984D6A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๓.๔</w:t>
            </w:r>
          </w:p>
        </w:tc>
        <w:tc>
          <w:tcPr>
            <w:tcW w:w="2268" w:type="dxa"/>
            <w:vAlign w:val="center"/>
          </w:tcPr>
          <w:p w:rsidR="00C14978" w:rsidRPr="00957FAD" w:rsidRDefault="00C14978" w:rsidP="008B74BE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ใช้เทคโนโลยีในการเรียนรู้และนำเสนอผลงาน</w:t>
            </w:r>
          </w:p>
        </w:tc>
        <w:tc>
          <w:tcPr>
            <w:tcW w:w="1276" w:type="dxa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๙๘.๔</w:t>
            </w:r>
            <w:r w:rsidR="005B265E">
              <w:rPr>
                <w:rFonts w:ascii="TH Sarabun New" w:hAnsi="TH Sarabun New" w:cs="TH Sarabun New" w:hint="cs"/>
                <w:sz w:val="28"/>
                <w:cs/>
              </w:rPr>
              <w:t>๐</w:t>
            </w:r>
          </w:p>
        </w:tc>
        <w:tc>
          <w:tcPr>
            <w:tcW w:w="851" w:type="dxa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๐.๙๘</w:t>
            </w:r>
          </w:p>
        </w:tc>
        <w:tc>
          <w:tcPr>
            <w:tcW w:w="913" w:type="dxa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4048" w:type="dxa"/>
            <w:vMerge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8B74BE" w:rsidRPr="00957FAD" w:rsidTr="007E2DC8">
        <w:trPr>
          <w:cantSplit/>
          <w:trHeight w:val="3720"/>
        </w:trPr>
        <w:tc>
          <w:tcPr>
            <w:tcW w:w="4111" w:type="dxa"/>
            <w:gridSpan w:val="3"/>
          </w:tcPr>
          <w:p w:rsidR="008B74BE" w:rsidRPr="00957FAD" w:rsidRDefault="008B74BE" w:rsidP="007E2DC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51" w:type="dxa"/>
            <w:shd w:val="clear" w:color="auto" w:fill="FFFFFF"/>
          </w:tcPr>
          <w:p w:rsidR="008B74BE" w:rsidRPr="00957FAD" w:rsidRDefault="008B74BE" w:rsidP="00605027">
            <w:pPr>
              <w:keepNext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๔.๘๗</w:t>
            </w:r>
          </w:p>
        </w:tc>
        <w:tc>
          <w:tcPr>
            <w:tcW w:w="913" w:type="dxa"/>
          </w:tcPr>
          <w:p w:rsidR="008B74BE" w:rsidRPr="00957FAD" w:rsidRDefault="008B74BE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szCs w:val="32"/>
                <w:cs/>
              </w:rPr>
              <w:t>๕</w:t>
            </w:r>
          </w:p>
        </w:tc>
        <w:tc>
          <w:tcPr>
            <w:tcW w:w="4048" w:type="dxa"/>
            <w:vMerge/>
          </w:tcPr>
          <w:p w:rsidR="008B74BE" w:rsidRPr="00957FAD" w:rsidRDefault="008B74BE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7E2DC8" w:rsidRPr="00957FAD" w:rsidTr="007E2DC8">
        <w:trPr>
          <w:cantSplit/>
          <w:trHeight w:val="417"/>
        </w:trPr>
        <w:tc>
          <w:tcPr>
            <w:tcW w:w="4962" w:type="dxa"/>
            <w:gridSpan w:val="4"/>
            <w:tcBorders>
              <w:right w:val="single" w:sz="4" w:space="0" w:color="auto"/>
            </w:tcBorders>
            <w:vAlign w:val="center"/>
          </w:tcPr>
          <w:p w:rsidR="007E2DC8" w:rsidRPr="00957FAD" w:rsidRDefault="007E2DC8" w:rsidP="007E2DC8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7E2DC8" w:rsidRPr="00957FAD" w:rsidRDefault="007E2DC8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4048" w:type="dxa"/>
            <w:vMerge/>
          </w:tcPr>
          <w:p w:rsidR="007E2DC8" w:rsidRPr="00957FAD" w:rsidRDefault="007E2DC8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C14978" w:rsidRPr="00957FAD" w:rsidRDefault="00C14978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</w:p>
    <w:p w:rsidR="001A1E1E" w:rsidRPr="00957FAD" w:rsidRDefault="001A1E1E">
      <w:pPr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C14978" w:rsidRPr="00957FAD" w:rsidRDefault="00E2243B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C14978" w:rsidRPr="00957FAD">
        <w:rPr>
          <w:rFonts w:ascii="TH Sarabun New" w:hAnsi="TH Sarabun New" w:cs="TH Sarabun New"/>
          <w:b/>
          <w:bCs/>
          <w:sz w:val="32"/>
          <w:szCs w:val="32"/>
          <w:cs/>
        </w:rPr>
        <w:t>๑. วิธีการพัฒนา</w:t>
      </w:r>
    </w:p>
    <w:p w:rsidR="00C14978" w:rsidRPr="00957FAD" w:rsidRDefault="00C14978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โรงเรียนได้ส่งเสริมผู้เรียนให้ผู้เรียนมีทักษะในการแสวงหาความรู้ด้วยตนเอง รักการเรียนรู้และพัฒนาตนเองอย่างต่อเนื่อง โดยจัดทำโครงการและดำเนินกิจกรรมต่างๆ ได้แก่</w:t>
      </w:r>
      <w:r w:rsidR="007E2DC8"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จัดกิจกรรมส่งเสริมและพัฒนาผู้เรียนให้มีนิสัยรักการอ่านและแสวงหาความรู้ด้วยตนเองจากห้องสมุด แหล่งเรียนรู้และสื่อต่างๆ รอบตัว ได้แก่ การส่งเสริมการรักการอ่าน กิจกรรมห้องสมุดและมุมอ่านหนังสือ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กิจกรรมส่งเสริมนิสัยรักการอ่าน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กิจกรรมตอบปัญหาสารานุกรมไทย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กิจกรรมสุภาษิตไทยประจำสัปดาห์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กิจกรรมเสียงตามสาย บอกกล่าวเล่าขาน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และกิจกรรมจัดป้ายนิเทศ</w:t>
      </w:r>
      <w:r w:rsidR="007E2DC8"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จัดกิจกรรมส่งเสริมและพัฒนานักเรียนให้มีทักษะในการอ่าน ฟัง ดู พูด เขียน และตั้งคำถาม เพื่อค้นคว้าหา</w:t>
      </w:r>
      <w:r w:rsidRPr="00957FAD">
        <w:rPr>
          <w:rFonts w:ascii="TH Sarabun New" w:hAnsi="TH Sarabun New" w:cs="TH Sarabun New"/>
          <w:sz w:val="32"/>
          <w:szCs w:val="32"/>
          <w:cs/>
        </w:rPr>
        <w:lastRenderedPageBreak/>
        <w:t>ความรู้เพิ่มเติม โดยสอดแทรกไว้ในแผนการจัดการเรียนรู้สาระการเรียนรู้ต่างๆ และจัดการเรียนรู้เพื่อให้นักเรียน</w:t>
      </w:r>
      <w:r w:rsidR="00BC1FB6">
        <w:rPr>
          <w:rFonts w:ascii="TH Sarabun New" w:hAnsi="TH Sarabun New" w:cs="TH Sarabun New" w:hint="cs"/>
          <w:sz w:val="32"/>
          <w:szCs w:val="32"/>
          <w:cs/>
        </w:rPr>
        <w:t xml:space="preserve">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มีทักษะการอ่าน ฟัง ดู พูด เขียน และรู้จักการตั้งคำถาม เพื่อค้นคว้าหาความรู้เพิ่มเติมนอกเวลาเรียน จัดกิจกรรมให้นักเรียนได้เรียนรู้ร่วมกันเป็นกลุ่ม แลกเปลี่ยนความคิดเห็น เพื่อการเรียนรู้ระหว่างกัน โดยจัดการเรียนรู้</w:t>
      </w:r>
      <w:r w:rsidR="00BC1FB6">
        <w:rPr>
          <w:rFonts w:ascii="TH Sarabun New" w:hAnsi="TH Sarabun New" w:cs="TH Sarabun New" w:hint="cs"/>
          <w:sz w:val="32"/>
          <w:szCs w:val="32"/>
          <w:cs/>
        </w:rPr>
        <w:t xml:space="preserve">  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ในลักษณะเน้นกิจกรรมการเรียนรู้แบบกลุ่ม ซึ่งสอดแทรกไว้ในแผนการจัดการเรียนรู้ สาระการเรียนรู้ต่างๆ </w:t>
      </w:r>
      <w:r w:rsidR="00BC1FB6">
        <w:rPr>
          <w:rFonts w:ascii="TH Sarabun New" w:hAnsi="TH Sarabun New" w:cs="TH Sarabun New" w:hint="cs"/>
          <w:sz w:val="32"/>
          <w:szCs w:val="32"/>
          <w:cs/>
        </w:rPr>
        <w:t xml:space="preserve">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จัดกิจกรรมส่งเสริมให้นักเรียนใช้เทคโนโลยีในการเรียนรู้และนำเสนอผลงานในลักษณะของโครงงานในกลุ่มสาระการเรียนรู้ต่างๆ เพื่อให้นักเรียนได้พัฒนากระบวนการคิดและถ่ายทอดผ่านกระบวนการเรียนรู้แบบโครงงานที่ต้องอาศัยเทคโนโลยีในการเรียนรู้ตั้งแต่การสืบค้น จนถึงการนำเสนอผลงาน</w:t>
      </w:r>
    </w:p>
    <w:p w:rsidR="00C14978" w:rsidRPr="00957FAD" w:rsidRDefault="00E2243B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C14978" w:rsidRPr="00957FAD">
        <w:rPr>
          <w:rFonts w:ascii="TH Sarabun New" w:hAnsi="TH Sarabun New" w:cs="TH Sarabun New"/>
          <w:b/>
          <w:bCs/>
          <w:sz w:val="32"/>
          <w:szCs w:val="32"/>
          <w:cs/>
        </w:rPr>
        <w:t>๒. ผลการพัฒนา</w:t>
      </w:r>
    </w:p>
    <w:p w:rsidR="00C14978" w:rsidRPr="00957FAD" w:rsidRDefault="00C14978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จากการนำเนินการตามโครงการและกิจกรรมต่างๆ อย่างหลากหลายเพื่อพัฒนาทักษะในการแสวงหาความรู้ด้วยตนเอง รักการเรียนรู้ และพัฒนาตนเองอย่างต่อเนื่องของนักเรียน ส่งผล</w:t>
      </w:r>
      <w:r w:rsidR="007E2DC8" w:rsidRPr="00957FAD">
        <w:rPr>
          <w:rFonts w:ascii="TH Sarabun New" w:hAnsi="TH Sarabun New" w:cs="TH Sarabun New"/>
          <w:sz w:val="32"/>
          <w:szCs w:val="32"/>
          <w:cs/>
        </w:rPr>
        <w:t>ให้</w:t>
      </w:r>
      <w:r w:rsidR="007E2DC8"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นักเรียนมีนิสัยรักการอ่านและแสวงหาความรู้ด้วยตนเองจากห้องสมุด แหล่งเรียนรู้และสื่อต่างๆ รอบตัว ร้อยละ ๙๘.๔</w:t>
      </w:r>
      <w:r w:rsidR="007E2DC8" w:rsidRPr="00957FA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นักเรียนมีทักษะ</w:t>
      </w:r>
      <w:r w:rsidR="007E2DC8" w:rsidRPr="00957FAD">
        <w:rPr>
          <w:rFonts w:ascii="TH Sarabun New" w:hAnsi="TH Sarabun New" w:cs="TH Sarabun New"/>
          <w:sz w:val="32"/>
          <w:szCs w:val="32"/>
          <w:cs/>
        </w:rPr>
        <w:t xml:space="preserve">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ในการอ่าน ฟัง ดู พูด เขียน และตั้งคำถามเพื่อค้นคว้าหาความรู้เพิ่มเติม ร้อยละ ๙๖.๑</w:t>
      </w:r>
      <w:r w:rsidR="007E2DC8"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นักเรียนมีความสามารถ</w:t>
      </w:r>
      <w:r w:rsidR="007E2DC8" w:rsidRPr="00957FAD">
        <w:rPr>
          <w:rFonts w:ascii="TH Sarabun New" w:hAnsi="TH Sarabun New" w:cs="TH Sarabun New"/>
          <w:sz w:val="32"/>
          <w:szCs w:val="32"/>
          <w:cs/>
        </w:rPr>
        <w:t xml:space="preserve">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ในการเรียนรู้ร่วมกันเป็นกลุ่มและแลกเปลี่ยนความคิดเห็น เพื่อการเรียนรู้ระหว่างกัน ร้อยละ ๙๖.๑</w:t>
      </w:r>
      <w:r w:rsidR="007E2DC8"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นักเรียน</w:t>
      </w:r>
      <w:r w:rsidR="007E2DC8" w:rsidRPr="00957FAD">
        <w:rPr>
          <w:rFonts w:ascii="TH Sarabun New" w:hAnsi="TH Sarabun New" w:cs="TH Sarabun New"/>
          <w:sz w:val="32"/>
          <w:szCs w:val="32"/>
          <w:cs/>
        </w:rPr>
        <w:t xml:space="preserve">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มีความสามารถในการใช้เทคโนโลยีในการเรียนรู้และนำเสนอผลงาน ร้อยละ ๙๘.๔</w:t>
      </w:r>
      <w:r w:rsidR="007E2DC8" w:rsidRPr="00957FAD">
        <w:rPr>
          <w:rFonts w:ascii="TH Sarabun New" w:hAnsi="TH Sarabun New" w:cs="TH Sarabun New"/>
          <w:sz w:val="32"/>
          <w:szCs w:val="32"/>
        </w:rPr>
        <w:t xml:space="preserve"> </w:t>
      </w:r>
    </w:p>
    <w:p w:rsidR="00C14978" w:rsidRPr="00957FAD" w:rsidRDefault="00C14978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  <w:t xml:space="preserve">จากผลการดำเนินงานตามโครงการและกิจกรรมต่างๆ ที่กล่าวมา ส่งผลให้การดำเนินงานในมาตรฐานที่ ๓ มีคุณภาพอยู่ในระดับดีเยี่ยม </w:t>
      </w:r>
    </w:p>
    <w:p w:rsidR="00C14978" w:rsidRPr="00957FAD" w:rsidRDefault="00E2243B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C14978" w:rsidRPr="00957FAD">
        <w:rPr>
          <w:rFonts w:ascii="TH Sarabun New" w:hAnsi="TH Sarabun New" w:cs="TH Sarabun New"/>
          <w:b/>
          <w:bCs/>
          <w:sz w:val="32"/>
          <w:szCs w:val="32"/>
          <w:cs/>
        </w:rPr>
        <w:t>๓. แนวทางการพัฒนา</w:t>
      </w:r>
    </w:p>
    <w:p w:rsidR="00C14978" w:rsidRPr="00957FAD" w:rsidRDefault="00C14978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จากกระบวนการและผลการดำเนินงานดังกล่าว โรงเรียนมีแนวทางการพัฒนาดังนี้</w:t>
      </w:r>
      <w:r w:rsidR="007E2DC8"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จัดกิจกรรมในลักษณะการบูร</w:t>
      </w:r>
      <w:proofErr w:type="spellStart"/>
      <w:r w:rsidRPr="00957FAD">
        <w:rPr>
          <w:rFonts w:ascii="TH Sarabun New" w:hAnsi="TH Sarabun New" w:cs="TH Sarabun New"/>
          <w:sz w:val="32"/>
          <w:szCs w:val="32"/>
          <w:cs/>
        </w:rPr>
        <w:t>ณา</w:t>
      </w:r>
      <w:proofErr w:type="spellEnd"/>
      <w:r w:rsidRPr="00957FAD">
        <w:rPr>
          <w:rFonts w:ascii="TH Sarabun New" w:hAnsi="TH Sarabun New" w:cs="TH Sarabun New"/>
          <w:sz w:val="32"/>
          <w:szCs w:val="32"/>
          <w:cs/>
        </w:rPr>
        <w:t>การเพื่อให้ผู้เรียนบรรลุเป้าหมายตามเกณฑ์มาตรฐานที่ ๓ ผู้เรียนมีทักษะในการแสวงหาความรู้</w:t>
      </w:r>
      <w:r w:rsidR="00BC1FB6">
        <w:rPr>
          <w:rFonts w:ascii="TH Sarabun New" w:hAnsi="TH Sarabun New" w:cs="TH Sarabun New" w:hint="cs"/>
          <w:sz w:val="32"/>
          <w:szCs w:val="32"/>
          <w:cs/>
        </w:rPr>
        <w:t xml:space="preserve">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ด้วยตนเอง รักการเรียนรู้ และพัฒนาตนเองอย่างต่อเนื่องตามตัวบ่งชี้ที่ ๓.๑ – ๓.๔</w:t>
      </w:r>
      <w:r w:rsidR="007E2DC8"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จัดกิจกรรมให้ความยืดหยุ่นเหมาะสมเพื่อตอบสนองความต้องการและความสนใจของนักเรียนและเพิ่มพื้นที่ของแหล่งเรียนรู้ โดยใช้จิตวิทยาการเรียนรู้ให้เหมาะสมกับวัยของนักเรียน ในการออกแบบแหล่งเรียนรู้</w:t>
      </w:r>
      <w:r w:rsidR="007E2DC8"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จัดให้มีการนิเทศ กำกับ ติดตาม</w:t>
      </w:r>
      <w:r w:rsidR="00BC1FB6">
        <w:rPr>
          <w:rFonts w:ascii="TH Sarabun New" w:hAnsi="TH Sarabun New" w:cs="TH Sarabun New" w:hint="cs"/>
          <w:sz w:val="32"/>
          <w:szCs w:val="32"/>
          <w:cs/>
        </w:rPr>
        <w:t xml:space="preserve">       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และการประเมินผลอย่างต่อเนื่อง เพื่อติดตามและประเมินความก้าวหน้าของงานอย่างต่อเนื่อง</w:t>
      </w:r>
    </w:p>
    <w:p w:rsidR="007E2DC8" w:rsidRPr="00957FAD" w:rsidRDefault="007E2DC8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813BDD" w:rsidRDefault="00813BDD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br w:type="page"/>
      </w:r>
    </w:p>
    <w:p w:rsidR="00C14978" w:rsidRPr="00957FAD" w:rsidRDefault="00C14978" w:rsidP="007E2DC8">
      <w:pPr>
        <w:tabs>
          <w:tab w:val="left" w:pos="567"/>
        </w:tabs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มาตรฐานที่</w:t>
      </w:r>
      <w:r w:rsidRPr="00957FAD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๔ ผู้เรียนมีความสามารถในการคิดอย่างเป็นระบบคิดสร้างสรรค์  ตัดสินใจแก้ปัญหาได้อย่างมีสติสมเหตุสมผล</w:t>
      </w:r>
    </w:p>
    <w:p w:rsidR="00C14978" w:rsidRPr="00957FAD" w:rsidRDefault="00C14978" w:rsidP="00605027">
      <w:pPr>
        <w:tabs>
          <w:tab w:val="left" w:pos="567"/>
        </w:tabs>
        <w:jc w:val="both"/>
        <w:rPr>
          <w:rFonts w:ascii="TH Sarabun New" w:hAnsi="TH Sarabun New" w:cs="TH Sarabun New"/>
          <w:b/>
          <w:bCs/>
          <w:sz w:val="8"/>
          <w:szCs w:val="8"/>
          <w:vertAlign w:val="superscript"/>
          <w:cs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260"/>
        <w:gridCol w:w="1276"/>
        <w:gridCol w:w="993"/>
        <w:gridCol w:w="993"/>
        <w:gridCol w:w="2550"/>
      </w:tblGrid>
      <w:tr w:rsidR="00C14978" w:rsidRPr="00957FAD" w:rsidTr="007E2DC8">
        <w:trPr>
          <w:cantSplit/>
          <w:trHeight w:val="1010"/>
        </w:trPr>
        <w:tc>
          <w:tcPr>
            <w:tcW w:w="709" w:type="dxa"/>
            <w:shd w:val="clear" w:color="auto" w:fill="auto"/>
            <w:vAlign w:val="center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</w:t>
            </w:r>
          </w:p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993" w:type="dxa"/>
          </w:tcPr>
          <w:p w:rsidR="00C14978" w:rsidRPr="00957FAD" w:rsidRDefault="00C14978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993" w:type="dxa"/>
          </w:tcPr>
          <w:p w:rsidR="00C14978" w:rsidRPr="00957FAD" w:rsidRDefault="00C14978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2550" w:type="dxa"/>
            <w:shd w:val="clear" w:color="auto" w:fill="auto"/>
            <w:vAlign w:val="center"/>
          </w:tcPr>
          <w:p w:rsidR="00C14978" w:rsidRPr="00957FAD" w:rsidRDefault="00C14978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C14978" w:rsidRPr="00957FAD" w:rsidRDefault="00C14978" w:rsidP="00605027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957FAD">
              <w:rPr>
                <w:rFonts w:ascii="TH Sarabun New" w:hAnsi="TH Sarabun New" w:cs="TH Sarabun New"/>
                <w:sz w:val="28"/>
              </w:rPr>
              <w:t>/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C14978" w:rsidRPr="00957FAD" w:rsidTr="007E2DC8">
        <w:trPr>
          <w:cantSplit/>
          <w:trHeight w:val="60"/>
        </w:trPr>
        <w:tc>
          <w:tcPr>
            <w:tcW w:w="709" w:type="dxa"/>
          </w:tcPr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๔.๑</w:t>
            </w:r>
          </w:p>
        </w:tc>
        <w:tc>
          <w:tcPr>
            <w:tcW w:w="3260" w:type="dxa"/>
          </w:tcPr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สรุปความคิดจากเรื่องที่อ่าน  ฟัง  และดูและสื่อสารโดยการพูดหรือเขียนตามความคิดของตนเอง</w:t>
            </w:r>
          </w:p>
        </w:tc>
        <w:tc>
          <w:tcPr>
            <w:tcW w:w="1276" w:type="dxa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๗๓.๐๐</w:t>
            </w:r>
          </w:p>
        </w:tc>
        <w:tc>
          <w:tcPr>
            <w:tcW w:w="993" w:type="dxa"/>
          </w:tcPr>
          <w:p w:rsidR="00C14978" w:rsidRPr="00957FAD" w:rsidRDefault="00C14978" w:rsidP="00605027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๑.๔๖</w:t>
            </w:r>
          </w:p>
        </w:tc>
        <w:tc>
          <w:tcPr>
            <w:tcW w:w="993" w:type="dxa"/>
          </w:tcPr>
          <w:p w:rsidR="00C14978" w:rsidRPr="00957FAD" w:rsidRDefault="00C14978" w:rsidP="00605027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2550" w:type="dxa"/>
            <w:vMerge w:val="restart"/>
          </w:tcPr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๑.โครงการส่งเสริมและพัฒนาประชาธิปไตย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๒.กิจกรรมกีฬาสีภายใน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“ราษฎร์รังสรรค์เกม”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๓.โครงการรณรงค์แก้ไขปัญหายาเสพติดในโรงเรียน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 กิจกรรมเข้าค่ายพักแรมลูกเสือเนตรนารีและทดสอบวิชาพิเศษชั้นมัธยมศึกษาปีที่ ๓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๕. กิจกรรมชุมนุม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๖. กิจกรรมคณะสี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๗. โครงการส่งเสริมอัจฉริยภาพและความเป็นเลิศ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๘. กิจกรรมส่งเสริมการจัดทำโครงงานวิทยาศาสตร์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๙. ตัวอย่างรายงานผลการดำเนินโครงงานขอนักเรียน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๑๐. รางวัลการแข่งขันโครงงาน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๑๑. ตัวอย่างผลงานนักเรียน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๑๒. แผนการจัดการเรียนรู้</w:t>
            </w:r>
          </w:p>
        </w:tc>
      </w:tr>
      <w:tr w:rsidR="00C14978" w:rsidRPr="00957FAD" w:rsidTr="007E2DC8">
        <w:trPr>
          <w:cantSplit/>
          <w:trHeight w:val="210"/>
        </w:trPr>
        <w:tc>
          <w:tcPr>
            <w:tcW w:w="709" w:type="dxa"/>
          </w:tcPr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๔.๒</w:t>
            </w:r>
          </w:p>
        </w:tc>
        <w:tc>
          <w:tcPr>
            <w:tcW w:w="3260" w:type="dxa"/>
          </w:tcPr>
          <w:p w:rsidR="00C14978" w:rsidRPr="00957FAD" w:rsidRDefault="00C14978" w:rsidP="00605027">
            <w:pPr>
              <w:ind w:right="-459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นำเสนอวิธีคิด วิธีแก้ปัญหาด้วยภาษา</w:t>
            </w:r>
          </w:p>
          <w:p w:rsidR="00C14978" w:rsidRPr="00957FAD" w:rsidRDefault="00C14978" w:rsidP="00605027">
            <w:pPr>
              <w:ind w:right="-459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หรือวิธีการของตนเอง</w:t>
            </w:r>
          </w:p>
        </w:tc>
        <w:tc>
          <w:tcPr>
            <w:tcW w:w="1276" w:type="dxa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๗๑.๐๐</w:t>
            </w:r>
          </w:p>
        </w:tc>
        <w:tc>
          <w:tcPr>
            <w:tcW w:w="993" w:type="dxa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๐.๗๑</w:t>
            </w:r>
          </w:p>
        </w:tc>
        <w:tc>
          <w:tcPr>
            <w:tcW w:w="993" w:type="dxa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2550" w:type="dxa"/>
            <w:vMerge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C14978" w:rsidRPr="00957FAD" w:rsidTr="007E2DC8">
        <w:trPr>
          <w:cantSplit/>
          <w:trHeight w:val="150"/>
        </w:trPr>
        <w:tc>
          <w:tcPr>
            <w:tcW w:w="709" w:type="dxa"/>
          </w:tcPr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๔.๓</w:t>
            </w:r>
          </w:p>
        </w:tc>
        <w:tc>
          <w:tcPr>
            <w:tcW w:w="3260" w:type="dxa"/>
          </w:tcPr>
          <w:p w:rsidR="00C14978" w:rsidRPr="00957FAD" w:rsidRDefault="00C14978" w:rsidP="00605027">
            <w:pPr>
              <w:ind w:left="1" w:hanging="1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กำหนดเป้าหมาย  คาดการณ์  ตัดสินใจแก้ปัญหาโดยมีเหตุผลประกอบ</w:t>
            </w:r>
          </w:p>
        </w:tc>
        <w:tc>
          <w:tcPr>
            <w:tcW w:w="1276" w:type="dxa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๘๔.๐๐</w:t>
            </w:r>
          </w:p>
        </w:tc>
        <w:tc>
          <w:tcPr>
            <w:tcW w:w="993" w:type="dxa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๐.๘๔</w:t>
            </w:r>
          </w:p>
        </w:tc>
        <w:tc>
          <w:tcPr>
            <w:tcW w:w="993" w:type="dxa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2550" w:type="dxa"/>
            <w:vMerge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C14978" w:rsidRPr="00957FAD" w:rsidTr="007E2DC8">
        <w:trPr>
          <w:cantSplit/>
          <w:trHeight w:val="210"/>
        </w:trPr>
        <w:tc>
          <w:tcPr>
            <w:tcW w:w="709" w:type="dxa"/>
          </w:tcPr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๔.๔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มีความคิดริเริ่ม  และสร้างสรรค์ผลงานด้วยความภาคภูมิใจ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๘๗.๐๐</w:t>
            </w:r>
          </w:p>
        </w:tc>
        <w:tc>
          <w:tcPr>
            <w:tcW w:w="993" w:type="dxa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๐.๘๗</w:t>
            </w:r>
          </w:p>
        </w:tc>
        <w:tc>
          <w:tcPr>
            <w:tcW w:w="993" w:type="dxa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2550" w:type="dxa"/>
            <w:vMerge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7E2DC8" w:rsidRPr="00957FAD" w:rsidTr="007E2DC8">
        <w:trPr>
          <w:cantSplit/>
          <w:trHeight w:val="344"/>
        </w:trPr>
        <w:tc>
          <w:tcPr>
            <w:tcW w:w="709" w:type="dxa"/>
            <w:tcBorders>
              <w:right w:val="single" w:sz="6" w:space="0" w:color="auto"/>
            </w:tcBorders>
          </w:tcPr>
          <w:p w:rsidR="007E2DC8" w:rsidRPr="00957FAD" w:rsidRDefault="007E2DC8" w:rsidP="0060502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7E2DC8" w:rsidRPr="00957FAD" w:rsidRDefault="007E2DC8" w:rsidP="0060502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993" w:type="dxa"/>
          </w:tcPr>
          <w:p w:rsidR="007E2DC8" w:rsidRPr="00957FAD" w:rsidRDefault="007E2DC8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๓.๘๘</w:t>
            </w:r>
          </w:p>
        </w:tc>
        <w:tc>
          <w:tcPr>
            <w:tcW w:w="993" w:type="dxa"/>
          </w:tcPr>
          <w:p w:rsidR="007E2DC8" w:rsidRPr="00957FAD" w:rsidRDefault="007E2DC8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๔</w:t>
            </w:r>
          </w:p>
        </w:tc>
        <w:tc>
          <w:tcPr>
            <w:tcW w:w="2550" w:type="dxa"/>
            <w:vMerge/>
          </w:tcPr>
          <w:p w:rsidR="007E2DC8" w:rsidRPr="00957FAD" w:rsidRDefault="007E2DC8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7E2DC8" w:rsidRPr="00957FAD" w:rsidTr="007E2DC8">
        <w:trPr>
          <w:cantSplit/>
          <w:trHeight w:val="417"/>
        </w:trPr>
        <w:tc>
          <w:tcPr>
            <w:tcW w:w="6238" w:type="dxa"/>
            <w:gridSpan w:val="4"/>
          </w:tcPr>
          <w:p w:rsidR="007E2DC8" w:rsidRPr="00957FAD" w:rsidRDefault="007E2DC8" w:rsidP="007E2DC8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  <w:p w:rsidR="007E2DC8" w:rsidRPr="00957FAD" w:rsidRDefault="007E2DC8" w:rsidP="00605027">
            <w:pPr>
              <w:rPr>
                <w:rFonts w:ascii="TH Sarabun New" w:hAnsi="TH Sarabun New" w:cs="TH Sarabun New"/>
                <w:sz w:val="28"/>
              </w:rPr>
            </w:pPr>
          </w:p>
          <w:p w:rsidR="007E2DC8" w:rsidRPr="00957FAD" w:rsidRDefault="007E2DC8" w:rsidP="00605027">
            <w:pPr>
              <w:rPr>
                <w:rFonts w:ascii="TH Sarabun New" w:hAnsi="TH Sarabun New" w:cs="TH Sarabun New"/>
                <w:sz w:val="28"/>
              </w:rPr>
            </w:pPr>
          </w:p>
          <w:p w:rsidR="007E2DC8" w:rsidRPr="00957FAD" w:rsidRDefault="007E2DC8" w:rsidP="00605027">
            <w:pPr>
              <w:rPr>
                <w:rFonts w:ascii="TH Sarabun New" w:hAnsi="TH Sarabun New" w:cs="TH Sarabun New"/>
                <w:sz w:val="28"/>
              </w:rPr>
            </w:pPr>
          </w:p>
          <w:p w:rsidR="007E2DC8" w:rsidRPr="00957FAD" w:rsidRDefault="007E2DC8" w:rsidP="00605027">
            <w:pPr>
              <w:rPr>
                <w:rFonts w:ascii="TH Sarabun New" w:hAnsi="TH Sarabun New" w:cs="TH Sarabun New"/>
                <w:sz w:val="28"/>
              </w:rPr>
            </w:pPr>
          </w:p>
          <w:p w:rsidR="007E2DC8" w:rsidRPr="00957FAD" w:rsidRDefault="007E2DC8" w:rsidP="00605027">
            <w:pPr>
              <w:rPr>
                <w:rFonts w:ascii="TH Sarabun New" w:hAnsi="TH Sarabun New" w:cs="TH Sarabun New"/>
                <w:sz w:val="28"/>
              </w:rPr>
            </w:pPr>
          </w:p>
          <w:p w:rsidR="007E2DC8" w:rsidRPr="00957FAD" w:rsidRDefault="007E2DC8" w:rsidP="00605027">
            <w:pPr>
              <w:rPr>
                <w:rFonts w:ascii="TH Sarabun New" w:hAnsi="TH Sarabun New" w:cs="TH Sarabun New"/>
                <w:sz w:val="28"/>
              </w:rPr>
            </w:pPr>
          </w:p>
          <w:p w:rsidR="007E2DC8" w:rsidRPr="00957FAD" w:rsidRDefault="007E2DC8" w:rsidP="00605027">
            <w:pPr>
              <w:rPr>
                <w:rFonts w:ascii="TH Sarabun New" w:hAnsi="TH Sarabun New" w:cs="TH Sarabun New"/>
                <w:sz w:val="28"/>
              </w:rPr>
            </w:pPr>
          </w:p>
          <w:p w:rsidR="007E2DC8" w:rsidRPr="00957FAD" w:rsidRDefault="007E2DC8" w:rsidP="00605027">
            <w:pPr>
              <w:rPr>
                <w:rFonts w:ascii="TH Sarabun New" w:hAnsi="TH Sarabun New" w:cs="TH Sarabun New"/>
                <w:sz w:val="28"/>
              </w:rPr>
            </w:pPr>
          </w:p>
          <w:p w:rsidR="007E2DC8" w:rsidRPr="00957FAD" w:rsidRDefault="007E2DC8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7E2DC8" w:rsidRPr="00957FAD" w:rsidRDefault="007E2DC8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ดีมาก</w:t>
            </w:r>
          </w:p>
        </w:tc>
        <w:tc>
          <w:tcPr>
            <w:tcW w:w="2550" w:type="dxa"/>
            <w:vMerge/>
          </w:tcPr>
          <w:p w:rsidR="007E2DC8" w:rsidRPr="00957FAD" w:rsidRDefault="007E2DC8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C14978" w:rsidRPr="00957FAD" w:rsidRDefault="00C14978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</w:r>
    </w:p>
    <w:p w:rsidR="00C14978" w:rsidRPr="00957FAD" w:rsidRDefault="00E2243B" w:rsidP="00605027">
      <w:pPr>
        <w:tabs>
          <w:tab w:val="left" w:pos="720"/>
          <w:tab w:val="left" w:pos="1080"/>
        </w:tabs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C14978" w:rsidRPr="00957FAD">
        <w:rPr>
          <w:rFonts w:ascii="TH Sarabun New" w:hAnsi="TH Sarabun New" w:cs="TH Sarabun New"/>
          <w:b/>
          <w:bCs/>
          <w:sz w:val="32"/>
          <w:szCs w:val="32"/>
          <w:cs/>
        </w:rPr>
        <w:t>๑. วิธีการพัฒนา</w:t>
      </w:r>
    </w:p>
    <w:p w:rsidR="00C14978" w:rsidRPr="00957FAD" w:rsidRDefault="00C14978" w:rsidP="007E2DC8">
      <w:pPr>
        <w:tabs>
          <w:tab w:val="left" w:pos="720"/>
          <w:tab w:val="left" w:pos="1080"/>
        </w:tabs>
        <w:rPr>
          <w:rFonts w:ascii="TH Sarabun New" w:eastAsia="Calibri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</w:rPr>
        <w:tab/>
        <w:t xml:space="preserve">   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โรงเรียนได้ส่งเสริมผู้เรียนให้มีความสามารถในการคิดอย่างเป็นระบบ  คิดสร้างสรรค์  ตัดสินใจ  แก้ปัญหาได้อย่างมีสติสมเหตุผล  โดยจัดทำโครงการและกิจกรรมต่างๆ ได้แก่</w:t>
      </w:r>
      <w:r w:rsidR="007E2DC8"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จัดกิจกรรมส่งเสริมและพัฒนานักเรียนให้มีทักษะการสรุปความคิดจากเรื่องที่อ่าน  ฟัง  ดู และสื่อสารโดยการพูดหรือเขียนตามความคิดของตนเอง  โดยสอดแทรกไว้ในแผนการจัดการเรียนรู้ของสาระการเรียนรู้ต่างๆ  และจัดการเรียนรู้อย่างหลากหลาย  เพื่อให้ผู้เรียนได้มีทักษะการสรุปความคิดจากเรื่องที่อ่าน  ฟังและดู  และสื่อสารโดยการพูดหรือเขียนตามความคิดของตนเอง เช่น การเรียนรู้แบบโครงงาน  การจัดบรรยากาศการเรียนรู้แบบประชาธิปไตยในลักษณะของกิจกรรมเสริมและการจัดการเรียนในกิจกรรมพัฒนาผู้เรียน  จัดกิจกรรมส่งเสริมและพัฒนานักเรียนให้มีทักษะในการนำเสนอวิธีคิด  วิธีแก้ปัญหาด้วยภาษาหรือวิธีการของตนเอง  โดยสอดแทรกไว้ในแผนการจัดการเรียนรู้ของสาระ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lastRenderedPageBreak/>
        <w:t>การเรียนรู้ต่างๆ  และจัดการเรียนรู้อย่างหลากหลาย  เพื่อให้ผู้เรียนได้มีทักษะในการนำเสนอวิธีคิด  วิธีแก้ปัญหาด้วยภาษาหรือวิธีการของตนเอง เช่น การเรียนรู้แบบโครงงาน  จัดกิจกรรมให้นักเรียนได้เรียนรู้และฝึกการกำหนดเป้าหมาย  คาดการณ์  ตัดสินใจแก้ปัญหาโดยมีเหตุผลประกอบ  โดยสอดแทรกไว้ในแผนการจัดการเรียนรู้ของสาระการเรียนรู้ต่างๆ และจัดการเรียนรู้อย่างหลากหลาย เพื่อให้ผู้เรียนได้เรียนรู้และฝึกการกำหนดเป้าหมาย คาดการณ์  ตัดสินใจแก้ปัญหาโดยมีเหตุผลประกอบ  เช่น  การจัดการเรียนรู้แบบโครงงาน  เพื่อให้นักเรียนได้เรียนรู้ในกระบวนการต่างๆ ตามรูปแบบการวิจัย  นักเรียนจึงได้รับการฝึกการกำหนดเป้าหมาย  คาดการณ์   ตัดสินใจแก้ปัญหาโดยมีเหตุผลประกอบ  จัดกิจกรรมส่งเสริมให้นักเรียนมีความคิดริเริ่ม  และสามารถสร้างสรรค์ผลงานด้วยความภาคภูมิใจ  โดยสอดแทรกไว้ในแผนการจัดการเรียนรู้ของสาระการเรียนรู้ต่างๆ  และจัดการเรียนรู้อย่างหลากหลาย  เพื่อให้ผู้เรียนได้มีความคิดริเริ่มและสามารถสร้างสรรค์ผลงานด้วยความภาคภูมิใจ เช่น การเรียนรู้แบบโครงงาน  และจัดนิทรรศการแสดงผลงานนักเรียน  รวมถึงการส่งผลงานเข้าร่วมการแข่งขัน</w:t>
      </w:r>
      <w:r w:rsidR="00BC1FB6"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   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ในการประกวดโครงงาน</w:t>
      </w:r>
    </w:p>
    <w:p w:rsidR="00C14978" w:rsidRPr="00957FAD" w:rsidRDefault="00C14978" w:rsidP="00605027">
      <w:pPr>
        <w:tabs>
          <w:tab w:val="left" w:pos="720"/>
          <w:tab w:val="left" w:pos="1080"/>
        </w:tabs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  <w:t>๒. ผลการพัฒนา</w:t>
      </w:r>
    </w:p>
    <w:p w:rsidR="007E2DC8" w:rsidRPr="00957FAD" w:rsidRDefault="00C14978" w:rsidP="007E2DC8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จากการดำเนินการตามโครงการและกิจกรรมต่างๆ  อย่างหลากหลาย  เพื่อพัฒนาความสามารถ</w:t>
      </w:r>
      <w:r w:rsidR="007E2DC8" w:rsidRPr="00957FAD">
        <w:rPr>
          <w:rFonts w:ascii="TH Sarabun New" w:hAnsi="TH Sarabun New" w:cs="TH Sarabun New"/>
          <w:sz w:val="32"/>
          <w:szCs w:val="32"/>
          <w:cs/>
        </w:rPr>
        <w:t xml:space="preserve">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ในการคิดอย่างเป็นระบบ  คิดสร้างสรรค์  ตัดสินใจ แก้ปัญหาได้อย่างมีสติสมเหตุสมผลของนักเรียน  ส่งผลดังนี้  นักเรียนมีทักษะในการสรุปความคิดจากเรื่องที่อ่าน  ฟัง และดู และสื่อสารโดยการพูดหรือเขียนตามความคิด</w:t>
      </w:r>
      <w:r w:rsidR="00BC1FB6">
        <w:rPr>
          <w:rFonts w:ascii="TH Sarabun New" w:hAnsi="TH Sarabun New" w:cs="TH Sarabun New" w:hint="cs"/>
          <w:sz w:val="32"/>
          <w:szCs w:val="32"/>
          <w:cs/>
        </w:rPr>
        <w:t xml:space="preserve">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ของตนเอง ร้อยละ ๗๓</w:t>
      </w:r>
      <w:r w:rsidR="005B265E">
        <w:rPr>
          <w:rFonts w:ascii="TH Sarabun New" w:hAnsi="TH Sarabun New" w:cs="TH Sarabun New"/>
          <w:sz w:val="32"/>
          <w:szCs w:val="32"/>
        </w:rPr>
        <w:t>.</w:t>
      </w:r>
      <w:r w:rsidR="005B265E">
        <w:rPr>
          <w:rFonts w:ascii="TH Sarabun New" w:hAnsi="TH Sarabun New" w:cs="TH Sarabun New" w:hint="cs"/>
          <w:sz w:val="32"/>
          <w:szCs w:val="32"/>
          <w:cs/>
        </w:rPr>
        <w:t>๐๐</w:t>
      </w:r>
      <w:r w:rsidR="007E2DC8"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นักเรียนมีทักษะในการนำเสนอวิธีคิด  และวิธีแก้ปัญหาด้วยภาษาหรือวิธีการ</w:t>
      </w:r>
      <w:r w:rsidR="00BC1FB6">
        <w:rPr>
          <w:rFonts w:ascii="TH Sarabun New" w:hAnsi="TH Sarabun New" w:cs="TH Sarabun New" w:hint="cs"/>
          <w:sz w:val="32"/>
          <w:szCs w:val="32"/>
          <w:cs/>
        </w:rPr>
        <w:t xml:space="preserve"> 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ของตนเองร้อยละ ๗๑  นักเรียนสามารถกำหนดเป้าหมาย  คาดการณ์  ตัดสินใจแก้ปัญหาโดยมีเหตุผลประกอบร้อยละ ๘๔</w:t>
      </w:r>
      <w:r w:rsidR="005B265E">
        <w:rPr>
          <w:rFonts w:ascii="TH Sarabun New" w:hAnsi="TH Sarabun New" w:cs="TH Sarabun New" w:hint="cs"/>
          <w:sz w:val="32"/>
          <w:szCs w:val="32"/>
          <w:cs/>
        </w:rPr>
        <w:t>.๐๐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นักเรียนมีความคิดริเริ่ม  และสามารถสร้างสรรค์ผลงานด้วยความภาคภูมิใจ  ร้อยละ  ๘๗</w:t>
      </w:r>
      <w:r w:rsidR="005B265E">
        <w:rPr>
          <w:rFonts w:ascii="TH Sarabun New" w:hAnsi="TH Sarabun New" w:cs="TH Sarabun New"/>
          <w:sz w:val="32"/>
          <w:szCs w:val="32"/>
        </w:rPr>
        <w:t>.</w:t>
      </w:r>
      <w:r w:rsidR="005B265E">
        <w:rPr>
          <w:rFonts w:ascii="TH Sarabun New" w:hAnsi="TH Sarabun New" w:cs="TH Sarabun New" w:hint="cs"/>
          <w:sz w:val="32"/>
          <w:szCs w:val="32"/>
          <w:cs/>
        </w:rPr>
        <w:t>๐๐</w:t>
      </w:r>
      <w:r w:rsidR="007E2DC8" w:rsidRPr="00957FAD">
        <w:rPr>
          <w:rFonts w:ascii="TH Sarabun New" w:hAnsi="TH Sarabun New" w:cs="TH Sarabun New"/>
          <w:sz w:val="32"/>
          <w:szCs w:val="32"/>
        </w:rPr>
        <w:t xml:space="preserve"> </w:t>
      </w:r>
    </w:p>
    <w:p w:rsidR="00C14978" w:rsidRPr="00957FAD" w:rsidRDefault="007E2DC8" w:rsidP="007E2DC8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</w:rPr>
        <w:tab/>
      </w:r>
      <w:r w:rsidR="00C14978" w:rsidRPr="00957FAD">
        <w:rPr>
          <w:rFonts w:ascii="TH Sarabun New" w:hAnsi="TH Sarabun New" w:cs="TH Sarabun New"/>
          <w:sz w:val="32"/>
          <w:szCs w:val="32"/>
          <w:cs/>
        </w:rPr>
        <w:t xml:space="preserve">จากการดำเนินโครงการและกิจกรรมต่างๆ  ที่กล่าวมา  ส่งผลให้ผลการดำเนินงานในมาตรฐานที่ ๔  มีคุณภาพอยู่ในระดับดีมาก </w:t>
      </w:r>
    </w:p>
    <w:p w:rsidR="00C14978" w:rsidRPr="00957FAD" w:rsidRDefault="00C14978" w:rsidP="00605027">
      <w:pPr>
        <w:tabs>
          <w:tab w:val="left" w:pos="720"/>
          <w:tab w:val="left" w:pos="1080"/>
        </w:tabs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  <w:t>๓. แนวทางการพัฒนา</w:t>
      </w:r>
    </w:p>
    <w:p w:rsidR="00C14978" w:rsidRPr="00957FAD" w:rsidRDefault="00C14978" w:rsidP="00D43607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จากกระบวนการและผลการดำเนินงานดังกล่าว  โรงเรียนมีแนวทางการพัฒนา  ดังนี้ จัดกิจกรรม</w:t>
      </w:r>
      <w:r w:rsidR="00BC1FB6">
        <w:rPr>
          <w:rFonts w:ascii="TH Sarabun New" w:hAnsi="TH Sarabun New" w:cs="TH Sarabun New" w:hint="cs"/>
          <w:sz w:val="32"/>
          <w:szCs w:val="32"/>
          <w:cs/>
        </w:rPr>
        <w:t xml:space="preserve">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ในลักษณะของการบูร</w:t>
      </w:r>
      <w:proofErr w:type="spellStart"/>
      <w:r w:rsidRPr="00957FAD">
        <w:rPr>
          <w:rFonts w:ascii="TH Sarabun New" w:hAnsi="TH Sarabun New" w:cs="TH Sarabun New"/>
          <w:sz w:val="32"/>
          <w:szCs w:val="32"/>
          <w:cs/>
        </w:rPr>
        <w:t>ณา</w:t>
      </w:r>
      <w:proofErr w:type="spellEnd"/>
      <w:r w:rsidRPr="00957FAD">
        <w:rPr>
          <w:rFonts w:ascii="TH Sarabun New" w:hAnsi="TH Sarabun New" w:cs="TH Sarabun New"/>
          <w:sz w:val="32"/>
          <w:szCs w:val="32"/>
          <w:cs/>
        </w:rPr>
        <w:t>การ  เพื่อให้ผู้เรียนบรรลุเป้าหมายตามเกณฑ์มาตรฐานที่ ๔  ผู้เรียนมีความสามารถ</w:t>
      </w:r>
      <w:r w:rsidR="00BC1FB6">
        <w:rPr>
          <w:rFonts w:ascii="TH Sarabun New" w:hAnsi="TH Sarabun New" w:cs="TH Sarabun New" w:hint="cs"/>
          <w:sz w:val="32"/>
          <w:szCs w:val="32"/>
          <w:cs/>
        </w:rPr>
        <w:t xml:space="preserve">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ในการคิดอย่างเป็นระบบ  คิดสร้างสรรค์  ตัดสินใจ  แก้ปัญหาได้อย่างมีสติสมเหตุผลตามตัวบ่งชี้ที่ ๔.๑-๔.๔ </w:t>
      </w:r>
      <w:r w:rsidR="00BC1FB6">
        <w:rPr>
          <w:rFonts w:ascii="TH Sarabun New" w:hAnsi="TH Sarabun New" w:cs="TH Sarabun New" w:hint="cs"/>
          <w:sz w:val="32"/>
          <w:szCs w:val="32"/>
          <w:cs/>
        </w:rPr>
        <w:t xml:space="preserve">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จัดกิจกรรมให้ความยืดหยุ่นเหมาะสมเพื่อตอบสนองความต้องการและความสนใจของนักเรียน  โดยใช้ทฤษฎีจิตวิทยาการเรียนรู้หรืองานวิจัยที่เกี่ยวข้องเป็นฐานในการออกแบบกิจกรรมการเรียนรู้ให้เหมาะสม  จัดให้มี</w:t>
      </w:r>
      <w:r w:rsidR="00BC1FB6">
        <w:rPr>
          <w:rFonts w:ascii="TH Sarabun New" w:hAnsi="TH Sarabun New" w:cs="TH Sarabun New" w:hint="cs"/>
          <w:sz w:val="32"/>
          <w:szCs w:val="32"/>
          <w:cs/>
        </w:rPr>
        <w:t xml:space="preserve">  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การนิเทศ  กำกับ  ติดตามและการประเมินผลอย่างต่อเนื่อง  เพื่อติดตามและประเมินความก้าวหน้าของงาน</w:t>
      </w:r>
      <w:r w:rsidR="00BC1FB6">
        <w:rPr>
          <w:rFonts w:ascii="TH Sarabun New" w:hAnsi="TH Sarabun New" w:cs="TH Sarabun New" w:hint="cs"/>
          <w:sz w:val="32"/>
          <w:szCs w:val="32"/>
          <w:cs/>
        </w:rPr>
        <w:t xml:space="preserve">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อย่างต่อเนื่อง</w:t>
      </w:r>
    </w:p>
    <w:p w:rsidR="00C14978" w:rsidRPr="00957FAD" w:rsidRDefault="00C14978" w:rsidP="00605027">
      <w:pPr>
        <w:jc w:val="thaiDistribute"/>
        <w:rPr>
          <w:rFonts w:ascii="TH Sarabun New" w:hAnsi="TH Sarabun New" w:cs="TH Sarabun New"/>
        </w:rPr>
      </w:pPr>
    </w:p>
    <w:p w:rsidR="007E2DC8" w:rsidRPr="00957FAD" w:rsidRDefault="007E2DC8" w:rsidP="00605027">
      <w:pPr>
        <w:jc w:val="thaiDistribute"/>
        <w:rPr>
          <w:rFonts w:ascii="TH Sarabun New" w:hAnsi="TH Sarabun New" w:cs="TH Sarabun New"/>
        </w:rPr>
      </w:pPr>
    </w:p>
    <w:p w:rsidR="001551F2" w:rsidRPr="00957FAD" w:rsidRDefault="001551F2">
      <w:pPr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1551F2" w:rsidRPr="00957FAD" w:rsidRDefault="001551F2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br w:type="page"/>
      </w:r>
    </w:p>
    <w:p w:rsidR="00C14978" w:rsidRPr="00957FAD" w:rsidRDefault="00C14978" w:rsidP="00605027">
      <w:pPr>
        <w:tabs>
          <w:tab w:val="left" w:pos="567"/>
        </w:tabs>
        <w:jc w:val="both"/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มาตรฐานที่ </w:t>
      </w:r>
      <w:r w:rsidR="00D64FCD" w:rsidRPr="00957FAD">
        <w:rPr>
          <w:rFonts w:ascii="TH Sarabun New" w:hAnsi="TH Sarabun New" w:cs="TH Sarabun New"/>
          <w:b/>
          <w:bCs/>
          <w:sz w:val="32"/>
          <w:szCs w:val="32"/>
          <w:cs/>
        </w:rPr>
        <w:t>๕</w:t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b/>
          <w:bCs/>
          <w:spacing w:val="-6"/>
          <w:sz w:val="32"/>
          <w:szCs w:val="32"/>
          <w:cs/>
        </w:rPr>
        <w:t>ผู้เรียนมีความรู้และ</w:t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ทักษะที่จำเป็นตามหลักสูตร</w:t>
      </w:r>
      <w:r w:rsidRPr="00957FAD">
        <w:rPr>
          <w:rFonts w:ascii="TH Sarabun New" w:hAnsi="TH Sarabun New" w:cs="TH Sarabun New"/>
          <w:sz w:val="32"/>
          <w:szCs w:val="32"/>
        </w:rPr>
        <w:tab/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260"/>
        <w:gridCol w:w="1134"/>
        <w:gridCol w:w="851"/>
        <w:gridCol w:w="850"/>
        <w:gridCol w:w="2977"/>
      </w:tblGrid>
      <w:tr w:rsidR="007E2DC8" w:rsidRPr="00957FAD" w:rsidTr="009A3DCA">
        <w:trPr>
          <w:cantSplit/>
          <w:trHeight w:val="1010"/>
        </w:trPr>
        <w:tc>
          <w:tcPr>
            <w:tcW w:w="709" w:type="dxa"/>
            <w:shd w:val="clear" w:color="auto" w:fill="auto"/>
            <w:vAlign w:val="center"/>
          </w:tcPr>
          <w:p w:rsidR="007E2DC8" w:rsidRPr="00957FAD" w:rsidRDefault="007E2DC8" w:rsidP="007E2DC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E2DC8" w:rsidRPr="00957FAD" w:rsidRDefault="007E2DC8" w:rsidP="007E2DC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2DC8" w:rsidRPr="00957FAD" w:rsidRDefault="007E2DC8" w:rsidP="007E2DC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7E2DC8" w:rsidRPr="00957FAD" w:rsidRDefault="007E2DC8" w:rsidP="007E2DC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</w:t>
            </w:r>
          </w:p>
          <w:p w:rsidR="007E2DC8" w:rsidRPr="00957FAD" w:rsidRDefault="007E2DC8" w:rsidP="007E2DC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851" w:type="dxa"/>
          </w:tcPr>
          <w:p w:rsidR="007E2DC8" w:rsidRPr="00957FAD" w:rsidRDefault="007E2DC8" w:rsidP="007E2DC8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850" w:type="dxa"/>
          </w:tcPr>
          <w:p w:rsidR="007E2DC8" w:rsidRPr="00957FAD" w:rsidRDefault="007E2DC8" w:rsidP="007E2DC8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E2DC8" w:rsidRPr="00957FAD" w:rsidRDefault="007E2DC8" w:rsidP="007E2DC8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7E2DC8" w:rsidRPr="00957FAD" w:rsidRDefault="007E2DC8" w:rsidP="007E2DC8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957FAD">
              <w:rPr>
                <w:rFonts w:ascii="TH Sarabun New" w:hAnsi="TH Sarabun New" w:cs="TH Sarabun New"/>
                <w:sz w:val="28"/>
              </w:rPr>
              <w:t>/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7E2DC8" w:rsidRPr="00957FAD" w:rsidTr="009A3DCA">
        <w:trPr>
          <w:cantSplit/>
          <w:trHeight w:val="60"/>
        </w:trPr>
        <w:tc>
          <w:tcPr>
            <w:tcW w:w="709" w:type="dxa"/>
          </w:tcPr>
          <w:p w:rsidR="007E2DC8" w:rsidRPr="002A7D0E" w:rsidRDefault="007E2DC8" w:rsidP="007E2DC8">
            <w:pPr>
              <w:rPr>
                <w:rFonts w:ascii="TH Sarabun New" w:hAnsi="TH Sarabun New" w:cs="TH Sarabun New"/>
                <w:sz w:val="28"/>
                <w:cs/>
              </w:rPr>
            </w:pPr>
            <w:r w:rsidRPr="002A7D0E">
              <w:rPr>
                <w:rFonts w:ascii="TH Sarabun New" w:hAnsi="TH Sarabun New" w:cs="TH Sarabun New"/>
                <w:sz w:val="28"/>
                <w:cs/>
              </w:rPr>
              <w:t>๕.๑</w:t>
            </w:r>
          </w:p>
        </w:tc>
        <w:tc>
          <w:tcPr>
            <w:tcW w:w="3260" w:type="dxa"/>
          </w:tcPr>
          <w:p w:rsidR="007E2DC8" w:rsidRPr="002A7D0E" w:rsidRDefault="007E2DC8" w:rsidP="007E2DC8">
            <w:pPr>
              <w:ind w:left="34" w:firstLine="10"/>
              <w:rPr>
                <w:rFonts w:ascii="TH Sarabun New" w:hAnsi="TH Sarabun New" w:cs="TH Sarabun New"/>
                <w:sz w:val="28"/>
              </w:rPr>
            </w:pPr>
            <w:r w:rsidRPr="002A7D0E">
              <w:rPr>
                <w:rFonts w:ascii="TH Sarabun New" w:hAnsi="TH Sarabun New" w:cs="TH Sarabun New"/>
                <w:sz w:val="28"/>
                <w:cs/>
              </w:rPr>
              <w:t>ผลสัมฤทธิ์ทางการเรียนเฉลี่ย แต่ละ             กลุ่มสาระ</w:t>
            </w:r>
            <w:r w:rsidRPr="002A7D0E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2A7D0E">
              <w:rPr>
                <w:rFonts w:ascii="TH Sarabun New" w:hAnsi="TH Sarabun New" w:cs="TH Sarabun New"/>
                <w:sz w:val="28"/>
                <w:cs/>
              </w:rPr>
              <w:t>เป็นไปตามเกณฑ์</w:t>
            </w:r>
            <w:r w:rsidRPr="002A7D0E">
              <w:rPr>
                <w:rFonts w:ascii="TH Sarabun New" w:hAnsi="TH Sarabun New" w:cs="TH Sarabun New"/>
                <w:sz w:val="28"/>
              </w:rPr>
              <w:t xml:space="preserve">  </w:t>
            </w:r>
          </w:p>
        </w:tc>
        <w:tc>
          <w:tcPr>
            <w:tcW w:w="1134" w:type="dxa"/>
          </w:tcPr>
          <w:p w:rsidR="007E2DC8" w:rsidRPr="002A7D0E" w:rsidRDefault="00984D6A" w:rsidP="007E2DC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A7D0E">
              <w:rPr>
                <w:rFonts w:ascii="TH Sarabun New" w:hAnsi="TH Sarabun New" w:cs="TH Sarabun New" w:hint="cs"/>
                <w:sz w:val="28"/>
                <w:cs/>
              </w:rPr>
              <w:t>๒</w:t>
            </w:r>
          </w:p>
        </w:tc>
        <w:tc>
          <w:tcPr>
            <w:tcW w:w="851" w:type="dxa"/>
          </w:tcPr>
          <w:p w:rsidR="007E2DC8" w:rsidRPr="002A7D0E" w:rsidRDefault="00984D6A" w:rsidP="007E2DC8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2A7D0E">
              <w:rPr>
                <w:rFonts w:ascii="TH Sarabun New" w:hAnsi="TH Sarabun New" w:cs="TH Sarabun New" w:hint="cs"/>
                <w:sz w:val="28"/>
                <w:cs/>
              </w:rPr>
              <w:t>๐.๔</w:t>
            </w:r>
          </w:p>
        </w:tc>
        <w:tc>
          <w:tcPr>
            <w:tcW w:w="850" w:type="dxa"/>
          </w:tcPr>
          <w:p w:rsidR="007E2DC8" w:rsidRPr="002A7D0E" w:rsidRDefault="007E2DC8" w:rsidP="007E2DC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2A7D0E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2977" w:type="dxa"/>
            <w:vMerge w:val="restart"/>
          </w:tcPr>
          <w:p w:rsidR="007E2DC8" w:rsidRPr="002A7D0E" w:rsidRDefault="007E2DC8" w:rsidP="007E2DC8">
            <w:pPr>
              <w:rPr>
                <w:rFonts w:ascii="TH Sarabun New" w:hAnsi="TH Sarabun New" w:cs="TH Sarabun New"/>
                <w:sz w:val="28"/>
                <w:cs/>
              </w:rPr>
            </w:pPr>
            <w:r w:rsidRPr="002A7D0E">
              <w:rPr>
                <w:rFonts w:ascii="TH Sarabun New" w:hAnsi="TH Sarabun New" w:cs="TH Sarabun New"/>
                <w:sz w:val="28"/>
                <w:cs/>
              </w:rPr>
              <w:t>โรงเรียนได้ดำเนินการพัฒนาโดยการจัดการเรียนรู้และจัดกิจกรรม/งาน/โครงการ ดังนี้     โครงการยกระดับผลสัมฤทธิ์ทางการเรียนและผลการทดสอบระดับชาติ กิจกรรมการเรียน              ปรับพื้นฐานวิชาภาษาอังกฤษนักเรียน ชั้น ม.๑</w:t>
            </w:r>
            <w:r w:rsidRPr="002A7D0E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2A7D0E">
              <w:rPr>
                <w:rFonts w:ascii="TH Sarabun New" w:hAnsi="TH Sarabun New" w:cs="TH Sarabun New"/>
                <w:sz w:val="28"/>
                <w:cs/>
              </w:rPr>
              <w:t xml:space="preserve">และ ม.๔ กิจกรรมการเรียนเสริมเพื่อเตรียมสอบ </w:t>
            </w:r>
            <w:r w:rsidRPr="002A7D0E">
              <w:rPr>
                <w:rFonts w:ascii="TH Sarabun New" w:hAnsi="TH Sarabun New" w:cs="TH Sarabun New"/>
                <w:sz w:val="28"/>
              </w:rPr>
              <w:t>O-Net</w:t>
            </w:r>
            <w:r w:rsidRPr="002A7D0E">
              <w:rPr>
                <w:rFonts w:ascii="TH Sarabun New" w:hAnsi="TH Sarabun New" w:cs="TH Sarabun New"/>
                <w:sz w:val="28"/>
                <w:cs/>
              </w:rPr>
              <w:t xml:space="preserve"> สู่รั้วมหาวิทยาลัย กิจกรรมรักการอ่าน  การทดสอบระหว่างภาคและปลายภาคเรียน รวมทั้งส่งเสริมนักเรียน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            </w:t>
            </w:r>
            <w:r w:rsidRPr="002A7D0E">
              <w:rPr>
                <w:rFonts w:ascii="TH Sarabun New" w:hAnsi="TH Sarabun New" w:cs="TH Sarabun New"/>
                <w:sz w:val="28"/>
                <w:cs/>
              </w:rPr>
              <w:t>เข้าร่วมแข่งขันทักษะวิชาการ</w:t>
            </w:r>
          </w:p>
        </w:tc>
      </w:tr>
      <w:tr w:rsidR="007E2DC8" w:rsidRPr="00957FAD" w:rsidTr="009A3DCA">
        <w:trPr>
          <w:cantSplit/>
          <w:trHeight w:val="210"/>
        </w:trPr>
        <w:tc>
          <w:tcPr>
            <w:tcW w:w="709" w:type="dxa"/>
          </w:tcPr>
          <w:p w:rsidR="007E2DC8" w:rsidRPr="00957FAD" w:rsidRDefault="007E2DC8" w:rsidP="007E2DC8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๕.๒</w:t>
            </w:r>
          </w:p>
        </w:tc>
        <w:tc>
          <w:tcPr>
            <w:tcW w:w="3260" w:type="dxa"/>
          </w:tcPr>
          <w:p w:rsidR="007E2DC8" w:rsidRPr="00957FAD" w:rsidRDefault="007E2DC8" w:rsidP="007E2DC8">
            <w:pPr>
              <w:ind w:left="44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ผลการประเมินสมรรถนะสำคัญ                   ตามหลักสูตร เป็นไป ตามเกณฑ์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</w:p>
        </w:tc>
        <w:tc>
          <w:tcPr>
            <w:tcW w:w="1134" w:type="dxa"/>
          </w:tcPr>
          <w:p w:rsidR="007E2DC8" w:rsidRPr="00957FAD" w:rsidRDefault="002A7D0E" w:rsidP="007E2DC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851" w:type="dxa"/>
          </w:tcPr>
          <w:p w:rsidR="007E2DC8" w:rsidRPr="00957FAD" w:rsidRDefault="002A7D0E" w:rsidP="007E2DC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</w:t>
            </w:r>
          </w:p>
        </w:tc>
        <w:tc>
          <w:tcPr>
            <w:tcW w:w="850" w:type="dxa"/>
          </w:tcPr>
          <w:p w:rsidR="007E2DC8" w:rsidRPr="002A7D0E" w:rsidRDefault="007E2DC8" w:rsidP="007E2DC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2A7D0E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2977" w:type="dxa"/>
            <w:vMerge/>
          </w:tcPr>
          <w:p w:rsidR="007E2DC8" w:rsidRPr="00957FAD" w:rsidRDefault="007E2DC8" w:rsidP="007E2DC8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7E2DC8" w:rsidRPr="00957FAD" w:rsidTr="009A3DCA">
        <w:trPr>
          <w:cantSplit/>
          <w:trHeight w:val="150"/>
        </w:trPr>
        <w:tc>
          <w:tcPr>
            <w:tcW w:w="709" w:type="dxa"/>
          </w:tcPr>
          <w:p w:rsidR="007E2DC8" w:rsidRPr="00957FAD" w:rsidRDefault="007E2DC8" w:rsidP="007E2DC8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๕.๓</w:t>
            </w:r>
          </w:p>
        </w:tc>
        <w:tc>
          <w:tcPr>
            <w:tcW w:w="3260" w:type="dxa"/>
          </w:tcPr>
          <w:p w:rsidR="007E2DC8" w:rsidRPr="00957FAD" w:rsidRDefault="007E2DC8" w:rsidP="007E2DC8">
            <w:pPr>
              <w:ind w:firstLine="44"/>
              <w:rPr>
                <w:rFonts w:ascii="TH Sarabun New" w:hAnsi="TH Sarabun New" w:cs="TH Sarabun New"/>
                <w:spacing w:val="-4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pacing w:val="-4"/>
                <w:sz w:val="28"/>
                <w:cs/>
              </w:rPr>
              <w:t>ผลการประเมินการอ่าน  คิดวิเคราะห์   และเขียนเป็นไปตามเกณฑ์</w:t>
            </w:r>
          </w:p>
        </w:tc>
        <w:tc>
          <w:tcPr>
            <w:tcW w:w="1134" w:type="dxa"/>
          </w:tcPr>
          <w:p w:rsidR="007E2DC8" w:rsidRPr="00957FAD" w:rsidRDefault="002A7D0E" w:rsidP="007E2DC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</w:t>
            </w:r>
          </w:p>
        </w:tc>
        <w:tc>
          <w:tcPr>
            <w:tcW w:w="851" w:type="dxa"/>
          </w:tcPr>
          <w:p w:rsidR="007E2DC8" w:rsidRPr="00957FAD" w:rsidRDefault="008E3F38" w:rsidP="002A7D0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๑.</w:t>
            </w:r>
            <w:r w:rsidR="002A7D0E">
              <w:rPr>
                <w:rFonts w:ascii="TH Sarabun New" w:hAnsi="TH Sarabun New" w:cs="TH Sarabun New" w:hint="cs"/>
                <w:sz w:val="28"/>
                <w:cs/>
              </w:rPr>
              <w:t>๒</w:t>
            </w:r>
          </w:p>
        </w:tc>
        <w:tc>
          <w:tcPr>
            <w:tcW w:w="850" w:type="dxa"/>
          </w:tcPr>
          <w:p w:rsidR="007E2DC8" w:rsidRPr="002A7D0E" w:rsidRDefault="002A7D0E" w:rsidP="007E2DC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</w:t>
            </w:r>
          </w:p>
        </w:tc>
        <w:tc>
          <w:tcPr>
            <w:tcW w:w="2977" w:type="dxa"/>
            <w:vMerge/>
          </w:tcPr>
          <w:p w:rsidR="007E2DC8" w:rsidRPr="00957FAD" w:rsidRDefault="007E2DC8" w:rsidP="007E2DC8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7E2DC8" w:rsidRPr="00957FAD" w:rsidTr="009A3DCA">
        <w:trPr>
          <w:cantSplit/>
          <w:trHeight w:val="210"/>
        </w:trPr>
        <w:tc>
          <w:tcPr>
            <w:tcW w:w="709" w:type="dxa"/>
          </w:tcPr>
          <w:p w:rsidR="007E2DC8" w:rsidRPr="00957FAD" w:rsidRDefault="007E2DC8" w:rsidP="007E2DC8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๕.๔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E2DC8" w:rsidRPr="00957FAD" w:rsidRDefault="007E2DC8" w:rsidP="007E2DC8">
            <w:pPr>
              <w:ind w:left="44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ผลการทดสอบระดับชาติ เป็นไป                ตามเกณฑ์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2DC8" w:rsidRPr="00957FAD" w:rsidRDefault="002A7D0E" w:rsidP="007E2DC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</w:t>
            </w:r>
          </w:p>
        </w:tc>
        <w:tc>
          <w:tcPr>
            <w:tcW w:w="851" w:type="dxa"/>
          </w:tcPr>
          <w:p w:rsidR="007E2DC8" w:rsidRPr="00957FAD" w:rsidRDefault="002A7D0E" w:rsidP="007E2DC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๐.๒</w:t>
            </w:r>
          </w:p>
        </w:tc>
        <w:tc>
          <w:tcPr>
            <w:tcW w:w="850" w:type="dxa"/>
          </w:tcPr>
          <w:p w:rsidR="007E2DC8" w:rsidRPr="002A7D0E" w:rsidRDefault="007E2DC8" w:rsidP="007E2DC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2A7D0E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2977" w:type="dxa"/>
            <w:vMerge/>
          </w:tcPr>
          <w:p w:rsidR="007E2DC8" w:rsidRPr="00957FAD" w:rsidRDefault="007E2DC8" w:rsidP="007E2DC8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7E2DC8" w:rsidRPr="00957FAD" w:rsidTr="009A3DCA">
        <w:trPr>
          <w:cantSplit/>
          <w:trHeight w:val="344"/>
        </w:trPr>
        <w:tc>
          <w:tcPr>
            <w:tcW w:w="709" w:type="dxa"/>
            <w:tcBorders>
              <w:right w:val="single" w:sz="6" w:space="0" w:color="auto"/>
            </w:tcBorders>
          </w:tcPr>
          <w:p w:rsidR="007E2DC8" w:rsidRPr="00957FAD" w:rsidRDefault="007E2DC8" w:rsidP="007E2DC8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7E2DC8" w:rsidRPr="00957FAD" w:rsidRDefault="007E2DC8" w:rsidP="007E2DC8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51" w:type="dxa"/>
          </w:tcPr>
          <w:p w:rsidR="007E2DC8" w:rsidRPr="00957FAD" w:rsidRDefault="002A7D0E" w:rsidP="007E2DC8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๒.๘</w:t>
            </w:r>
          </w:p>
        </w:tc>
        <w:tc>
          <w:tcPr>
            <w:tcW w:w="850" w:type="dxa"/>
          </w:tcPr>
          <w:p w:rsidR="007E2DC8" w:rsidRPr="002A7D0E" w:rsidRDefault="002A7D0E" w:rsidP="007E2DC8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๒</w:t>
            </w:r>
          </w:p>
        </w:tc>
        <w:tc>
          <w:tcPr>
            <w:tcW w:w="2977" w:type="dxa"/>
            <w:vMerge/>
          </w:tcPr>
          <w:p w:rsidR="007E2DC8" w:rsidRPr="00957FAD" w:rsidRDefault="007E2DC8" w:rsidP="007E2DC8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7E2DC8" w:rsidRPr="00957FAD" w:rsidTr="009A3DCA">
        <w:trPr>
          <w:cantSplit/>
          <w:trHeight w:val="417"/>
        </w:trPr>
        <w:tc>
          <w:tcPr>
            <w:tcW w:w="5954" w:type="dxa"/>
            <w:gridSpan w:val="4"/>
          </w:tcPr>
          <w:p w:rsidR="007E2DC8" w:rsidRPr="00957FAD" w:rsidRDefault="007E2DC8" w:rsidP="007E2DC8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  <w:p w:rsidR="007E2DC8" w:rsidRPr="00957FAD" w:rsidRDefault="007E2DC8" w:rsidP="007E2DC8">
            <w:pPr>
              <w:rPr>
                <w:rFonts w:ascii="TH Sarabun New" w:hAnsi="TH Sarabun New" w:cs="TH Sarabun New"/>
                <w:sz w:val="28"/>
              </w:rPr>
            </w:pPr>
          </w:p>
          <w:p w:rsidR="007E2DC8" w:rsidRPr="00957FAD" w:rsidRDefault="007E2DC8" w:rsidP="007E2DC8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50" w:type="dxa"/>
          </w:tcPr>
          <w:p w:rsidR="007E2DC8" w:rsidRPr="002A7D0E" w:rsidRDefault="002A7D0E" w:rsidP="007E2DC8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พอใช้</w:t>
            </w:r>
          </w:p>
        </w:tc>
        <w:tc>
          <w:tcPr>
            <w:tcW w:w="2977" w:type="dxa"/>
            <w:vMerge/>
          </w:tcPr>
          <w:p w:rsidR="007E2DC8" w:rsidRPr="00957FAD" w:rsidRDefault="007E2DC8" w:rsidP="007E2DC8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7E2DC8" w:rsidRPr="00957FAD" w:rsidRDefault="007E2DC8" w:rsidP="007E2DC8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</w:r>
    </w:p>
    <w:p w:rsidR="00C14978" w:rsidRPr="00957FAD" w:rsidRDefault="00C14978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</w:rPr>
        <w:tab/>
      </w:r>
      <w:r w:rsidR="00D64FCD" w:rsidRPr="00957FAD">
        <w:rPr>
          <w:rFonts w:ascii="TH Sarabun New" w:hAnsi="TH Sarabun New" w:cs="TH Sarabun New"/>
          <w:b/>
          <w:bCs/>
          <w:sz w:val="32"/>
          <w:szCs w:val="32"/>
          <w:cs/>
        </w:rPr>
        <w:t>๑</w:t>
      </w:r>
      <w:r w:rsidRPr="00957FAD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วิธีการพัฒนา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</w:p>
    <w:p w:rsidR="00C14978" w:rsidRPr="00957FAD" w:rsidRDefault="00C14978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  <w:t>โรงเรียนดำเนินการจัดกิจกรรม / โครงการส่งเสริมและพัฒนาผู้เรียนให้มีความรู้และทักษะที่จำเป็น</w:t>
      </w:r>
      <w:r w:rsidR="00943C99">
        <w:rPr>
          <w:rFonts w:ascii="TH Sarabun New" w:hAnsi="TH Sarabun New" w:cs="TH Sarabun New" w:hint="cs"/>
          <w:sz w:val="32"/>
          <w:szCs w:val="32"/>
          <w:cs/>
        </w:rPr>
        <w:t xml:space="preserve">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ตามหลักสูตร เช่น โครงการยกระดับผลสัมฤทธิ์ทางการเรียนและผลการทดสอบระดับชาติ การทดสอบระหว่างภาคและปลายภาคเรียน  ประชุมและนิเทศครูด้านการจัดกิจกรรมการเรียน การสอนที่หลากหลายโดยเน้นผู้เรียนเป็นสำคัญ เป็นไปตามหลักสูตรแกนกลางการศึกษาขั้นพื้นฐาน พ.ศ. 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๒๕๕๑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การพัฒนาหลักสูตรสถานศึกษา</w:t>
      </w:r>
      <w:r w:rsidR="00943C99">
        <w:rPr>
          <w:rFonts w:ascii="TH Sarabun New" w:hAnsi="TH Sarabun New" w:cs="TH Sarabun New" w:hint="cs"/>
          <w:sz w:val="32"/>
          <w:szCs w:val="32"/>
          <w:cs/>
        </w:rPr>
        <w:t xml:space="preserve">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และพัฒนาแผนการจัดการเรียนรู้ทุกกลุ่มสาระการเรียนรู้ จัดกิจกรรมสอนซ่อมเสริม กิจกรรมการเรียนปรับพื้นฐาน</w:t>
      </w:r>
      <w:r w:rsidR="00943C99">
        <w:rPr>
          <w:rFonts w:ascii="TH Sarabun New" w:hAnsi="TH Sarabun New" w:cs="TH Sarabun New" w:hint="cs"/>
          <w:sz w:val="32"/>
          <w:szCs w:val="32"/>
          <w:cs/>
        </w:rPr>
        <w:t xml:space="preserve">     </w:t>
      </w:r>
      <w:r w:rsidRPr="00957FAD">
        <w:rPr>
          <w:rFonts w:ascii="TH Sarabun New" w:hAnsi="TH Sarabun New" w:cs="TH Sarabun New"/>
          <w:sz w:val="32"/>
          <w:szCs w:val="32"/>
          <w:cs/>
        </w:rPr>
        <w:t>วิชาภาษาอังกฤษนักเรียน ชั้น ม.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๑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และม.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๔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กิจกรรมการเรียนเสริมเพื่อเตรียมสอบ </w:t>
      </w:r>
      <w:r w:rsidRPr="00957FAD">
        <w:rPr>
          <w:rFonts w:ascii="TH Sarabun New" w:hAnsi="TH Sarabun New" w:cs="TH Sarabun New"/>
          <w:sz w:val="32"/>
          <w:szCs w:val="32"/>
        </w:rPr>
        <w:t>O-Net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 กิจกรรมรักการอ่าน  ส่งเสริมนักเรียนเข้าร่วมแข่งขันทักษะวิชาการ และจัดให้มี การสอนซ่อมเสริมให้กับนักเรียนที่ไม่ผ่านเกณฑ์</w:t>
      </w:r>
      <w:r w:rsidR="00943C99">
        <w:rPr>
          <w:rFonts w:ascii="TH Sarabun New" w:hAnsi="TH Sarabun New" w:cs="TH Sarabun New" w:hint="cs"/>
          <w:sz w:val="32"/>
          <w:szCs w:val="32"/>
          <w:cs/>
        </w:rPr>
        <w:t xml:space="preserve">  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การประเมิน</w:t>
      </w:r>
    </w:p>
    <w:p w:rsidR="00C14978" w:rsidRPr="00957FAD" w:rsidRDefault="00C14978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  <w:r w:rsidR="00D64FCD" w:rsidRPr="00957FAD">
        <w:rPr>
          <w:rFonts w:ascii="TH Sarabun New" w:hAnsi="TH Sarabun New" w:cs="TH Sarabun New"/>
          <w:b/>
          <w:bCs/>
          <w:sz w:val="32"/>
          <w:szCs w:val="32"/>
          <w:cs/>
        </w:rPr>
        <w:t>๒</w:t>
      </w:r>
      <w:r w:rsidRPr="00957FAD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ผลการพัฒนา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</w:p>
    <w:p w:rsidR="00C14978" w:rsidRPr="00957FAD" w:rsidRDefault="00C14978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  <w:t>จากการจัดกิจกรรมกิจกรรมการเรียนรู้ และการจัดกิจกรรม/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งาน / โครงการ เพื่อพัฒนาผู้เรียนให้มีผลสัมฤทธิ์ทางการเรียนเฉลี่ยทั้ง 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๘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กลุ่มสาระการเรียนรู้เป็นไปตามเกณฑ์ที่สถานศึกษากำหนด มีผลการประเมินสมรรถนะสำคัญตามเกณฑ์ที่สถานศึกษากำหนด ได้แก่ ความสามารถ ในการสื่อสาร ความสามารถในการคิด ความสามารถในการแก้ปัญหา ความสามารถในการใช้ทักษะชีวิต และความสามารถในการใช้เทคโนโลยี มีผล</w:t>
      </w:r>
      <w:r w:rsidR="00943C99">
        <w:rPr>
          <w:rFonts w:ascii="TH Sarabun New" w:hAnsi="TH Sarabun New" w:cs="TH Sarabun New" w:hint="cs"/>
          <w:sz w:val="32"/>
          <w:szCs w:val="32"/>
          <w:cs/>
        </w:rPr>
        <w:t xml:space="preserve">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การประเมินการอ่าน คิดวิเคราะห์และเขียน ในภาพรวม เป็นไปตามเกณฑ์ที่สถานศึกษากำหนด ผู้เรียนมีผล</w:t>
      </w:r>
      <w:r w:rsidR="00943C99">
        <w:rPr>
          <w:rFonts w:ascii="TH Sarabun New" w:hAnsi="TH Sarabun New" w:cs="TH Sarabun New" w:hint="cs"/>
          <w:sz w:val="32"/>
          <w:szCs w:val="32"/>
          <w:cs/>
        </w:rPr>
        <w:t xml:space="preserve">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การทดสอบระดับชาติของสถาบันการทดสอบทางการศึกษาแห่งชาติเป็นไปตามเกณฑ์ที่กำหนด </w:t>
      </w:r>
    </w:p>
    <w:p w:rsidR="00C14978" w:rsidRPr="00957FAD" w:rsidRDefault="00C14978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</w:rPr>
        <w:lastRenderedPageBreak/>
        <w:tab/>
      </w:r>
      <w:r w:rsidR="00D64FCD" w:rsidRPr="00957FAD">
        <w:rPr>
          <w:rFonts w:ascii="TH Sarabun New" w:hAnsi="TH Sarabun New" w:cs="TH Sarabun New"/>
          <w:b/>
          <w:bCs/>
          <w:sz w:val="32"/>
          <w:szCs w:val="32"/>
          <w:cs/>
        </w:rPr>
        <w:t>๓</w:t>
      </w:r>
      <w:r w:rsidRPr="00957FAD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แนวทางการพัฒนา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</w:p>
    <w:p w:rsidR="00C14978" w:rsidRPr="00957FAD" w:rsidRDefault="00C14978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กำหนดแผนพัฒนาครูผู้สอนโดยการจัดประชุมเชิงปฏิบัติการ การสร้างเครื่องมือในการวัดและประเมินผล เพื่อพัฒนาทักษะการจัดทำแบบวัดและประเมินผลการเรียนรู้ อย่างหลากหลายเหมาะสมกับสภาพของผู้เรียน</w:t>
      </w:r>
      <w:r w:rsidR="00BC1FB6">
        <w:rPr>
          <w:rFonts w:ascii="TH Sarabun New" w:hAnsi="TH Sarabun New" w:cs="TH Sarabun New" w:hint="cs"/>
          <w:sz w:val="32"/>
          <w:szCs w:val="32"/>
          <w:cs/>
        </w:rPr>
        <w:t xml:space="preserve">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เป็นรายบุคคล กิจกรรมการผลิตสื่อ นวัตกรรมทางการเรียนการสอน การทำวิจัยในชั้นเรียนของครูทุกกลุ่มสาระการเรียนรู้</w:t>
      </w:r>
    </w:p>
    <w:p w:rsidR="007E2DC8" w:rsidRPr="00957FAD" w:rsidRDefault="007E2DC8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  <w:cs/>
        </w:rPr>
      </w:pPr>
    </w:p>
    <w:p w:rsidR="00C14978" w:rsidRPr="00957FAD" w:rsidRDefault="00C14978" w:rsidP="009A3DCA">
      <w:pPr>
        <w:tabs>
          <w:tab w:val="left" w:pos="567"/>
        </w:tabs>
        <w:rPr>
          <w:rFonts w:ascii="TH Sarabun New" w:hAnsi="TH Sarabun New" w:cs="TH Sarabun New"/>
          <w:b/>
          <w:bCs/>
          <w:sz w:val="32"/>
          <w:szCs w:val="32"/>
          <w:vertAlign w:val="superscript"/>
          <w:cs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มาตรฐานที่ ๖ ผู้เรียนมีทักษะในการทำงาน รักการทำงาน สามารถทำงานร่วมกับผู้อื่นได้ และมีเจตคติที่ดี</w:t>
      </w:r>
      <w:r w:rsidR="009A3DCA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           </w:t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ต่ออาชีพสุจริต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977"/>
        <w:gridCol w:w="1276"/>
        <w:gridCol w:w="851"/>
        <w:gridCol w:w="992"/>
        <w:gridCol w:w="2835"/>
      </w:tblGrid>
      <w:tr w:rsidR="00C14978" w:rsidRPr="00957FAD" w:rsidTr="00DC07D8">
        <w:trPr>
          <w:cantSplit/>
          <w:trHeight w:val="1010"/>
        </w:trPr>
        <w:tc>
          <w:tcPr>
            <w:tcW w:w="709" w:type="dxa"/>
            <w:shd w:val="clear" w:color="auto" w:fill="auto"/>
            <w:vAlign w:val="center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</w:t>
            </w:r>
          </w:p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851" w:type="dxa"/>
          </w:tcPr>
          <w:p w:rsidR="00C14978" w:rsidRPr="00957FAD" w:rsidRDefault="00C14978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992" w:type="dxa"/>
          </w:tcPr>
          <w:p w:rsidR="00C14978" w:rsidRPr="00957FAD" w:rsidRDefault="00C14978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14978" w:rsidRPr="00957FAD" w:rsidRDefault="00C14978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C14978" w:rsidRPr="00957FAD" w:rsidRDefault="00C14978" w:rsidP="00605027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957FAD">
              <w:rPr>
                <w:rFonts w:ascii="TH Sarabun New" w:hAnsi="TH Sarabun New" w:cs="TH Sarabun New"/>
                <w:sz w:val="28"/>
              </w:rPr>
              <w:t>/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C14978" w:rsidRPr="00957FAD" w:rsidTr="00DC07D8">
        <w:trPr>
          <w:cantSplit/>
          <w:trHeight w:val="60"/>
        </w:trPr>
        <w:tc>
          <w:tcPr>
            <w:tcW w:w="709" w:type="dxa"/>
          </w:tcPr>
          <w:p w:rsidR="00C14978" w:rsidRPr="00957FAD" w:rsidRDefault="00C14978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bookmarkStart w:id="1" w:name="_Hlk383693873"/>
            <w:r w:rsidRPr="00957FAD">
              <w:rPr>
                <w:rFonts w:ascii="TH Sarabun New" w:hAnsi="TH Sarabun New" w:cs="TH Sarabun New"/>
                <w:sz w:val="28"/>
                <w:cs/>
              </w:rPr>
              <w:t>๖.๑</w:t>
            </w:r>
          </w:p>
        </w:tc>
        <w:tc>
          <w:tcPr>
            <w:tcW w:w="2977" w:type="dxa"/>
          </w:tcPr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วางแผนการทำงาน และดำเนินการ</w:t>
            </w:r>
            <w:r w:rsidR="007E2DC8" w:rsidRPr="00957FAD">
              <w:rPr>
                <w:rFonts w:ascii="TH Sarabun New" w:hAnsi="TH Sarabun New" w:cs="TH Sarabun New"/>
                <w:sz w:val="28"/>
                <w:cs/>
              </w:rPr>
              <w:t xml:space="preserve">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จนสำเร็จ</w:t>
            </w:r>
          </w:p>
        </w:tc>
        <w:tc>
          <w:tcPr>
            <w:tcW w:w="1276" w:type="dxa"/>
          </w:tcPr>
          <w:p w:rsidR="00C14978" w:rsidRPr="00957FAD" w:rsidRDefault="00D64FC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๙๕</w:t>
            </w:r>
            <w:r w:rsidR="002A7D0E">
              <w:rPr>
                <w:rFonts w:ascii="TH Sarabun New" w:hAnsi="TH Sarabun New" w:cs="TH Sarabun New" w:hint="cs"/>
                <w:sz w:val="28"/>
                <w:cs/>
              </w:rPr>
              <w:t>.๐๐</w:t>
            </w:r>
          </w:p>
        </w:tc>
        <w:tc>
          <w:tcPr>
            <w:tcW w:w="851" w:type="dxa"/>
          </w:tcPr>
          <w:p w:rsidR="00C14978" w:rsidRPr="00957FAD" w:rsidRDefault="00D64FCD" w:rsidP="00605027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</w:t>
            </w:r>
            <w:r w:rsidR="00C14978"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๙</w:t>
            </w:r>
          </w:p>
        </w:tc>
        <w:tc>
          <w:tcPr>
            <w:tcW w:w="992" w:type="dxa"/>
          </w:tcPr>
          <w:p w:rsidR="00C14978" w:rsidRPr="00957FAD" w:rsidRDefault="00D64FCD" w:rsidP="00605027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2835" w:type="dxa"/>
            <w:vMerge w:val="restart"/>
          </w:tcPr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 โครงการศูนย์การเรียนรู้ตามหลักปรัชญาของเศรษฐกิจพอเพียง</w:t>
            </w:r>
            <w:r w:rsidR="009B5F9F" w:rsidRPr="00957FAD">
              <w:rPr>
                <w:rFonts w:ascii="TH Sarabun New" w:hAnsi="TH Sarabun New" w:cs="TH Sarabun New"/>
                <w:sz w:val="28"/>
                <w:cs/>
              </w:rPr>
              <w:t xml:space="preserve">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ด้านการศึกษา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 โครงการพัฒนาคุณภาพ</w:t>
            </w:r>
            <w:r w:rsidR="009B5F9F" w:rsidRPr="00957FAD">
              <w:rPr>
                <w:rFonts w:ascii="TH Sarabun New" w:hAnsi="TH Sarabun New" w:cs="TH Sarabun New"/>
                <w:sz w:val="28"/>
                <w:cs/>
              </w:rPr>
              <w:t xml:space="preserve">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การจัดการเรียนรู้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 บันทึกการประเมินพฤติกรรม</w:t>
            </w:r>
            <w:r w:rsidR="00BC1FB6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การทำงานของนักเรียน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 รายงานการสำรวจความรู้สึกที่ดีต่ออาชีพสุจริต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๕. รายงานการค้นคว้าหาความรู้เกี่ยวกับอาชีพที่ตนเองสนใจ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๖. แผนการจัดการเรียนรู้</w:t>
            </w:r>
          </w:p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๗. ตัวอย่างผลงานนักเรียน</w:t>
            </w:r>
          </w:p>
        </w:tc>
      </w:tr>
      <w:tr w:rsidR="00C14978" w:rsidRPr="00957FAD" w:rsidTr="00DC07D8">
        <w:trPr>
          <w:cantSplit/>
          <w:trHeight w:val="210"/>
        </w:trPr>
        <w:tc>
          <w:tcPr>
            <w:tcW w:w="709" w:type="dxa"/>
          </w:tcPr>
          <w:p w:rsidR="00C14978" w:rsidRPr="00957FAD" w:rsidRDefault="00C14978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๖.๒</w:t>
            </w:r>
          </w:p>
        </w:tc>
        <w:tc>
          <w:tcPr>
            <w:tcW w:w="2977" w:type="dxa"/>
          </w:tcPr>
          <w:p w:rsidR="00C14978" w:rsidRPr="00957FAD" w:rsidRDefault="00C14978" w:rsidP="00605027">
            <w:pPr>
              <w:ind w:right="-459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ทำงานอย่างมีความสุข มุ่งมั่นพัฒนา            งานและภูมิใจในผลงานของตนเอง</w:t>
            </w:r>
          </w:p>
        </w:tc>
        <w:tc>
          <w:tcPr>
            <w:tcW w:w="1276" w:type="dxa"/>
          </w:tcPr>
          <w:p w:rsidR="00C14978" w:rsidRPr="00957FAD" w:rsidRDefault="00D64FC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๙๐</w:t>
            </w:r>
            <w:r w:rsidR="002A7D0E">
              <w:rPr>
                <w:rFonts w:ascii="TH Sarabun New" w:hAnsi="TH Sarabun New" w:cs="TH Sarabun New" w:hint="cs"/>
                <w:sz w:val="28"/>
                <w:cs/>
              </w:rPr>
              <w:t>.๐๐</w:t>
            </w:r>
          </w:p>
        </w:tc>
        <w:tc>
          <w:tcPr>
            <w:tcW w:w="851" w:type="dxa"/>
          </w:tcPr>
          <w:p w:rsidR="00C14978" w:rsidRPr="00957FAD" w:rsidRDefault="00D64FC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๐</w:t>
            </w:r>
            <w:r w:rsidR="00C14978"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๙</w:t>
            </w:r>
          </w:p>
        </w:tc>
        <w:tc>
          <w:tcPr>
            <w:tcW w:w="992" w:type="dxa"/>
          </w:tcPr>
          <w:p w:rsidR="00C14978" w:rsidRPr="00957FAD" w:rsidRDefault="00D64FC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2835" w:type="dxa"/>
            <w:vMerge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C14978" w:rsidRPr="00957FAD" w:rsidTr="00DC07D8">
        <w:trPr>
          <w:cantSplit/>
          <w:trHeight w:val="150"/>
        </w:trPr>
        <w:tc>
          <w:tcPr>
            <w:tcW w:w="709" w:type="dxa"/>
          </w:tcPr>
          <w:p w:rsidR="00C14978" w:rsidRPr="00957FAD" w:rsidRDefault="00C14978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๖.๓</w:t>
            </w:r>
          </w:p>
        </w:tc>
        <w:tc>
          <w:tcPr>
            <w:tcW w:w="2977" w:type="dxa"/>
          </w:tcPr>
          <w:p w:rsidR="00C14978" w:rsidRPr="00957FAD" w:rsidRDefault="00C14978" w:rsidP="00605027">
            <w:pPr>
              <w:ind w:left="1" w:hanging="1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ทำงานร่วมกับผู้อื่นได้</w:t>
            </w:r>
          </w:p>
        </w:tc>
        <w:tc>
          <w:tcPr>
            <w:tcW w:w="1276" w:type="dxa"/>
          </w:tcPr>
          <w:p w:rsidR="00C14978" w:rsidRPr="00957FAD" w:rsidRDefault="00D64FC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๙๕</w:t>
            </w:r>
            <w:r w:rsidR="002A7D0E">
              <w:rPr>
                <w:rFonts w:ascii="TH Sarabun New" w:hAnsi="TH Sarabun New" w:cs="TH Sarabun New" w:hint="cs"/>
                <w:sz w:val="28"/>
                <w:cs/>
              </w:rPr>
              <w:t>.๐๐</w:t>
            </w:r>
          </w:p>
        </w:tc>
        <w:tc>
          <w:tcPr>
            <w:tcW w:w="851" w:type="dxa"/>
          </w:tcPr>
          <w:p w:rsidR="00C14978" w:rsidRPr="00957FAD" w:rsidRDefault="00D64FC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๐</w:t>
            </w:r>
            <w:r w:rsidR="00C14978"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๙๕</w:t>
            </w:r>
          </w:p>
        </w:tc>
        <w:tc>
          <w:tcPr>
            <w:tcW w:w="992" w:type="dxa"/>
          </w:tcPr>
          <w:p w:rsidR="00C14978" w:rsidRPr="00957FAD" w:rsidRDefault="00D64FC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2835" w:type="dxa"/>
            <w:vMerge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C14978" w:rsidRPr="00957FAD" w:rsidTr="00DC07D8">
        <w:trPr>
          <w:cantSplit/>
          <w:trHeight w:val="210"/>
        </w:trPr>
        <w:tc>
          <w:tcPr>
            <w:tcW w:w="709" w:type="dxa"/>
          </w:tcPr>
          <w:p w:rsidR="00C14978" w:rsidRPr="00957FAD" w:rsidRDefault="00C14978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๖.๔</w:t>
            </w:r>
          </w:p>
        </w:tc>
        <w:tc>
          <w:tcPr>
            <w:tcW w:w="2977" w:type="dxa"/>
          </w:tcPr>
          <w:p w:rsidR="00C14978" w:rsidRPr="00957FAD" w:rsidRDefault="00C14978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มีความรู้สึกที่ดีต่ออาชีพสุจริตและหาความรู้เกี่ยวกับอาชีพที่ตนเองสนใจ</w:t>
            </w:r>
          </w:p>
        </w:tc>
        <w:tc>
          <w:tcPr>
            <w:tcW w:w="1276" w:type="dxa"/>
          </w:tcPr>
          <w:p w:rsidR="00C14978" w:rsidRPr="00957FAD" w:rsidRDefault="00D64FC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๙๐</w:t>
            </w:r>
            <w:r w:rsidR="002A7D0E">
              <w:rPr>
                <w:rFonts w:ascii="TH Sarabun New" w:hAnsi="TH Sarabun New" w:cs="TH Sarabun New" w:hint="cs"/>
                <w:sz w:val="28"/>
                <w:cs/>
              </w:rPr>
              <w:t>.๐๐</w:t>
            </w:r>
          </w:p>
        </w:tc>
        <w:tc>
          <w:tcPr>
            <w:tcW w:w="851" w:type="dxa"/>
          </w:tcPr>
          <w:p w:rsidR="00C14978" w:rsidRPr="00957FAD" w:rsidRDefault="00D64FC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๐</w:t>
            </w:r>
            <w:r w:rsidR="00C14978"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๙</w:t>
            </w:r>
          </w:p>
        </w:tc>
        <w:tc>
          <w:tcPr>
            <w:tcW w:w="992" w:type="dxa"/>
          </w:tcPr>
          <w:p w:rsidR="00C14978" w:rsidRPr="00957FAD" w:rsidRDefault="00D64FC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2835" w:type="dxa"/>
            <w:vMerge/>
          </w:tcPr>
          <w:p w:rsidR="00C14978" w:rsidRPr="00957FAD" w:rsidRDefault="00C14978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bookmarkEnd w:id="1"/>
      <w:tr w:rsidR="009B5F9F" w:rsidRPr="00957FAD" w:rsidTr="00DC07D8">
        <w:trPr>
          <w:cantSplit/>
          <w:trHeight w:val="344"/>
        </w:trPr>
        <w:tc>
          <w:tcPr>
            <w:tcW w:w="4962" w:type="dxa"/>
            <w:gridSpan w:val="3"/>
          </w:tcPr>
          <w:p w:rsidR="009B5F9F" w:rsidRPr="00957FAD" w:rsidRDefault="009B5F9F" w:rsidP="009B5F9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51" w:type="dxa"/>
          </w:tcPr>
          <w:p w:rsidR="009B5F9F" w:rsidRPr="00957FAD" w:rsidRDefault="009B5F9F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๔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๖๕</w:t>
            </w:r>
          </w:p>
        </w:tc>
        <w:tc>
          <w:tcPr>
            <w:tcW w:w="992" w:type="dxa"/>
          </w:tcPr>
          <w:p w:rsidR="009B5F9F" w:rsidRPr="00957FAD" w:rsidRDefault="009B5F9F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๕</w:t>
            </w:r>
          </w:p>
        </w:tc>
        <w:tc>
          <w:tcPr>
            <w:tcW w:w="2835" w:type="dxa"/>
            <w:vMerge/>
          </w:tcPr>
          <w:p w:rsidR="009B5F9F" w:rsidRPr="00957FAD" w:rsidRDefault="009B5F9F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9B5F9F" w:rsidRPr="00957FAD" w:rsidTr="00DC07D8">
        <w:trPr>
          <w:cantSplit/>
          <w:trHeight w:val="417"/>
        </w:trPr>
        <w:tc>
          <w:tcPr>
            <w:tcW w:w="5813" w:type="dxa"/>
            <w:gridSpan w:val="4"/>
          </w:tcPr>
          <w:p w:rsidR="009B5F9F" w:rsidRPr="00957FAD" w:rsidRDefault="009B5F9F" w:rsidP="009B5F9F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  <w:p w:rsidR="009B5F9F" w:rsidRPr="00957FAD" w:rsidRDefault="009B5F9F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</w:tcPr>
          <w:p w:rsidR="009B5F9F" w:rsidRPr="00957FAD" w:rsidRDefault="009B5F9F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ดีเยี่ยม</w:t>
            </w:r>
          </w:p>
          <w:p w:rsidR="009B5F9F" w:rsidRPr="00957FAD" w:rsidRDefault="009B5F9F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9B5F9F" w:rsidRPr="00957FAD" w:rsidRDefault="009B5F9F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9B5F9F" w:rsidRPr="00957FAD" w:rsidRDefault="009B5F9F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9B5F9F" w:rsidRPr="00957FAD" w:rsidRDefault="009B5F9F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vMerge/>
          </w:tcPr>
          <w:p w:rsidR="009B5F9F" w:rsidRPr="00957FAD" w:rsidRDefault="009B5F9F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7E2DC8" w:rsidRPr="00957FAD" w:rsidRDefault="007E2DC8" w:rsidP="007E2DC8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</w:p>
    <w:p w:rsidR="00C14978" w:rsidRPr="00957FAD" w:rsidRDefault="00C14978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๑. วิธีการพัฒนา</w:t>
      </w:r>
    </w:p>
    <w:p w:rsidR="00C14978" w:rsidRDefault="00C14978" w:rsidP="009B5F9F">
      <w:pPr>
        <w:tabs>
          <w:tab w:val="left" w:pos="720"/>
          <w:tab w:val="left" w:pos="1080"/>
        </w:tabs>
        <w:rPr>
          <w:rFonts w:ascii="TH Sarabun New" w:eastAsia="Calibri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ab/>
        <w:t>โรงเรียนได้ส่งเสริมผู้เรียนมีทักษะในการทำงาน รักการทำงาน สามารถทำงานร่วมกับผู้อื่นได้</w:t>
      </w:r>
      <w:r w:rsidR="002A7D0E"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   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และมีเจตคติที่ดีต่ออาชีพสุจริต โดยได้ออกแบบการจัดการเรียนรู้ในกลุ่มสาระการเรียนรู้การงานอาชีพและเทคโนโลยี ในลักษณะกิจกรรมการเรียนรู้แบบโครงงาน ทั้งในระบบกลุ่มและรายบุคคล ร่วมกับการปลูกฝังคุณธรรมและจริยธรรม รวมถึงทักษะชีวิตเพื่อส่งเสริมและพัฒนาให้นักเรียนสามารถวางแผนการทำงาน และดำเนินการจนสำเร็จได้ ทำงานอย่างมีความสุข มุ่งมั่นพัฒนางานและภูมิใจในผลงานของตนเอง ทำงาร่วมกับผู้อื่นได้ และมีความรู้สึกที่ดีต่ออาชีพสุจริตและหาความรู้เกี่ยวกับอาชีพที่ตนเองสนใจ</w:t>
      </w:r>
    </w:p>
    <w:p w:rsidR="007E26E5" w:rsidRDefault="007E26E5" w:rsidP="009B5F9F">
      <w:pPr>
        <w:tabs>
          <w:tab w:val="left" w:pos="720"/>
          <w:tab w:val="left" w:pos="1080"/>
        </w:tabs>
        <w:rPr>
          <w:rFonts w:ascii="TH Sarabun New" w:eastAsia="Calibri" w:hAnsi="TH Sarabun New" w:cs="TH Sarabun New"/>
          <w:sz w:val="32"/>
          <w:szCs w:val="32"/>
        </w:rPr>
      </w:pPr>
    </w:p>
    <w:p w:rsidR="007E26E5" w:rsidRPr="00957FAD" w:rsidRDefault="007E26E5" w:rsidP="009B5F9F">
      <w:pPr>
        <w:tabs>
          <w:tab w:val="left" w:pos="720"/>
          <w:tab w:val="left" w:pos="1080"/>
        </w:tabs>
        <w:rPr>
          <w:rFonts w:ascii="TH Sarabun New" w:eastAsia="Calibri" w:hAnsi="TH Sarabun New" w:cs="TH Sarabun New"/>
          <w:sz w:val="32"/>
          <w:szCs w:val="32"/>
          <w:cs/>
        </w:rPr>
      </w:pPr>
    </w:p>
    <w:p w:rsidR="00C14978" w:rsidRPr="00957FAD" w:rsidRDefault="00C14978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ab/>
        <w:t>๒. ผลการพัฒนา</w:t>
      </w:r>
    </w:p>
    <w:p w:rsidR="00C14978" w:rsidRPr="00957FAD" w:rsidRDefault="00C14978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จากการดำเนินการตามโครงการและกิจกรรมต่างๆ อย่างหลากหลาย เพื่อพัฒนาทักษะในการทำงาน รักการทำงาน สามารถทำงานร่มกับผู้อื่นได้และมีเจตคติที่ดีต่ออาชีพสุจริตของนักเรียน ส่งผลดังนี้</w:t>
      </w:r>
      <w:r w:rsidR="009B5F9F" w:rsidRPr="00957FAD">
        <w:rPr>
          <w:rFonts w:ascii="TH Sarabun New" w:hAnsi="TH Sarabun New" w:cs="TH Sarabun New"/>
          <w:sz w:val="32"/>
          <w:szCs w:val="32"/>
        </w:rPr>
        <w:t xml:space="preserve">  </w:t>
      </w:r>
      <w:r w:rsidRPr="00957FAD">
        <w:rPr>
          <w:rFonts w:ascii="TH Sarabun New" w:hAnsi="TH Sarabun New" w:cs="TH Sarabun New"/>
          <w:sz w:val="32"/>
          <w:szCs w:val="32"/>
          <w:cs/>
        </w:rPr>
        <w:t>นักเรียน</w:t>
      </w:r>
      <w:r w:rsidR="009B5F9F" w:rsidRPr="00957FAD">
        <w:rPr>
          <w:rFonts w:ascii="TH Sarabun New" w:hAnsi="TH Sarabun New" w:cs="TH Sarabun New"/>
          <w:sz w:val="32"/>
          <w:szCs w:val="32"/>
          <w:cs/>
        </w:rPr>
        <w:t xml:space="preserve"> 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มีการวางแผนการทำงาน และดำเนินการจนสำเร็จได้ ร้อยละ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๙๕</w:t>
      </w:r>
      <w:r w:rsidR="002A7D0E">
        <w:rPr>
          <w:rFonts w:ascii="TH Sarabun New" w:hAnsi="TH Sarabun New" w:cs="TH Sarabun New" w:hint="cs"/>
          <w:sz w:val="28"/>
          <w:cs/>
        </w:rPr>
        <w:t>.๐๐</w:t>
      </w:r>
      <w:r w:rsidR="009B5F9F"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นักเรียนทำงานอย่างมความสุข มุ่งมั่นพัฒนางาน</w:t>
      </w:r>
      <w:r w:rsidR="009B5F9F" w:rsidRPr="00957FA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และภูมิใจในผลงานของตนเอง ร้อยละ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๙๐</w:t>
      </w:r>
      <w:r w:rsidR="002A7D0E">
        <w:rPr>
          <w:rFonts w:ascii="TH Sarabun New" w:hAnsi="TH Sarabun New" w:cs="TH Sarabun New" w:hint="cs"/>
          <w:sz w:val="28"/>
          <w:cs/>
        </w:rPr>
        <w:t>.๐๐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นักเรียนสามารถทำงานร่วมกับผู้อื่นได้ ร้อยละ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๙๕</w:t>
      </w:r>
      <w:r w:rsidR="002A7D0E">
        <w:rPr>
          <w:rFonts w:ascii="TH Sarabun New" w:hAnsi="TH Sarabun New" w:cs="TH Sarabun New" w:hint="cs"/>
          <w:sz w:val="28"/>
          <w:cs/>
        </w:rPr>
        <w:t>.๐๐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นักเรียนมีความรู้สึกที่ดีต่ออาชีพสุจริตและหาความรู้เกี่ยวกับอาชีพที่ตนเองสนใจ ร้อยละ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๙๐</w:t>
      </w:r>
      <w:r w:rsidR="002A7D0E">
        <w:rPr>
          <w:rFonts w:ascii="TH Sarabun New" w:hAnsi="TH Sarabun New" w:cs="TH Sarabun New" w:hint="cs"/>
          <w:sz w:val="28"/>
          <w:cs/>
        </w:rPr>
        <w:t>.๐๐</w:t>
      </w:r>
      <w:r w:rsidR="009B5F9F" w:rsidRPr="00957FAD">
        <w:rPr>
          <w:rFonts w:ascii="TH Sarabun New" w:hAnsi="TH Sarabun New" w:cs="TH Sarabun New"/>
          <w:sz w:val="32"/>
          <w:szCs w:val="32"/>
        </w:rPr>
        <w:t xml:space="preserve"> </w:t>
      </w:r>
    </w:p>
    <w:p w:rsidR="00C14978" w:rsidRPr="00957FAD" w:rsidRDefault="00C14978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ab/>
        <w:t>จากการดำเนินงานในโครงการและกิจกรรมต่างๆ ที่กล่าวมา ส่งผลให้ผลการดำเนินงานในมาตรฐาน</w:t>
      </w:r>
      <w:r w:rsidR="009A3DCA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ที่ ๖ มีคุณภาพอยู่ในระดับ </w:t>
      </w:r>
      <w:r w:rsidRPr="009A3DCA">
        <w:rPr>
          <w:rFonts w:ascii="TH Sarabun New" w:hAnsi="TH Sarabun New" w:cs="TH Sarabun New"/>
          <w:sz w:val="28"/>
          <w:szCs w:val="32"/>
          <w:cs/>
        </w:rPr>
        <w:t>ดีเยี่ยม</w:t>
      </w:r>
      <w:r w:rsidRPr="009A3DCA">
        <w:rPr>
          <w:rFonts w:ascii="TH Sarabun New" w:hAnsi="TH Sarabun New" w:cs="TH Sarabun New"/>
          <w:sz w:val="36"/>
          <w:szCs w:val="36"/>
          <w:cs/>
        </w:rPr>
        <w:t xml:space="preserve">  </w:t>
      </w:r>
    </w:p>
    <w:p w:rsidR="00C14978" w:rsidRPr="00957FAD" w:rsidRDefault="00C14978" w:rsidP="009B5F9F">
      <w:pPr>
        <w:tabs>
          <w:tab w:val="left" w:pos="720"/>
          <w:tab w:val="left" w:pos="1134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๓. แนวทางการพัฒนา</w:t>
      </w:r>
    </w:p>
    <w:p w:rsidR="00C14978" w:rsidRPr="00957FAD" w:rsidRDefault="00C14978" w:rsidP="00605027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จากกระบวนการและผลการดำเนินงานดังกล่าว โรงเรียนมีแนวทางการพัฒนา ดังนี้ ส่งเสริมให้มี</w:t>
      </w:r>
      <w:r w:rsidR="002A7D0E">
        <w:rPr>
          <w:rFonts w:ascii="TH Sarabun New" w:hAnsi="TH Sarabun New" w:cs="TH Sarabun New" w:hint="cs"/>
          <w:sz w:val="32"/>
          <w:szCs w:val="32"/>
          <w:cs/>
        </w:rPr>
        <w:t xml:space="preserve">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การจัดกิจกรรมการเรียนรู้ในรูปแบบโครงงาน ซึ่งมีการบูร</w:t>
      </w:r>
      <w:proofErr w:type="spellStart"/>
      <w:r w:rsidRPr="00957FAD">
        <w:rPr>
          <w:rFonts w:ascii="TH Sarabun New" w:hAnsi="TH Sarabun New" w:cs="TH Sarabun New"/>
          <w:sz w:val="32"/>
          <w:szCs w:val="32"/>
          <w:cs/>
        </w:rPr>
        <w:t>ณา</w:t>
      </w:r>
      <w:proofErr w:type="spellEnd"/>
      <w:r w:rsidRPr="00957FAD">
        <w:rPr>
          <w:rFonts w:ascii="TH Sarabun New" w:hAnsi="TH Sarabun New" w:cs="TH Sarabun New"/>
          <w:sz w:val="32"/>
          <w:szCs w:val="32"/>
          <w:cs/>
        </w:rPr>
        <w:t>การของความรู้ในลักษณะ</w:t>
      </w:r>
      <w:proofErr w:type="spellStart"/>
      <w:r w:rsidRPr="00957FAD">
        <w:rPr>
          <w:rFonts w:ascii="TH Sarabun New" w:hAnsi="TH Sarabun New" w:cs="TH Sarabun New"/>
          <w:sz w:val="32"/>
          <w:szCs w:val="32"/>
          <w:cs/>
        </w:rPr>
        <w:t>สห</w:t>
      </w:r>
      <w:proofErr w:type="spellEnd"/>
      <w:r w:rsidRPr="00957FAD">
        <w:rPr>
          <w:rFonts w:ascii="TH Sarabun New" w:hAnsi="TH Sarabun New" w:cs="TH Sarabun New"/>
          <w:sz w:val="32"/>
          <w:szCs w:val="32"/>
          <w:cs/>
        </w:rPr>
        <w:t xml:space="preserve">วิทยาการ เพื่อให้ผู้เรียนบรรลุเป้าหมายตามเกณฑ์มาตรฐานที่ ๖ ผู้เรียนมีทักษะในการทำงาน รักการทำงาน สามารถทำงานร่วมกับผู้อื่นได้ และมีเจตคติที่ดีต่ออาชีพสุจริตตามตัวบ่งชี้ที่ ๖.๑ – ๖.๔ จัดกิจกรรมให้ความยืดหยุ่นเหมาะสมเพื่อตอบสนองความต้องการและความสนใจของนักเรียน จัดให้มีการนิเทศ กำกับ ติดตาม และการประเมินผลอย่างต่อเนื่อง </w:t>
      </w:r>
      <w:r w:rsidR="009B5F9F" w:rsidRPr="00957FAD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เพื่อติดตามและประเมินความก้าวหน้าของงานอย่างต่อเนื่อง </w:t>
      </w:r>
    </w:p>
    <w:p w:rsidR="00C14978" w:rsidRPr="00957FAD" w:rsidRDefault="00C14978" w:rsidP="00605027">
      <w:pPr>
        <w:rPr>
          <w:rFonts w:ascii="TH Sarabun New" w:hAnsi="TH Sarabun New" w:cs="TH Sarabun New"/>
        </w:rPr>
      </w:pPr>
    </w:p>
    <w:p w:rsidR="009B5F9F" w:rsidRPr="00957FAD" w:rsidRDefault="009B5F9F" w:rsidP="00605027">
      <w:pPr>
        <w:rPr>
          <w:rFonts w:ascii="TH Sarabun New" w:hAnsi="TH Sarabun New" w:cs="TH Sarabun New"/>
        </w:rPr>
      </w:pPr>
    </w:p>
    <w:p w:rsidR="009B5F9F" w:rsidRPr="00957FAD" w:rsidRDefault="009B5F9F" w:rsidP="00605027">
      <w:pPr>
        <w:rPr>
          <w:rFonts w:ascii="TH Sarabun New" w:hAnsi="TH Sarabun New" w:cs="TH Sarabun New"/>
        </w:rPr>
      </w:pPr>
    </w:p>
    <w:p w:rsidR="009B5F9F" w:rsidRPr="00957FAD" w:rsidRDefault="009B5F9F" w:rsidP="00605027">
      <w:pPr>
        <w:rPr>
          <w:rFonts w:ascii="TH Sarabun New" w:hAnsi="TH Sarabun New" w:cs="TH Sarabun New"/>
        </w:rPr>
      </w:pPr>
    </w:p>
    <w:p w:rsidR="009B5F9F" w:rsidRPr="00957FAD" w:rsidRDefault="009B5F9F" w:rsidP="00605027">
      <w:pPr>
        <w:rPr>
          <w:rFonts w:ascii="TH Sarabun New" w:hAnsi="TH Sarabun New" w:cs="TH Sarabun New"/>
        </w:rPr>
      </w:pPr>
    </w:p>
    <w:p w:rsidR="009B5F9F" w:rsidRPr="00957FAD" w:rsidRDefault="009B5F9F" w:rsidP="00605027">
      <w:pPr>
        <w:rPr>
          <w:rFonts w:ascii="TH Sarabun New" w:hAnsi="TH Sarabun New" w:cs="TH Sarabun New"/>
        </w:rPr>
      </w:pPr>
    </w:p>
    <w:p w:rsidR="009B5F9F" w:rsidRPr="00957FAD" w:rsidRDefault="009B5F9F" w:rsidP="00605027">
      <w:pPr>
        <w:rPr>
          <w:rFonts w:ascii="TH Sarabun New" w:hAnsi="TH Sarabun New" w:cs="TH Sarabun New"/>
        </w:rPr>
      </w:pPr>
    </w:p>
    <w:p w:rsidR="009B5F9F" w:rsidRPr="00957FAD" w:rsidRDefault="009B5F9F" w:rsidP="00605027">
      <w:pPr>
        <w:rPr>
          <w:rFonts w:ascii="TH Sarabun New" w:hAnsi="TH Sarabun New" w:cs="TH Sarabun New"/>
        </w:rPr>
      </w:pPr>
    </w:p>
    <w:p w:rsidR="009B5F9F" w:rsidRPr="00957FAD" w:rsidRDefault="009B5F9F" w:rsidP="00605027">
      <w:pPr>
        <w:rPr>
          <w:rFonts w:ascii="TH Sarabun New" w:hAnsi="TH Sarabun New" w:cs="TH Sarabun New"/>
        </w:rPr>
      </w:pPr>
    </w:p>
    <w:p w:rsidR="009B5F9F" w:rsidRPr="00957FAD" w:rsidRDefault="009B5F9F" w:rsidP="00605027">
      <w:pPr>
        <w:rPr>
          <w:rFonts w:ascii="TH Sarabun New" w:hAnsi="TH Sarabun New" w:cs="TH Sarabun New"/>
        </w:rPr>
      </w:pPr>
    </w:p>
    <w:p w:rsidR="001551F2" w:rsidRPr="00957FAD" w:rsidRDefault="001551F2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br w:type="page"/>
      </w:r>
    </w:p>
    <w:p w:rsidR="00C303BD" w:rsidRPr="00957FAD" w:rsidRDefault="00C303BD" w:rsidP="00605027">
      <w:pP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มาตรฐานที่ ๗  </w:t>
      </w:r>
      <w:r w:rsidRPr="00957FAD"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ครูปฏิบัติงานตามบทบาทหน้าที่อย่างมีประสิทธิภาพและเกิดประสิทธิผล</w:t>
      </w:r>
    </w:p>
    <w:p w:rsidR="00C303BD" w:rsidRPr="00957FAD" w:rsidRDefault="00C303BD" w:rsidP="00605027">
      <w:pPr>
        <w:tabs>
          <w:tab w:val="left" w:pos="567"/>
        </w:tabs>
        <w:jc w:val="both"/>
        <w:rPr>
          <w:rFonts w:ascii="TH Sarabun New" w:hAnsi="TH Sarabun New" w:cs="TH Sarabun New"/>
          <w:b/>
          <w:bCs/>
          <w:sz w:val="16"/>
          <w:szCs w:val="16"/>
          <w:vertAlign w:val="superscript"/>
          <w:cs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4111"/>
        <w:gridCol w:w="992"/>
        <w:gridCol w:w="885"/>
        <w:gridCol w:w="850"/>
        <w:gridCol w:w="2092"/>
      </w:tblGrid>
      <w:tr w:rsidR="00C303BD" w:rsidRPr="00957FAD" w:rsidTr="009B5F9F">
        <w:trPr>
          <w:cantSplit/>
          <w:trHeight w:val="10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</w:t>
            </w:r>
          </w:p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BD" w:rsidRPr="00957FAD" w:rsidRDefault="00C303BD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C303BD" w:rsidRPr="00957FAD" w:rsidRDefault="00C303BD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957FAD">
              <w:rPr>
                <w:rFonts w:ascii="TH Sarabun New" w:hAnsi="TH Sarabun New" w:cs="TH Sarabun New"/>
                <w:sz w:val="28"/>
              </w:rPr>
              <w:t>/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C303BD" w:rsidRPr="00957FAD" w:rsidTr="009B5F9F">
        <w:trPr>
          <w:cantSplit/>
          <w:trHeight w:val="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0037E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="00C303BD" w:rsidRPr="00957FAD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ครูมีการกำหนดเป้าหมายคุณภาพผู้เรียนทั้งด้านความรู้ ทักษะกระบวนการ สมรรถนะสำคัญ และคุณลักษณะอันพึงประสงค์ที่สอดคล้องกับความมุ่งหมายของหลักสูตรสถานศึกษา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</w:rPr>
              <w:t xml:space="preserve">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๙๔.๐๐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                          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๐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๙๔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 โครงการส่งเสริมและพัฒนา</w:t>
            </w:r>
            <w:r w:rsidR="009B5F9F"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ให้ครูปฏิบัติงานตามบทบาทหน้าที่</w:t>
            </w:r>
            <w:r w:rsidR="009B5F9F" w:rsidRPr="00957FAD">
              <w:rPr>
                <w:rFonts w:ascii="TH Sarabun New" w:hAnsi="TH Sarabun New" w:cs="TH Sarabun New"/>
                <w:sz w:val="28"/>
                <w:cs/>
              </w:rPr>
              <w:t xml:space="preserve">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อย่างมีประสิทธิภาพ</w:t>
            </w:r>
          </w:p>
          <w:p w:rsidR="00C303BD" w:rsidRPr="00957FAD" w:rsidRDefault="00C303BD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วิเคราะห์ผู้เรียน</w:t>
            </w:r>
            <w:r w:rsidR="009B5F9F" w:rsidRPr="00957FAD">
              <w:rPr>
                <w:rFonts w:ascii="TH Sarabun New" w:hAnsi="TH Sarabun New" w:cs="TH Sarabun New"/>
                <w:sz w:val="28"/>
                <w:cs/>
              </w:rPr>
              <w:t xml:space="preserve">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เป็นรายบุคคล</w:t>
            </w:r>
          </w:p>
          <w:p w:rsidR="00C303BD" w:rsidRPr="00957FAD" w:rsidRDefault="00C303B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 แผนการจัดการเรียนรู้</w:t>
            </w:r>
          </w:p>
          <w:p w:rsidR="00C303BD" w:rsidRPr="00957FAD" w:rsidRDefault="00C303B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 สื่อการเรียนรู้และรายงานการใช้สื่อ</w:t>
            </w:r>
          </w:p>
          <w:p w:rsidR="00C303BD" w:rsidRPr="00957FAD" w:rsidRDefault="00C303B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๕. รายงานการวิจัย</w:t>
            </w:r>
            <w:r w:rsidR="009B5F9F" w:rsidRPr="00957FAD">
              <w:rPr>
                <w:rFonts w:ascii="TH Sarabun New" w:hAnsi="TH Sarabun New" w:cs="TH Sarabun New"/>
                <w:sz w:val="28"/>
                <w:cs/>
              </w:rPr>
              <w:t xml:space="preserve">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ในชั้นเรียน</w:t>
            </w:r>
          </w:p>
          <w:p w:rsidR="00C303BD" w:rsidRPr="00957FAD" w:rsidRDefault="00C303B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๖. บันทึกการจัดการเรียนรู้</w:t>
            </w:r>
          </w:p>
        </w:tc>
      </w:tr>
      <w:tr w:rsidR="00C303BD" w:rsidRPr="00957FAD" w:rsidTr="009B5F9F">
        <w:trPr>
          <w:cantSplit/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0037EC" w:rsidP="00605027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="00C303BD" w:rsidRPr="00957FAD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9B5F9F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ครูมีการวิเคราะห์ผู้เรียนเป็นรายบุคคล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๙๐.๐๐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๐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๙๐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303BD" w:rsidRPr="00957FAD" w:rsidTr="009B5F9F">
        <w:trPr>
          <w:cantSplit/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0037EC" w:rsidP="00605027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="00C303BD" w:rsidRPr="00957FAD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ครูออกแบบและจัดการเรียนรู้ที่ตอบสนองความแตกต่างระหว่างบุคคลและพัฒนาการทางสติปัญญา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๘๖.๘๐</w:t>
            </w:r>
          </w:p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๗๔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303BD" w:rsidRPr="00957FAD" w:rsidTr="009B5F9F">
        <w:trPr>
          <w:cantSplit/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0037EC" w:rsidP="00605027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="00C303BD" w:rsidRPr="00957FAD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ครูใช้สื่อและเทคโนโลยีที่เหมาะสม ผนวกกับการนำบริบทและภูมิปัญญาของท้องถิ่นมา</w:t>
            </w:r>
            <w:proofErr w:type="spellStart"/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บูรณา</w:t>
            </w:r>
            <w:proofErr w:type="spellEnd"/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การ</w:t>
            </w:r>
            <w:r w:rsidR="00DC07D8"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 xml:space="preserve">             </w:t>
            </w: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ในการจัดการเรียนรู้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๘๓.๘๐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๐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๘๔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303BD" w:rsidRPr="00957FAD" w:rsidTr="009B5F9F">
        <w:trPr>
          <w:cantSplit/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0037EC" w:rsidP="00605027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="00C303BD"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ครูมีการวัดและประเมินผลที่มุ่งเน้นการพัฒนา</w:t>
            </w:r>
            <w:r w:rsidR="00DC07D8"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 xml:space="preserve">            </w:t>
            </w: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การเรียนรู้ของผู้เรียน ด้วยวิธีที่หลากหลาย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๘๒.๔๐</w:t>
            </w:r>
          </w:p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๐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๘๒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303BD" w:rsidRPr="00957FAD" w:rsidTr="009B5F9F">
        <w:trPr>
          <w:cantSplit/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0037EC" w:rsidP="00605027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="00C303BD" w:rsidRPr="00957FAD">
              <w:rPr>
                <w:rFonts w:ascii="TH Sarabun New" w:hAnsi="TH Sarabun New" w:cs="TH Sarabun New"/>
                <w:sz w:val="28"/>
                <w:cs/>
              </w:rPr>
              <w:t>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ครูให้คำแนะนำ คำปรึกษา และแก้ไขปัญหาให้แก่ผู้เรียนทั้งด้านการเรียนและคุณภาพชีวิตด้วยความเสม</w:t>
            </w:r>
            <w:r w:rsidR="009B5F9F"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อ</w:t>
            </w: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ภาค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๘๐.๘๐</w:t>
            </w:r>
          </w:p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๐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๘๑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9B5F9F" w:rsidRPr="00957FAD" w:rsidTr="009B5F9F">
        <w:trPr>
          <w:cantSplit/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F" w:rsidRPr="00957FAD" w:rsidRDefault="000037EC" w:rsidP="008017A8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="009B5F9F" w:rsidRPr="00957FAD">
              <w:rPr>
                <w:rFonts w:ascii="TH Sarabun New" w:hAnsi="TH Sarabun New" w:cs="TH Sarabun New"/>
                <w:sz w:val="28"/>
                <w:cs/>
              </w:rPr>
              <w:t>๗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F" w:rsidRPr="00957FAD" w:rsidRDefault="009B5F9F" w:rsidP="00ED3D11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ครูมีการศึกษาวิจัยและพัฒนาการจัดการเรียนรู้ในวิชาที่ตนรับผิดชอบและใช้ผลในการปรับการสอน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F" w:rsidRPr="00957FAD" w:rsidRDefault="009B5F9F" w:rsidP="008017A8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๗๙.๒๐</w:t>
            </w:r>
          </w:p>
          <w:p w:rsidR="009B5F9F" w:rsidRPr="00957FAD" w:rsidRDefault="009B5F9F" w:rsidP="008017A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F" w:rsidRPr="00957FAD" w:rsidRDefault="009B5F9F" w:rsidP="008017A8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๐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๗๙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F" w:rsidRPr="00957FAD" w:rsidRDefault="009B5F9F" w:rsidP="008017A8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F" w:rsidRPr="00957FAD" w:rsidRDefault="009B5F9F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9B5F9F" w:rsidRPr="00957FAD" w:rsidTr="009B5F9F">
        <w:trPr>
          <w:cantSplit/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F" w:rsidRPr="00957FAD" w:rsidRDefault="000037EC" w:rsidP="008017A8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="009B5F9F" w:rsidRPr="00957FAD">
              <w:rPr>
                <w:rFonts w:ascii="TH Sarabun New" w:hAnsi="TH Sarabun New" w:cs="TH Sarabun New"/>
                <w:sz w:val="28"/>
                <w:cs/>
              </w:rPr>
              <w:t>๘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F" w:rsidRPr="00957FAD" w:rsidRDefault="009B5F9F" w:rsidP="00DC07D8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ครูประพฤติปฏิบัติเป็นแบบอย่างที่ดี และเป็นสมาชิก</w:t>
            </w:r>
            <w:r w:rsidR="00DC07D8"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 xml:space="preserve"> </w:t>
            </w: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ที่ดีของสถานศึกษา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F" w:rsidRPr="00957FAD" w:rsidRDefault="009B5F9F" w:rsidP="008017A8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๘๐.๘๐</w:t>
            </w:r>
          </w:p>
          <w:p w:rsidR="009B5F9F" w:rsidRPr="00957FAD" w:rsidRDefault="009B5F9F" w:rsidP="008017A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F" w:rsidRPr="00957FAD" w:rsidRDefault="009B5F9F" w:rsidP="008017A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๐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๘๑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F" w:rsidRPr="00957FAD" w:rsidRDefault="009B5F9F" w:rsidP="008017A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F" w:rsidRPr="00957FAD" w:rsidRDefault="009B5F9F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9B5F9F" w:rsidRPr="00957FAD" w:rsidTr="009B5F9F">
        <w:trPr>
          <w:cantSplit/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F" w:rsidRPr="00957FAD" w:rsidRDefault="000037EC" w:rsidP="008017A8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="009B5F9F" w:rsidRPr="00957FAD">
              <w:rPr>
                <w:rFonts w:ascii="TH Sarabun New" w:hAnsi="TH Sarabun New" w:cs="TH Sarabun New"/>
                <w:sz w:val="28"/>
                <w:cs/>
              </w:rPr>
              <w:t>๙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F" w:rsidRPr="00957FAD" w:rsidRDefault="009B5F9F" w:rsidP="00DC07D8">
            <w:pPr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ครูจัดการเรียนการสอนตามวิชาที่ได้รับมอบหมายเต็มเวลาเต็มความสามารถ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F" w:rsidRPr="00957FAD" w:rsidRDefault="009B5F9F" w:rsidP="008017A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๙๔.๔๐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F" w:rsidRPr="00957FAD" w:rsidRDefault="009B5F9F" w:rsidP="008017A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๐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๙๔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F" w:rsidRPr="00957FAD" w:rsidRDefault="009B5F9F" w:rsidP="008017A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F" w:rsidRPr="00957FAD" w:rsidRDefault="009B5F9F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F71CF6" w:rsidRPr="00957FAD" w:rsidTr="0023526C">
        <w:trPr>
          <w:cantSplit/>
          <w:trHeight w:val="344"/>
        </w:trPr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F6" w:rsidRPr="00957FAD" w:rsidRDefault="00F71CF6" w:rsidP="0060502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F6" w:rsidRPr="00957FAD" w:rsidRDefault="00F71CF6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๘.๘๙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F6" w:rsidRPr="00957FAD" w:rsidRDefault="00F71CF6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๕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CF6" w:rsidRPr="00957FAD" w:rsidRDefault="00F71CF6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9B5F9F" w:rsidRPr="00957FAD" w:rsidTr="008017A8">
        <w:trPr>
          <w:cantSplit/>
          <w:trHeight w:val="417"/>
        </w:trPr>
        <w:tc>
          <w:tcPr>
            <w:tcW w:w="6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F" w:rsidRPr="00957FAD" w:rsidRDefault="009B5F9F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F" w:rsidRPr="00957FAD" w:rsidRDefault="009B5F9F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F9F" w:rsidRPr="00957FAD" w:rsidRDefault="009B5F9F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C303BD" w:rsidRPr="00957FAD" w:rsidRDefault="00C303BD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  <w:r w:rsidRPr="00957FAD">
        <w:rPr>
          <w:rFonts w:ascii="TH Sarabun New" w:hAnsi="TH Sarabun New" w:cs="TH Sarabun New"/>
          <w:sz w:val="28"/>
        </w:rPr>
        <w:tab/>
      </w:r>
    </w:p>
    <w:p w:rsidR="009B5F9F" w:rsidRDefault="009B5F9F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</w:p>
    <w:p w:rsidR="008E4344" w:rsidRPr="00957FAD" w:rsidRDefault="008E4344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</w:p>
    <w:p w:rsidR="00DC07D8" w:rsidRPr="00957FAD" w:rsidRDefault="00DC07D8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</w:p>
    <w:p w:rsidR="00DC07D8" w:rsidRPr="00957FAD" w:rsidRDefault="00DC07D8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</w:p>
    <w:p w:rsidR="00C303BD" w:rsidRPr="00957FAD" w:rsidRDefault="009B5F9F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ab/>
      </w:r>
      <w:r w:rsidR="00C303BD" w:rsidRPr="00957FAD">
        <w:rPr>
          <w:rFonts w:ascii="TH Sarabun New" w:hAnsi="TH Sarabun New" w:cs="TH Sarabun New"/>
          <w:b/>
          <w:bCs/>
          <w:sz w:val="32"/>
          <w:szCs w:val="32"/>
          <w:cs/>
        </w:rPr>
        <w:t>๑. วิธีการพัฒนา</w:t>
      </w:r>
    </w:p>
    <w:p w:rsidR="00C303BD" w:rsidRPr="00957FAD" w:rsidRDefault="00C303BD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โรงเรียนได้จัดอบรมเชิงปฏิบัติการภายในสถานศึกษา ส่งครูและบุคลากรเข้ารับการอบรมศึกษาดูงาน </w:t>
      </w:r>
      <w:r w:rsidR="009A3DCA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และมีการนิเทศภายในอย่างต่อเนื่อง ทั้งในระบบกลุ่มและรายบุคคล เพื่อส่งเสริมและพัฒนาครู เพื่อให้มีความรู้</w:t>
      </w:r>
      <w:r w:rsidR="009A3DCA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และความสามารถในเรื่องต่าง ๆ ดังนี้</w:t>
      </w:r>
      <w:r w:rsidR="009B5F9F" w:rsidRPr="00957FA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>การกำหนดเป้าหมายคุณภาพผู้เรียนทั้งด้านความรู้ ทักษะกระบวนการ สมรรถนะสำคัญ และคุณลักษณะอันพึงประสงค์ที่สอดคล้องกับความมุ่งหมายของหลักสูตรสถานศึกษา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="009A3DCA">
        <w:rPr>
          <w:rFonts w:ascii="TH Sarabun New" w:hAnsi="TH Sarabun New" w:cs="TH Sarabun New" w:hint="cs"/>
          <w:sz w:val="32"/>
          <w:szCs w:val="32"/>
          <w:cs/>
        </w:rPr>
        <w:t xml:space="preserve">  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การ</w:t>
      </w:r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>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</w:t>
      </w:r>
      <w:r w:rsidRPr="00957FAD">
        <w:rPr>
          <w:rFonts w:ascii="TH Sarabun New" w:hAnsi="TH Sarabun New" w:cs="TH Sarabun New"/>
          <w:color w:val="000000"/>
          <w:sz w:val="32"/>
          <w:szCs w:val="32"/>
        </w:rPr>
        <w:t xml:space="preserve">  </w:t>
      </w:r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>การออกแบบและจัดการเรียนรู้ที่ตอบสนองความแตกต่างระหว่างบุคคลและพัฒนาการทางสติปัญญา</w:t>
      </w:r>
      <w:r w:rsidRPr="00957FAD">
        <w:rPr>
          <w:rFonts w:ascii="TH Sarabun New" w:hAnsi="TH Sarabun New" w:cs="TH Sarabun New"/>
          <w:sz w:val="32"/>
          <w:szCs w:val="32"/>
        </w:rPr>
        <w:t xml:space="preserve">  </w:t>
      </w:r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>การใช้สื่อและเทคโนโลยีที่เหมาะสม ผนวกกับการนำบริบทและภูมิปัญญาของท้องถิ่นมา</w:t>
      </w:r>
      <w:proofErr w:type="spellStart"/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>บูรณา</w:t>
      </w:r>
      <w:proofErr w:type="spellEnd"/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>การในการจัดการเรียนรู้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="008E4344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</w:t>
      </w:r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>การวัดและประเมินผลที่มุ่งเน้นการพัฒนาการเรียนรู้ของผู้เรียน ด้วยวิธีที่หลากหลาย</w:t>
      </w:r>
      <w:r w:rsidRPr="00957FAD">
        <w:rPr>
          <w:rFonts w:ascii="TH Sarabun New" w:hAnsi="TH Sarabun New" w:cs="TH Sarabun New"/>
          <w:sz w:val="32"/>
          <w:szCs w:val="32"/>
        </w:rPr>
        <w:t xml:space="preserve">  </w:t>
      </w:r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>การให้คำแนะนำ คำปรึกษา และแก้ไขปัญหาให้แก่ผู้เรียนทั้งด้านการเรียนและคุณภาพชีวิตด้วยความเสมอภา</w:t>
      </w:r>
      <w:r w:rsidRPr="00957FAD">
        <w:rPr>
          <w:rFonts w:ascii="TH Sarabun New" w:hAnsi="TH Sarabun New" w:cs="TH Sarabun New"/>
          <w:sz w:val="32"/>
          <w:szCs w:val="32"/>
          <w:cs/>
        </w:rPr>
        <w:t>ค</w:t>
      </w:r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การศึกษาวิจัยและพัฒนาการจัดการเรียนรู้ในวิชาที่ตนรับผิดชอบ</w:t>
      </w:r>
      <w:r w:rsidRPr="00957FAD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>และใช้ผลในการปรับการสอน</w:t>
      </w:r>
      <w:r w:rsidRPr="00957FAD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>การประพฤติปฏิบัติเป็นแบบอย่างที่ดี และเป็นสมาชิกที่ดีของสถานศึกษา การจัดการเรียนการสอนตามวิชาที่ได้รับมอบหมายเต็มเวลาเต็มความสามารถ</w:t>
      </w:r>
    </w:p>
    <w:p w:rsidR="00C303BD" w:rsidRPr="00957FAD" w:rsidRDefault="009B5F9F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C303BD" w:rsidRPr="00957FAD">
        <w:rPr>
          <w:rFonts w:ascii="TH Sarabun New" w:hAnsi="TH Sarabun New" w:cs="TH Sarabun New"/>
          <w:b/>
          <w:bCs/>
          <w:sz w:val="32"/>
          <w:szCs w:val="32"/>
          <w:cs/>
        </w:rPr>
        <w:t>๒. ผลการพัฒนา</w:t>
      </w:r>
    </w:p>
    <w:p w:rsidR="00C303BD" w:rsidRPr="00957FAD" w:rsidRDefault="00C303BD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color w:val="000000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จากการดำเนินการตามโครงการและกิจกรรมต่าง ๆ อย่างหลากหลาย เพื่อพัฒนาครูให้สามารถปฏิบัติงานตามบทบาทหน้าที่อย่างมีประสิทธิภาพและเกิดประสิทธิผล ส่งผลดังนี้</w:t>
      </w:r>
      <w:r w:rsidR="009B5F9F"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>ครูมีความสามารถในการกำหนดเป้าหมายคุณภาพผู้เรียนทั้งด้านความรู้ ทักษะกระบวนการ สมรรถนะสำคัญ และคุณลักษณะอันพึงประสงค์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ร้อยละ ๙๔.๐๐  </w:t>
      </w:r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>ครูมีความสามารถในการวิเคราะห์ผู้เรียนเป็นรายบุคคล และใช้ข้อมูลในการวางแผนการจัดการเรียนรู้เพื่อพัฒนาศักยภาพของผู้เรียน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ร้อยละ ๙๐.๐๐</w:t>
      </w:r>
      <w:r w:rsidR="009B5F9F" w:rsidRPr="00957FA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>ครูมีความสามารถในการออกแบบและจัดการเรียนรู้ที่ตอบสนองความแตกต่างระหว่างบุคคลและพัฒนาการทางสติปัญญา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ร้อยละ ๘๖.๘๐ </w:t>
      </w:r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>ครูมีความสามารถในการใช้สื่อและเทคโนโลยีที่เหมาะสม ผนวกกับการนำบริบทและภูมิปัญญาของท้องถิ่นมา</w:t>
      </w:r>
      <w:proofErr w:type="spellStart"/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>บูรณา</w:t>
      </w:r>
      <w:proofErr w:type="spellEnd"/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>การในการจัดการเรียนรู้</w:t>
      </w:r>
      <w:r w:rsidRPr="00957FAD">
        <w:rPr>
          <w:rFonts w:ascii="TH Sarabun New" w:hAnsi="TH Sarabun New" w:cs="TH Sarabun New"/>
          <w:sz w:val="32"/>
          <w:szCs w:val="32"/>
        </w:rPr>
        <w:t xml:space="preserve">  </w:t>
      </w:r>
      <w:r w:rsidRPr="00957FAD">
        <w:rPr>
          <w:rFonts w:ascii="TH Sarabun New" w:hAnsi="TH Sarabun New" w:cs="TH Sarabun New"/>
          <w:sz w:val="32"/>
          <w:szCs w:val="32"/>
          <w:cs/>
        </w:rPr>
        <w:t>ร้อยละ ๘๓.๖๐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ครูมีความสามารถใน</w:t>
      </w:r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>การวัดและประเมินผลที่มุ่งเน้นการพัฒนาการเรียนรู้ของผู้เรียน ด้วยวิธีที่หลากหลาย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ร้อยละ ๘๒.๔๐</w:t>
      </w:r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 xml:space="preserve"> ครูมีความสามารถในการให้คำแนะนำ คำปรึกษา และแก้ไขปัญหาให้แก่ผู้เรียนทั้งด้านการเรียนและคุณภาพชีวิตด้วยความเสมอภา</w:t>
      </w:r>
      <w:r w:rsidRPr="00957FAD">
        <w:rPr>
          <w:rFonts w:ascii="TH Sarabun New" w:hAnsi="TH Sarabun New" w:cs="TH Sarabun New"/>
          <w:sz w:val="32"/>
          <w:szCs w:val="32"/>
          <w:cs/>
        </w:rPr>
        <w:t>ค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ร้อยละ ๘๐.๘๐  ครูมีความสามารถใน</w:t>
      </w:r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>การศึกษาวิจัยและพัฒนาการจัด</w:t>
      </w:r>
      <w:r w:rsidR="003C4C80">
        <w:rPr>
          <w:rFonts w:ascii="TH Sarabun New" w:hAnsi="TH Sarabun New" w:cs="TH Sarabun New" w:hint="cs"/>
          <w:color w:val="000000"/>
          <w:sz w:val="32"/>
          <w:szCs w:val="32"/>
          <w:cs/>
        </w:rPr>
        <w:t xml:space="preserve">            </w:t>
      </w:r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>การเรียนรู้ในวิชาที่ตนรับผิดชอบและใช้ผลในการปรับการสอน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ร้อยละ ๗๙.๒๐  </w:t>
      </w:r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>ครูมีความสามารถในการประพฤติปฏิบัติเป็นแบบอย่างที่ดี และเป็นสมาชิกที่ดีของสถานศึกษา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ร้อยละ ๘๐.๘๐ ครูมีความสามารถใน</w:t>
      </w:r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>การจัดการเรียนการสอนตามวิชาที่ได้รับมอบหมายเต็มเวลาเต็มความสามารถ</w:t>
      </w:r>
      <w:r w:rsidRPr="00957FAD"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>ร้อยละ ๙๔.๔๐</w:t>
      </w:r>
    </w:p>
    <w:p w:rsidR="00C303BD" w:rsidRPr="00957FAD" w:rsidRDefault="009B5F9F" w:rsidP="00605027">
      <w:pPr>
        <w:tabs>
          <w:tab w:val="left" w:pos="720"/>
          <w:tab w:val="left" w:pos="1134"/>
        </w:tabs>
        <w:rPr>
          <w:rFonts w:ascii="TH Sarabun New" w:hAnsi="TH Sarabun New" w:cs="TH Sarabun New"/>
          <w:sz w:val="16"/>
          <w:szCs w:val="16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C303BD" w:rsidRPr="00957FAD">
        <w:rPr>
          <w:rFonts w:ascii="TH Sarabun New" w:hAnsi="TH Sarabun New" w:cs="TH Sarabun New"/>
          <w:b/>
          <w:bCs/>
          <w:sz w:val="32"/>
          <w:szCs w:val="32"/>
          <w:cs/>
        </w:rPr>
        <w:t>๓. แนวทางการพัฒนา</w:t>
      </w:r>
    </w:p>
    <w:p w:rsidR="00C303BD" w:rsidRPr="00957FAD" w:rsidRDefault="00C303BD" w:rsidP="00605027">
      <w:pPr>
        <w:tabs>
          <w:tab w:val="left" w:pos="720"/>
          <w:tab w:val="left" w:pos="1134"/>
        </w:tabs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16"/>
          <w:szCs w:val="16"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จากกระบวนการและผลการดำเนินงานดังกล่าว โรงเรียนมีแนวทางการพัฒนา ดังนี้</w:t>
      </w:r>
      <w:r w:rsidR="009B5F9F"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ส่งเสริมให้มีการจัดกิจกรรมการอบรมเชิงปฏิบัติการในเรื่องวิจัยในชั้นเรียน และสื่อนวัตกรรม เพื่อยกระดับความรู้ครูอย่างต่อเนื่อง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จัดทำฐานข้อมูลความต้องการในการพัฒนาตนเองด้านต่าง ๆ ของครูและบุคลากร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เพื่อจัดกิจกรรมให้ตรงกับ</w:t>
      </w:r>
      <w:r w:rsidR="003C4C80">
        <w:rPr>
          <w:rFonts w:ascii="TH Sarabun New" w:hAnsi="TH Sarabun New" w:cs="TH Sarabun New" w:hint="cs"/>
          <w:sz w:val="32"/>
          <w:szCs w:val="32"/>
          <w:cs/>
        </w:rPr>
        <w:t xml:space="preserve">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ความต้องการและความสนใจของครู จัดให้มีการนิเทศ กำกับ ติดตาม และการประเมินผลอย่างต่อเนื่อง </w:t>
      </w:r>
      <w:r w:rsidR="003C4C80">
        <w:rPr>
          <w:rFonts w:ascii="TH Sarabun New" w:hAnsi="TH Sarabun New" w:cs="TH Sarabun New" w:hint="cs"/>
          <w:sz w:val="32"/>
          <w:szCs w:val="32"/>
          <w:cs/>
        </w:rPr>
        <w:t xml:space="preserve">  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เพื่อติดตามและประเมินความก้าวหน้าของงานอย่างต่อเนื่อง</w:t>
      </w:r>
    </w:p>
    <w:p w:rsidR="00C303BD" w:rsidRPr="00957FAD" w:rsidRDefault="001551F2" w:rsidP="00465A45">
      <w:pPr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br w:type="page"/>
      </w:r>
      <w:r w:rsidR="00C303BD"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มาตรฐานที่ </w:t>
      </w:r>
      <w:r w:rsidR="00D64FCD" w:rsidRPr="00957FAD">
        <w:rPr>
          <w:rFonts w:ascii="TH Sarabun New" w:hAnsi="TH Sarabun New" w:cs="TH Sarabun New"/>
          <w:b/>
          <w:bCs/>
          <w:sz w:val="32"/>
          <w:szCs w:val="32"/>
          <w:cs/>
        </w:rPr>
        <w:t>๘</w:t>
      </w:r>
      <w:r w:rsidR="00C303BD" w:rsidRPr="00957FA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ผู้บริหารปฏิบัติงานตามบทบาทหน้าที่อย่างมีประสิทธิภาพและเกิดประสิทธิผล</w:t>
      </w:r>
    </w:p>
    <w:p w:rsidR="00C303BD" w:rsidRPr="00957FAD" w:rsidRDefault="00C303BD" w:rsidP="00605027">
      <w:pPr>
        <w:tabs>
          <w:tab w:val="left" w:pos="567"/>
        </w:tabs>
        <w:jc w:val="both"/>
        <w:rPr>
          <w:rFonts w:ascii="TH Sarabun New" w:hAnsi="TH Sarabun New" w:cs="TH Sarabun New"/>
          <w:b/>
          <w:bCs/>
          <w:sz w:val="16"/>
          <w:szCs w:val="16"/>
          <w:vertAlign w:val="superscript"/>
          <w:cs/>
        </w:rPr>
      </w:pPr>
    </w:p>
    <w:tbl>
      <w:tblPr>
        <w:tblW w:w="102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978"/>
        <w:gridCol w:w="1275"/>
        <w:gridCol w:w="850"/>
        <w:gridCol w:w="850"/>
        <w:gridCol w:w="3544"/>
      </w:tblGrid>
      <w:tr w:rsidR="00C303BD" w:rsidRPr="00957FAD" w:rsidTr="00DC07D8">
        <w:trPr>
          <w:cantSplit/>
          <w:trHeight w:val="1010"/>
        </w:trPr>
        <w:tc>
          <w:tcPr>
            <w:tcW w:w="709" w:type="dxa"/>
            <w:shd w:val="clear" w:color="auto" w:fill="auto"/>
            <w:vAlign w:val="center"/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C303BD" w:rsidRPr="00957FAD" w:rsidRDefault="00C303BD" w:rsidP="00DC07D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ที่ได้(ร้อยละ/ระดับ)</w:t>
            </w:r>
          </w:p>
        </w:tc>
        <w:tc>
          <w:tcPr>
            <w:tcW w:w="850" w:type="dxa"/>
          </w:tcPr>
          <w:p w:rsidR="00C303BD" w:rsidRPr="00957FAD" w:rsidRDefault="00C303BD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850" w:type="dxa"/>
          </w:tcPr>
          <w:p w:rsidR="00C303BD" w:rsidRPr="00957FAD" w:rsidRDefault="00C303BD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303BD" w:rsidRPr="00957FAD" w:rsidRDefault="00C303BD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C303BD" w:rsidRPr="00957FAD" w:rsidRDefault="00C303BD" w:rsidP="00605027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957FAD">
              <w:rPr>
                <w:rFonts w:ascii="TH Sarabun New" w:hAnsi="TH Sarabun New" w:cs="TH Sarabun New"/>
                <w:sz w:val="28"/>
              </w:rPr>
              <w:t>/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C303BD" w:rsidRPr="00957FAD" w:rsidTr="00F71CF6">
        <w:trPr>
          <w:cantSplit/>
          <w:trHeight w:val="60"/>
        </w:trPr>
        <w:tc>
          <w:tcPr>
            <w:tcW w:w="709" w:type="dxa"/>
          </w:tcPr>
          <w:p w:rsidR="00C303BD" w:rsidRPr="00957FAD" w:rsidRDefault="00F523F5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๘.</w:t>
            </w:r>
            <w:r w:rsidR="00D64FCD" w:rsidRPr="00957FAD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2978" w:type="dxa"/>
          </w:tcPr>
          <w:p w:rsidR="00C303BD" w:rsidRPr="00957FAD" w:rsidRDefault="00C303BD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ผู้บริหารมีวิสัยทัศน์ ภาวะผู้นำ และความคิดริเริ่มที่เน้นการพัฒนาผู้เรียน</w:t>
            </w:r>
          </w:p>
        </w:tc>
        <w:tc>
          <w:tcPr>
            <w:tcW w:w="1275" w:type="dxa"/>
          </w:tcPr>
          <w:p w:rsidR="00C303BD" w:rsidRPr="00957FAD" w:rsidRDefault="00F71CF6" w:rsidP="00F71CF6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C303BD" w:rsidRPr="00957FAD" w:rsidRDefault="00F71CF6" w:rsidP="00F71CF6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๑</w:t>
            </w:r>
          </w:p>
        </w:tc>
        <w:tc>
          <w:tcPr>
            <w:tcW w:w="850" w:type="dxa"/>
          </w:tcPr>
          <w:p w:rsidR="00C303BD" w:rsidRPr="00957FAD" w:rsidRDefault="00D64FCD" w:rsidP="00F71CF6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3544" w:type="dxa"/>
            <w:vMerge w:val="restart"/>
          </w:tcPr>
          <w:p w:rsidR="00C303BD" w:rsidRPr="00957FAD" w:rsidRDefault="00C303BD" w:rsidP="00605027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โครงการส่งเสริมและพัฒนาให้ผู้บริหารปฏิบัติงานตามบทบาทหน้าที่อย่างมีประสิทธิภาพและเกิดประสิทธิผล</w:t>
            </w:r>
          </w:p>
          <w:p w:rsidR="00C303BD" w:rsidRPr="00957FAD" w:rsidRDefault="00C303B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</w:rPr>
              <w:t>-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กิจกรรมส่งเสริมผู้บริหารปฏิบัติงานตามบทบาทหน้าที่อย่างมีประสิทธิภาพและเกิดประสิทธิผล</w:t>
            </w:r>
          </w:p>
          <w:p w:rsidR="00C303BD" w:rsidRPr="00957FAD" w:rsidRDefault="00C303B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- กิจกรรมงานสำนักงานงบประมาณ พัสดุ และงบประมาณและแผนงาน</w:t>
            </w:r>
          </w:p>
          <w:p w:rsidR="00C303BD" w:rsidRPr="00957FAD" w:rsidRDefault="00C303B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- กิจกรรมงานสำนักงานกลุ่มบริหารงานบุคคล</w:t>
            </w:r>
          </w:p>
          <w:p w:rsidR="00C303BD" w:rsidRPr="00957FAD" w:rsidRDefault="00C303B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- กิจกรรมงานสำนักงานบริหารทั่วไป (ปกครอง)</w:t>
            </w:r>
          </w:p>
          <w:p w:rsidR="00C303BD" w:rsidRPr="00957FAD" w:rsidRDefault="00C303B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- กิจกรรมงานสำนักงานบริหารทั่วไป (งานสารบรรณ)</w:t>
            </w:r>
          </w:p>
          <w:p w:rsidR="00C303BD" w:rsidRPr="00957FAD" w:rsidRDefault="00C303B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- กิจกรรมงานสำนักงานบริหารทั่วไป</w:t>
            </w:r>
            <w:r w:rsidR="003C4C80">
              <w:rPr>
                <w:rFonts w:ascii="TH Sarabun New" w:hAnsi="TH Sarabun New" w:cs="TH Sarabun New" w:hint="cs"/>
                <w:sz w:val="28"/>
                <w:cs/>
              </w:rPr>
              <w:t xml:space="preserve"> 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 (ซ่อมรถยนต์)</w:t>
            </w:r>
          </w:p>
          <w:p w:rsidR="00C303BD" w:rsidRPr="00957FAD" w:rsidRDefault="00C303B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- กิจกรรมงานสำนักงานวิชาการ</w:t>
            </w:r>
          </w:p>
          <w:p w:rsidR="00C303BD" w:rsidRPr="00957FAD" w:rsidRDefault="00C303B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- กิจกรรมงานรับนักเรียน</w:t>
            </w:r>
          </w:p>
          <w:p w:rsidR="00C303BD" w:rsidRPr="00957FAD" w:rsidRDefault="00C303B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- กิจกรรมจัดซื้อกระดาษงานวิชาการ</w:t>
            </w:r>
          </w:p>
          <w:p w:rsidR="00C303BD" w:rsidRPr="00957FAD" w:rsidRDefault="00C303BD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- กิจกรรมงานทะเบียนนักเรียน</w:t>
            </w:r>
          </w:p>
          <w:p w:rsidR="00C303BD" w:rsidRPr="00957FAD" w:rsidRDefault="00C303BD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- กิจกรรมส่งเสริมความเป็นเลิศของนักเรียนและส่งเข้าร่วมแข่งขันศิลปหัตถกรรม</w:t>
            </w:r>
          </w:p>
        </w:tc>
      </w:tr>
      <w:tr w:rsidR="00C303BD" w:rsidRPr="00957FAD" w:rsidTr="00F71CF6">
        <w:trPr>
          <w:cantSplit/>
          <w:trHeight w:val="210"/>
        </w:trPr>
        <w:tc>
          <w:tcPr>
            <w:tcW w:w="709" w:type="dxa"/>
          </w:tcPr>
          <w:p w:rsidR="00C303BD" w:rsidRPr="00957FAD" w:rsidRDefault="00F523F5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๘.</w:t>
            </w:r>
            <w:r w:rsidR="00D64FCD" w:rsidRPr="00957FAD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2978" w:type="dxa"/>
          </w:tcPr>
          <w:p w:rsidR="00C303BD" w:rsidRPr="00957FAD" w:rsidRDefault="00C303BD" w:rsidP="009B5F9F">
            <w:pPr>
              <w:ind w:right="33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ผู้บริหารใช้หลักการบริหารแบบมีส่วนร่วมและใช้ข้อมูลผลการประเมินหรือผลการวิจัยเป็นฐานคิดทั้งด้านวิชาการและการจัดการ</w:t>
            </w:r>
          </w:p>
        </w:tc>
        <w:tc>
          <w:tcPr>
            <w:tcW w:w="1275" w:type="dxa"/>
          </w:tcPr>
          <w:p w:rsidR="00C303BD" w:rsidRPr="00957FAD" w:rsidRDefault="00F71CF6" w:rsidP="00F71CF6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C303BD" w:rsidRPr="00957FAD" w:rsidRDefault="00F71CF6" w:rsidP="00F71CF6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850" w:type="dxa"/>
          </w:tcPr>
          <w:p w:rsidR="00C303BD" w:rsidRPr="00957FAD" w:rsidRDefault="00D64FCD" w:rsidP="00F71CF6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3544" w:type="dxa"/>
            <w:vMerge/>
          </w:tcPr>
          <w:p w:rsidR="00C303BD" w:rsidRPr="00957FAD" w:rsidRDefault="00C303BD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F71CF6" w:rsidRPr="00957FAD" w:rsidTr="00F71CF6">
        <w:trPr>
          <w:cantSplit/>
          <w:trHeight w:val="150"/>
        </w:trPr>
        <w:tc>
          <w:tcPr>
            <w:tcW w:w="709" w:type="dxa"/>
          </w:tcPr>
          <w:p w:rsidR="00F71CF6" w:rsidRPr="00957FAD" w:rsidRDefault="00F71CF6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๘.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2978" w:type="dxa"/>
          </w:tcPr>
          <w:p w:rsidR="00F71CF6" w:rsidRPr="00957FAD" w:rsidRDefault="00F71CF6" w:rsidP="00605027">
            <w:pPr>
              <w:ind w:left="1" w:hanging="1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ผู้บริหารสามารถบริหารจัดการการศึกษาให้บรรลุเป้าหมายตามที่กำหนดไว้ในแผนปฏิบัติการ</w:t>
            </w:r>
          </w:p>
        </w:tc>
        <w:tc>
          <w:tcPr>
            <w:tcW w:w="1275" w:type="dxa"/>
          </w:tcPr>
          <w:p w:rsidR="00F71CF6" w:rsidRDefault="00F71CF6" w:rsidP="00F71CF6">
            <w:pPr>
              <w:jc w:val="center"/>
            </w:pPr>
            <w:r w:rsidRPr="00213EF9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F71CF6" w:rsidRDefault="00F71CF6" w:rsidP="00F71CF6">
            <w:pPr>
              <w:jc w:val="center"/>
            </w:pPr>
            <w:r w:rsidRPr="00684436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850" w:type="dxa"/>
          </w:tcPr>
          <w:p w:rsidR="00F71CF6" w:rsidRPr="00957FAD" w:rsidRDefault="00F71CF6" w:rsidP="00F71CF6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3544" w:type="dxa"/>
            <w:vMerge/>
          </w:tcPr>
          <w:p w:rsidR="00F71CF6" w:rsidRPr="00957FAD" w:rsidRDefault="00F71CF6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F71CF6" w:rsidRPr="00957FAD" w:rsidTr="00F71CF6">
        <w:trPr>
          <w:cantSplit/>
          <w:trHeight w:val="210"/>
        </w:trPr>
        <w:tc>
          <w:tcPr>
            <w:tcW w:w="709" w:type="dxa"/>
          </w:tcPr>
          <w:p w:rsidR="00F71CF6" w:rsidRPr="00957FAD" w:rsidRDefault="00F71CF6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๘.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2978" w:type="dxa"/>
          </w:tcPr>
          <w:p w:rsidR="00F71CF6" w:rsidRPr="00957FAD" w:rsidRDefault="00F71CF6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ผู้บริหารส่งเสริมและพัฒนาศักยภาพบุคลากรให้พร้อมรับการกระจายอำนาจ</w:t>
            </w:r>
          </w:p>
        </w:tc>
        <w:tc>
          <w:tcPr>
            <w:tcW w:w="1275" w:type="dxa"/>
          </w:tcPr>
          <w:p w:rsidR="00F71CF6" w:rsidRDefault="00F71CF6" w:rsidP="00F71CF6">
            <w:pPr>
              <w:jc w:val="center"/>
            </w:pPr>
            <w:r w:rsidRPr="00213EF9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F71CF6" w:rsidRDefault="00F71CF6" w:rsidP="00F71CF6">
            <w:pPr>
              <w:jc w:val="center"/>
            </w:pPr>
            <w:r w:rsidRPr="00684436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850" w:type="dxa"/>
          </w:tcPr>
          <w:p w:rsidR="00F71CF6" w:rsidRPr="00957FAD" w:rsidRDefault="00F71CF6" w:rsidP="00F71CF6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3544" w:type="dxa"/>
            <w:vMerge/>
          </w:tcPr>
          <w:p w:rsidR="00F71CF6" w:rsidRPr="00957FAD" w:rsidRDefault="00F71CF6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F71CF6" w:rsidRPr="00957FAD" w:rsidTr="00F71CF6">
        <w:trPr>
          <w:cantSplit/>
          <w:trHeight w:val="150"/>
        </w:trPr>
        <w:tc>
          <w:tcPr>
            <w:tcW w:w="709" w:type="dxa"/>
          </w:tcPr>
          <w:p w:rsidR="00F71CF6" w:rsidRPr="00957FAD" w:rsidRDefault="00F71CF6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๘.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2978" w:type="dxa"/>
          </w:tcPr>
          <w:p w:rsidR="00F71CF6" w:rsidRPr="00957FAD" w:rsidRDefault="00F71CF6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นักเรียน ผู้ปกครอง และชุมชนพึงพอใจ ผลการบริหารการจัดการศึกษา</w:t>
            </w:r>
          </w:p>
        </w:tc>
        <w:tc>
          <w:tcPr>
            <w:tcW w:w="1275" w:type="dxa"/>
          </w:tcPr>
          <w:p w:rsidR="00F71CF6" w:rsidRDefault="00F71CF6" w:rsidP="00F71CF6">
            <w:pPr>
              <w:jc w:val="center"/>
            </w:pPr>
            <w:r w:rsidRPr="00213EF9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F71CF6" w:rsidRPr="00957FAD" w:rsidRDefault="00F71CF6" w:rsidP="00F71CF6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๑</w:t>
            </w:r>
          </w:p>
        </w:tc>
        <w:tc>
          <w:tcPr>
            <w:tcW w:w="850" w:type="dxa"/>
          </w:tcPr>
          <w:p w:rsidR="00F71CF6" w:rsidRPr="00957FAD" w:rsidRDefault="00F71CF6" w:rsidP="00F71CF6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3544" w:type="dxa"/>
            <w:vMerge/>
          </w:tcPr>
          <w:p w:rsidR="00F71CF6" w:rsidRPr="00957FAD" w:rsidRDefault="00F71CF6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F71CF6" w:rsidRPr="00957FAD" w:rsidTr="00F71CF6">
        <w:trPr>
          <w:cantSplit/>
          <w:trHeight w:val="150"/>
        </w:trPr>
        <w:tc>
          <w:tcPr>
            <w:tcW w:w="709" w:type="dxa"/>
          </w:tcPr>
          <w:p w:rsidR="00F71CF6" w:rsidRPr="00957FAD" w:rsidRDefault="00F71CF6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๘.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๖</w:t>
            </w:r>
          </w:p>
        </w:tc>
        <w:tc>
          <w:tcPr>
            <w:tcW w:w="2978" w:type="dxa"/>
          </w:tcPr>
          <w:p w:rsidR="00F71CF6" w:rsidRPr="00957FAD" w:rsidRDefault="00F71CF6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ผู้บริหารให้คำแนะนำ คำปรึกษา              ทางวิชาการ และเอาใจใส่การจัดการศึกษา เต็มศักยภาพและเต็มเวลา</w:t>
            </w:r>
          </w:p>
        </w:tc>
        <w:tc>
          <w:tcPr>
            <w:tcW w:w="1275" w:type="dxa"/>
          </w:tcPr>
          <w:p w:rsidR="00F71CF6" w:rsidRDefault="00F71CF6" w:rsidP="00F71CF6">
            <w:pPr>
              <w:jc w:val="center"/>
            </w:pPr>
            <w:r w:rsidRPr="00213EF9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F71CF6" w:rsidRPr="00957FAD" w:rsidRDefault="00F71CF6" w:rsidP="00F71CF6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850" w:type="dxa"/>
          </w:tcPr>
          <w:p w:rsidR="00F71CF6" w:rsidRPr="00957FAD" w:rsidRDefault="00F71CF6" w:rsidP="00F71CF6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3544" w:type="dxa"/>
            <w:vMerge/>
          </w:tcPr>
          <w:p w:rsidR="00F71CF6" w:rsidRPr="00957FAD" w:rsidRDefault="00F71CF6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F71CF6" w:rsidRPr="00957FAD" w:rsidTr="0023526C">
        <w:trPr>
          <w:cantSplit/>
          <w:trHeight w:val="344"/>
        </w:trPr>
        <w:tc>
          <w:tcPr>
            <w:tcW w:w="4962" w:type="dxa"/>
            <w:gridSpan w:val="3"/>
          </w:tcPr>
          <w:p w:rsidR="00F71CF6" w:rsidRPr="00957FAD" w:rsidRDefault="00F71CF6" w:rsidP="009B5F9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50" w:type="dxa"/>
          </w:tcPr>
          <w:p w:rsidR="00F71CF6" w:rsidRPr="00957FAD" w:rsidRDefault="00F71CF6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๑๐</w:t>
            </w:r>
          </w:p>
        </w:tc>
        <w:tc>
          <w:tcPr>
            <w:tcW w:w="850" w:type="dxa"/>
          </w:tcPr>
          <w:p w:rsidR="00F71CF6" w:rsidRPr="00957FAD" w:rsidRDefault="00F71CF6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๕</w:t>
            </w:r>
          </w:p>
        </w:tc>
        <w:tc>
          <w:tcPr>
            <w:tcW w:w="3544" w:type="dxa"/>
            <w:vMerge/>
          </w:tcPr>
          <w:p w:rsidR="00F71CF6" w:rsidRPr="00957FAD" w:rsidRDefault="00F71CF6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4D1261" w:rsidRPr="00957FAD" w:rsidTr="00DC07D8">
        <w:trPr>
          <w:cantSplit/>
          <w:trHeight w:val="417"/>
        </w:trPr>
        <w:tc>
          <w:tcPr>
            <w:tcW w:w="5812" w:type="dxa"/>
            <w:gridSpan w:val="4"/>
          </w:tcPr>
          <w:p w:rsidR="004D1261" w:rsidRPr="00957FAD" w:rsidRDefault="004D1261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850" w:type="dxa"/>
          </w:tcPr>
          <w:p w:rsidR="004D1261" w:rsidRPr="00957FAD" w:rsidRDefault="004D1261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3544" w:type="dxa"/>
            <w:vMerge/>
          </w:tcPr>
          <w:p w:rsidR="004D1261" w:rsidRPr="00957FAD" w:rsidRDefault="004D1261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C303BD" w:rsidRPr="00957FAD" w:rsidRDefault="00C303BD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  <w:r w:rsidRPr="00957FAD">
        <w:rPr>
          <w:rFonts w:ascii="TH Sarabun New" w:hAnsi="TH Sarabun New" w:cs="TH Sarabun New"/>
          <w:sz w:val="28"/>
        </w:rPr>
        <w:tab/>
      </w:r>
    </w:p>
    <w:p w:rsidR="00C303BD" w:rsidRPr="00957FAD" w:rsidRDefault="00C303BD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D64FCD" w:rsidRPr="00957FAD">
        <w:rPr>
          <w:rFonts w:ascii="TH Sarabun New" w:hAnsi="TH Sarabun New" w:cs="TH Sarabun New"/>
          <w:b/>
          <w:bCs/>
          <w:sz w:val="32"/>
          <w:szCs w:val="32"/>
          <w:cs/>
        </w:rPr>
        <w:t>๑</w:t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. วิธีการพัฒนา</w:t>
      </w:r>
    </w:p>
    <w:p w:rsidR="00C303BD" w:rsidRPr="00957FAD" w:rsidRDefault="00C303BD" w:rsidP="00605027">
      <w:pPr>
        <w:tabs>
          <w:tab w:val="left" w:pos="720"/>
          <w:tab w:val="left" w:pos="1080"/>
        </w:tabs>
        <w:rPr>
          <w:rFonts w:ascii="TH Sarabun New" w:eastAsia="Calibri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</w:rPr>
        <w:tab/>
        <w:t xml:space="preserve">   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 xml:space="preserve">โรงเรียนดำเนินการพัฒนาระบบบริหารจัดการศึกษา โดยกำหนดนโยบาย แผนกลยุทธ์ โครงการกิจกรรมในสถานศึกษาแบบมุ่งผลสัมฤทธิ์ มีการกำกับ  ติดตามผลการดำเนินงานอย่างต่อเนื่อง </w:t>
      </w:r>
      <w:r w:rsidRPr="00957FAD">
        <w:rPr>
          <w:rFonts w:ascii="TH Sarabun New" w:hAnsi="TH Sarabun New" w:cs="TH Sarabun New"/>
          <w:sz w:val="32"/>
          <w:szCs w:val="32"/>
          <w:cs/>
        </w:rPr>
        <w:t>ผู้บริหารมีวิสัยทัศน์ ภาวะผู้นำ และความคิดริเริ่มที่เน้นการพัฒนาผู้เรียน  ใช้หลักการบริหารแบบมีส่วนร่วมและใช้ข้อมูลผลการประเมินหรือผลการวิจัยเป็นฐานคิดทั้งด้านวิชาการและการจัดการบริหารจัดการการศึกษาให้บรรลุเป้าหมาย</w:t>
      </w:r>
      <w:r w:rsidR="001551F2" w:rsidRPr="00957FAD">
        <w:rPr>
          <w:rFonts w:ascii="TH Sarabun New" w:hAnsi="TH Sarabun New" w:cs="TH Sarabun New"/>
          <w:sz w:val="32"/>
          <w:szCs w:val="32"/>
          <w:cs/>
        </w:rPr>
        <w:t xml:space="preserve">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ตามที่กำหนดไว้ในแผนปฏิบัติการส่งเสริมและพัฒนาศักยภาพบุคลากรให้พร้อมรับการกระจายอำนาจ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 xml:space="preserve">  บริหารงานให้</w:t>
      </w:r>
      <w:r w:rsidRPr="00957FAD">
        <w:rPr>
          <w:rFonts w:ascii="TH Sarabun New" w:hAnsi="TH Sarabun New" w:cs="TH Sarabun New"/>
          <w:sz w:val="32"/>
          <w:szCs w:val="32"/>
          <w:cs/>
        </w:rPr>
        <w:t>นักเรียน ผู้ปกครอง และชุมชนพึงพอใจ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ในการจัดการศึกษา  ให้คำแนะนำ คำปรึกษาทางวิชาการ และเอาใจใส่การจัดการศึกษาเต็มศักยภาพและเต็มเวลา</w:t>
      </w:r>
    </w:p>
    <w:p w:rsidR="00DC07D8" w:rsidRPr="00957FAD" w:rsidRDefault="00DC07D8" w:rsidP="00605027">
      <w:pPr>
        <w:tabs>
          <w:tab w:val="left" w:pos="720"/>
          <w:tab w:val="left" w:pos="1080"/>
        </w:tabs>
        <w:rPr>
          <w:rFonts w:ascii="TH Sarabun New" w:eastAsia="Calibri" w:hAnsi="TH Sarabun New" w:cs="TH Sarabun New"/>
          <w:sz w:val="32"/>
          <w:szCs w:val="32"/>
        </w:rPr>
      </w:pPr>
    </w:p>
    <w:p w:rsidR="00C303BD" w:rsidRPr="00957FAD" w:rsidRDefault="00C303BD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16"/>
          <w:szCs w:val="16"/>
          <w:cs/>
        </w:rPr>
      </w:pPr>
    </w:p>
    <w:p w:rsidR="00C303BD" w:rsidRPr="00957FAD" w:rsidRDefault="00C303BD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ab/>
      </w:r>
      <w:r w:rsidR="00D64FCD" w:rsidRPr="00957FAD">
        <w:rPr>
          <w:rFonts w:ascii="TH Sarabun New" w:hAnsi="TH Sarabun New" w:cs="TH Sarabun New"/>
          <w:b/>
          <w:bCs/>
          <w:sz w:val="32"/>
          <w:szCs w:val="32"/>
          <w:cs/>
        </w:rPr>
        <w:t>๒</w:t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. ผลการพัฒนา</w:t>
      </w:r>
    </w:p>
    <w:p w:rsidR="00C303BD" w:rsidRPr="00957FAD" w:rsidRDefault="00C303BD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  <w:t>จากผลการดำเนินการตามโครงการและกิจกรรมต่างๆ อย่างหลากหลาย เพื่อพัฒนาความสามารถ</w:t>
      </w:r>
      <w:r w:rsidR="00B76588">
        <w:rPr>
          <w:rFonts w:ascii="TH Sarabun New" w:hAnsi="TH Sarabun New" w:cs="TH Sarabun New" w:hint="cs"/>
          <w:sz w:val="32"/>
          <w:szCs w:val="32"/>
          <w:cs/>
        </w:rPr>
        <w:t xml:space="preserve">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ของผู้บริหาร ส่งผลดังนี้</w:t>
      </w:r>
    </w:p>
    <w:p w:rsidR="00C303BD" w:rsidRPr="00957FAD" w:rsidRDefault="00C303BD" w:rsidP="00605027">
      <w:pPr>
        <w:tabs>
          <w:tab w:val="left" w:pos="720"/>
          <w:tab w:val="left" w:pos="1080"/>
        </w:tabs>
        <w:rPr>
          <w:rFonts w:ascii="TH Sarabun New" w:eastAsia="Calibri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  <w:t>ผู้บริหารมีวิสัยทัศน์ ภาวะผู้นำ และความคิดริเริ่มที่เน้นการพัฒนาผู้เรียน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อยู่ในระดับดีเยี่ยม</w:t>
      </w:r>
      <w:r w:rsidRPr="00957FAD">
        <w:rPr>
          <w:rFonts w:ascii="TH Sarabun New" w:hAnsi="TH Sarabun New" w:cs="TH Sarabun New"/>
          <w:sz w:val="32"/>
          <w:szCs w:val="32"/>
          <w:cs/>
        </w:rPr>
        <w:t>ใช้หลักการบริหารแบบมีส่วนร่วมและใช้ข้อมูลผลการประเมินหรือผลการวิจัยเป็นฐานคิดทั้งด้านวิชาการและการจัดการ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 xml:space="preserve">อยู่ในระดับดีเยี่ยม  </w:t>
      </w:r>
      <w:r w:rsidRPr="00957FAD">
        <w:rPr>
          <w:rFonts w:ascii="TH Sarabun New" w:hAnsi="TH Sarabun New" w:cs="TH Sarabun New"/>
          <w:sz w:val="32"/>
          <w:szCs w:val="32"/>
          <w:cs/>
        </w:rPr>
        <w:t>บริหารจัดการการศึกษาให้บรรลุเป้าหมายตามที่กำหนดไว้ในแผนปฏิบัติการ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 xml:space="preserve">อยู่ในระดับดีเยี่ยม  </w:t>
      </w:r>
      <w:r w:rsidRPr="00957FAD">
        <w:rPr>
          <w:rFonts w:ascii="TH Sarabun New" w:hAnsi="TH Sarabun New" w:cs="TH Sarabun New"/>
          <w:sz w:val="32"/>
          <w:szCs w:val="32"/>
          <w:cs/>
        </w:rPr>
        <w:t>ส่งเสริมและพัฒนาศักยภาพบุคลากรให้พร้อมรับการกระจายอำนาจ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อยู่ในระดับ  ดีเยี่ยม  บริหารงานให้</w:t>
      </w:r>
      <w:r w:rsidRPr="00957FAD">
        <w:rPr>
          <w:rFonts w:ascii="TH Sarabun New" w:hAnsi="TH Sarabun New" w:cs="TH Sarabun New"/>
          <w:sz w:val="32"/>
          <w:szCs w:val="32"/>
          <w:cs/>
        </w:rPr>
        <w:t>นักเรียน ผู้ปกครอง และชุมชนพึงพอใจ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 xml:space="preserve">ในการจัดการศึกษาอยู่ในระดับดีเยี่ยม  ให้คำแนะนำ คำปรึกษาทางวิชาการ </w:t>
      </w:r>
      <w:r w:rsidR="003C4C80"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   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และเอาใจใส่การจัดการศึกษาเต็มศักยภาพและเต็มเวลาอยู่ในระดับดีเยี่ยม</w:t>
      </w:r>
    </w:p>
    <w:p w:rsidR="00C303BD" w:rsidRPr="00957FAD" w:rsidRDefault="00C303BD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D64FCD" w:rsidRPr="00957FAD">
        <w:rPr>
          <w:rFonts w:ascii="TH Sarabun New" w:hAnsi="TH Sarabun New" w:cs="TH Sarabun New"/>
          <w:b/>
          <w:bCs/>
          <w:sz w:val="32"/>
          <w:szCs w:val="32"/>
          <w:cs/>
        </w:rPr>
        <w:t>๓</w:t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. แนวทางการพัฒนา</w:t>
      </w:r>
    </w:p>
    <w:p w:rsidR="00C303BD" w:rsidRPr="00957FAD" w:rsidRDefault="00C303BD" w:rsidP="00605027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จากกระบวนการและผลการดำเนินงานดังกล่าว  โรงเรียนมีแนวทางการพัฒนา คือ ส่งเสริมให้</w:t>
      </w:r>
      <w:r w:rsidR="00B76588" w:rsidRPr="00957FAD">
        <w:rPr>
          <w:rFonts w:ascii="TH Sarabun New" w:eastAsia="Calibri" w:hAnsi="TH Sarabun New" w:cs="TH Sarabun New"/>
          <w:sz w:val="32"/>
          <w:szCs w:val="32"/>
          <w:cs/>
        </w:rPr>
        <w:t>โรงเรียน</w:t>
      </w:r>
      <w:r w:rsidRPr="00957FAD">
        <w:rPr>
          <w:rFonts w:ascii="TH Sarabun New" w:hAnsi="TH Sarabun New" w:cs="TH Sarabun New"/>
          <w:sz w:val="32"/>
          <w:szCs w:val="32"/>
          <w:cs/>
        </w:rPr>
        <w:t>มีกิจกรรมการดำเนินงานวิเคราะห์สภาพปัญหาในเชิงกลยุทธ์และกำหนดวิธีการเพื่อการแก้ปัญหาและพัฒนา</w:t>
      </w:r>
      <w:r w:rsidR="00B76588" w:rsidRPr="00957FAD">
        <w:rPr>
          <w:rFonts w:ascii="TH Sarabun New" w:eastAsia="Calibri" w:hAnsi="TH Sarabun New" w:cs="TH Sarabun New"/>
          <w:sz w:val="32"/>
          <w:szCs w:val="32"/>
          <w:cs/>
        </w:rPr>
        <w:t>โรงเรียน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ในเชิงกลยุทธ์อย่างต่อเนื่อง และมีการประเมินผลในเชิงความก้าวหน้าและผลสัมฤทธิ์ของโครงการ  </w:t>
      </w:r>
      <w:r w:rsidR="003C4C80">
        <w:rPr>
          <w:rFonts w:ascii="TH Sarabun New" w:hAnsi="TH Sarabun New" w:cs="TH Sarabun New" w:hint="cs"/>
          <w:sz w:val="32"/>
          <w:szCs w:val="32"/>
          <w:cs/>
        </w:rPr>
        <w:t xml:space="preserve">       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เพื่อให้บรรลุเป้าหมายตามเกณฑ์มาตรฐานที่ 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๘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ผู้บริหารปฏิบัติงานตามบทบาทหน้าที่อย่างมีประสิทธิภาพและเกิดประสิทธิผลตามตัวบ่งชี้ที่ 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๘</w:t>
      </w:r>
      <w:r w:rsidRPr="00957FAD">
        <w:rPr>
          <w:rFonts w:ascii="TH Sarabun New" w:hAnsi="TH Sarabun New" w:cs="TH Sarabun New"/>
          <w:sz w:val="32"/>
          <w:szCs w:val="32"/>
          <w:cs/>
        </w:rPr>
        <w:t>.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๑</w:t>
      </w:r>
      <w:r w:rsidRPr="00957FAD">
        <w:rPr>
          <w:rFonts w:ascii="TH Sarabun New" w:hAnsi="TH Sarabun New" w:cs="TH Sarabun New"/>
          <w:sz w:val="32"/>
          <w:szCs w:val="32"/>
          <w:cs/>
        </w:rPr>
        <w:t>-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๘</w:t>
      </w:r>
      <w:r w:rsidRPr="00957FAD">
        <w:rPr>
          <w:rFonts w:ascii="TH Sarabun New" w:hAnsi="TH Sarabun New" w:cs="TH Sarabun New"/>
          <w:sz w:val="32"/>
          <w:szCs w:val="32"/>
          <w:cs/>
        </w:rPr>
        <w:t>.</w:t>
      </w:r>
      <w:r w:rsidR="00D64FCD" w:rsidRPr="00957FAD">
        <w:rPr>
          <w:rFonts w:ascii="TH Sarabun New" w:hAnsi="TH Sarabun New" w:cs="TH Sarabun New"/>
          <w:sz w:val="32"/>
          <w:szCs w:val="32"/>
          <w:cs/>
        </w:rPr>
        <w:t>๖</w:t>
      </w:r>
    </w:p>
    <w:p w:rsidR="007E26E5" w:rsidRDefault="007E26E5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br w:type="page"/>
      </w:r>
    </w:p>
    <w:p w:rsidR="00957FAD" w:rsidRPr="00957FAD" w:rsidRDefault="00957FAD" w:rsidP="00957FAD">
      <w:pPr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มาตรฐานที่ </w:t>
      </w:r>
      <w:r w:rsidR="00FE73A4">
        <w:rPr>
          <w:rFonts w:ascii="TH Sarabun New" w:hAnsi="TH Sarabun New" w:cs="TH Sarabun New" w:hint="cs"/>
          <w:b/>
          <w:bCs/>
          <w:sz w:val="32"/>
          <w:szCs w:val="32"/>
          <w:cs/>
        </w:rPr>
        <w:t>๙</w:t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</w:t>
      </w:r>
      <w:r w:rsidR="00FE73A4">
        <w:rPr>
          <w:rFonts w:ascii="TH Sarabun New" w:hAnsi="TH Sarabun New" w:cs="TH Sarabun New" w:hint="cs"/>
          <w:b/>
          <w:bCs/>
          <w:sz w:val="32"/>
          <w:szCs w:val="32"/>
          <w:cs/>
        </w:rPr>
        <w:t>คณะกรรมการสถานศึกษา และผู้ปกครอง ชุมชน ปฏิบัติงานตามบทบาทหน้าที่                        อย่างมีประสิทธิภาพและเกิดประสิทธิผล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403"/>
        <w:gridCol w:w="1275"/>
        <w:gridCol w:w="850"/>
        <w:gridCol w:w="850"/>
        <w:gridCol w:w="3404"/>
      </w:tblGrid>
      <w:tr w:rsidR="00957FAD" w:rsidRPr="00957FAD" w:rsidTr="004A1983">
        <w:trPr>
          <w:cantSplit/>
          <w:trHeight w:val="1010"/>
        </w:trPr>
        <w:tc>
          <w:tcPr>
            <w:tcW w:w="709" w:type="dxa"/>
            <w:shd w:val="clear" w:color="auto" w:fill="auto"/>
            <w:vAlign w:val="center"/>
          </w:tcPr>
          <w:p w:rsidR="00957FAD" w:rsidRPr="00957FAD" w:rsidRDefault="00957FAD" w:rsidP="00F523F5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957FAD" w:rsidRPr="00957FAD" w:rsidRDefault="00957FAD" w:rsidP="00F523F5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57FAD" w:rsidRPr="00957FAD" w:rsidRDefault="00957FAD" w:rsidP="007E26E5">
            <w:pPr>
              <w:tabs>
                <w:tab w:val="left" w:pos="720"/>
                <w:tab w:val="left" w:pos="1080"/>
              </w:tabs>
              <w:ind w:firstLine="34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957FAD" w:rsidRPr="00957FAD" w:rsidRDefault="00957FAD" w:rsidP="00F523F5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ที่ได้(ร้อยละ/ระดับ)</w:t>
            </w:r>
          </w:p>
        </w:tc>
        <w:tc>
          <w:tcPr>
            <w:tcW w:w="850" w:type="dxa"/>
          </w:tcPr>
          <w:p w:rsidR="00957FAD" w:rsidRPr="00957FAD" w:rsidRDefault="00957FAD" w:rsidP="00F523F5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850" w:type="dxa"/>
          </w:tcPr>
          <w:p w:rsidR="00957FAD" w:rsidRPr="00957FAD" w:rsidRDefault="00957FAD" w:rsidP="00F523F5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957FAD" w:rsidRPr="00957FAD" w:rsidRDefault="00957FAD" w:rsidP="00F523F5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957FAD" w:rsidRPr="00957FAD" w:rsidRDefault="00957FAD" w:rsidP="00F523F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957FAD">
              <w:rPr>
                <w:rFonts w:ascii="TH Sarabun New" w:hAnsi="TH Sarabun New" w:cs="TH Sarabun New"/>
                <w:sz w:val="28"/>
              </w:rPr>
              <w:t>/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D343AA" w:rsidRPr="00957FAD" w:rsidTr="004A1983">
        <w:trPr>
          <w:cantSplit/>
          <w:trHeight w:val="60"/>
        </w:trPr>
        <w:tc>
          <w:tcPr>
            <w:tcW w:w="709" w:type="dxa"/>
          </w:tcPr>
          <w:p w:rsidR="00D343AA" w:rsidRPr="00957FAD" w:rsidRDefault="00F523F5" w:rsidP="00F523F5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๙.</w:t>
            </w:r>
            <w:r w:rsidR="00D343AA" w:rsidRPr="00957FAD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3403" w:type="dxa"/>
          </w:tcPr>
          <w:p w:rsidR="00D343AA" w:rsidRPr="00957FAD" w:rsidRDefault="00D343AA" w:rsidP="00FE73A4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คณะกรรมการสถานศึกษารู้และปฏิบัติหน้าที่ตามที่ระเบียบกำหนด</w:t>
            </w:r>
          </w:p>
        </w:tc>
        <w:tc>
          <w:tcPr>
            <w:tcW w:w="1275" w:type="dxa"/>
            <w:vAlign w:val="center"/>
          </w:tcPr>
          <w:p w:rsidR="00D343AA" w:rsidRPr="00957FAD" w:rsidRDefault="00F71CF6" w:rsidP="00F523F5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  <w:tc>
          <w:tcPr>
            <w:tcW w:w="850" w:type="dxa"/>
            <w:vAlign w:val="center"/>
          </w:tcPr>
          <w:p w:rsidR="00D343AA" w:rsidRPr="00957FAD" w:rsidRDefault="00F71CF6" w:rsidP="00F523F5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850" w:type="dxa"/>
            <w:vAlign w:val="center"/>
          </w:tcPr>
          <w:p w:rsidR="00D343AA" w:rsidRPr="00957FAD" w:rsidRDefault="00D343AA" w:rsidP="00F523F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3404" w:type="dxa"/>
            <w:vMerge w:val="restart"/>
          </w:tcPr>
          <w:p w:rsidR="00D343AA" w:rsidRDefault="00D343AA" w:rsidP="00F523F5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๑.โครงการส่งเสริมผู้เรียนให้มีคุณธรรม จริยธรรมและพัฒนาประชาธิปไตย</w:t>
            </w:r>
            <w:r w:rsidR="003C4C80">
              <w:rPr>
                <w:rFonts w:ascii="TH Sarabun New" w:hAnsi="TH Sarabun New" w:cs="TH Sarabun New" w:hint="cs"/>
                <w:sz w:val="28"/>
                <w:cs/>
              </w:rPr>
              <w:t xml:space="preserve">                      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ในสถานศึกษา</w:t>
            </w:r>
          </w:p>
          <w:p w:rsidR="00D343AA" w:rsidRDefault="00D343AA" w:rsidP="00F523F5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๒.โครงการขับเคลื่อนเศรษฐกิจพอเพียง</w:t>
            </w:r>
            <w:r w:rsidR="003C4C80">
              <w:rPr>
                <w:rFonts w:ascii="TH Sarabun New" w:hAnsi="TH Sarabun New" w:cs="TH Sarabun New" w:hint="cs"/>
                <w:sz w:val="28"/>
                <w:cs/>
              </w:rPr>
              <w:t xml:space="preserve">                  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สู่สถานศึกษา</w:t>
            </w:r>
          </w:p>
          <w:p w:rsidR="00D343AA" w:rsidRDefault="00D343AA" w:rsidP="00F523F5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๓.กิจกรรมแนะแนวการศึกษา</w:t>
            </w:r>
          </w:p>
          <w:p w:rsidR="00D343AA" w:rsidRDefault="00D343AA" w:rsidP="00F523F5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๔.กิจกรรมประชาสัมพันธ์วารสารโรงเรียน</w:t>
            </w:r>
          </w:p>
          <w:p w:rsidR="00D343AA" w:rsidRDefault="00D343AA" w:rsidP="00F523F5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๕.กิจกรรมประชุมคณะกรรมการสถานศึกษาขั้นพื้นฐาน</w:t>
            </w:r>
          </w:p>
          <w:p w:rsidR="00D343AA" w:rsidRDefault="00D343AA" w:rsidP="00F523F5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๖.รายงานการประชุมคณะกรรมการสถานศึกษาขั้นพื้นฐาน</w:t>
            </w:r>
          </w:p>
          <w:p w:rsidR="00D343AA" w:rsidRDefault="00D343AA" w:rsidP="00F523F5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๗.รายงานการประชุมผู้ปกครอง</w:t>
            </w:r>
            <w:r w:rsidR="004A1983">
              <w:rPr>
                <w:rFonts w:ascii="TH Sarabun New" w:hAnsi="TH Sarabun New" w:cs="TH Sarabun New" w:hint="cs"/>
                <w:sz w:val="28"/>
                <w:cs/>
              </w:rPr>
              <w:t xml:space="preserve">                  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และเครือข่ายผู้ปกครอง</w:t>
            </w:r>
          </w:p>
          <w:p w:rsidR="00D343AA" w:rsidRPr="00957FAD" w:rsidRDefault="00D343AA" w:rsidP="00F523F5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๘.รายงานการเข้าร่วมกิจกรรมของชุมชน</w:t>
            </w:r>
            <w:r w:rsidR="004A1983"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เช่น การเข้าร่วมงานวันสำคัญทางศาสนา                 การรณรงค์เลือกตั้ง </w:t>
            </w:r>
          </w:p>
        </w:tc>
      </w:tr>
      <w:tr w:rsidR="00D343AA" w:rsidRPr="00957FAD" w:rsidTr="004A1983">
        <w:trPr>
          <w:cantSplit/>
          <w:trHeight w:val="210"/>
        </w:trPr>
        <w:tc>
          <w:tcPr>
            <w:tcW w:w="709" w:type="dxa"/>
          </w:tcPr>
          <w:p w:rsidR="00D343AA" w:rsidRPr="00957FAD" w:rsidRDefault="00F523F5" w:rsidP="00F523F5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๙.</w:t>
            </w:r>
            <w:r w:rsidR="00D343AA" w:rsidRPr="00957FAD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3403" w:type="dxa"/>
          </w:tcPr>
          <w:p w:rsidR="00D343AA" w:rsidRPr="00957FAD" w:rsidRDefault="00D343AA" w:rsidP="00F523F5">
            <w:pPr>
              <w:ind w:right="33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คณะกรรมการสถานศึกษากำกับติดตาม ดูแลและขับเคลื่อนการดำเนินงานของสถานศึกษาให้บรรลุผลสำเร็จตามเป้าหมาย</w:t>
            </w:r>
          </w:p>
        </w:tc>
        <w:tc>
          <w:tcPr>
            <w:tcW w:w="1275" w:type="dxa"/>
            <w:vAlign w:val="center"/>
          </w:tcPr>
          <w:p w:rsidR="00D343AA" w:rsidRPr="00957FAD" w:rsidRDefault="00F71CF6" w:rsidP="00F523F5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  <w:tc>
          <w:tcPr>
            <w:tcW w:w="850" w:type="dxa"/>
            <w:vAlign w:val="center"/>
          </w:tcPr>
          <w:p w:rsidR="00D343AA" w:rsidRPr="00957FAD" w:rsidRDefault="00F71CF6" w:rsidP="00F523F5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๑</w:t>
            </w:r>
          </w:p>
        </w:tc>
        <w:tc>
          <w:tcPr>
            <w:tcW w:w="850" w:type="dxa"/>
            <w:vAlign w:val="center"/>
          </w:tcPr>
          <w:p w:rsidR="00D343AA" w:rsidRPr="00957FAD" w:rsidRDefault="00D343AA" w:rsidP="00F523F5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3404" w:type="dxa"/>
            <w:vMerge/>
          </w:tcPr>
          <w:p w:rsidR="00D343AA" w:rsidRPr="00957FAD" w:rsidRDefault="00D343AA" w:rsidP="00F523F5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D343AA" w:rsidRPr="00957FAD" w:rsidTr="004A1983">
        <w:trPr>
          <w:cantSplit/>
          <w:trHeight w:val="150"/>
        </w:trPr>
        <w:tc>
          <w:tcPr>
            <w:tcW w:w="709" w:type="dxa"/>
          </w:tcPr>
          <w:p w:rsidR="00D343AA" w:rsidRPr="00957FAD" w:rsidRDefault="00F523F5" w:rsidP="00F523F5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๙.</w:t>
            </w:r>
            <w:r w:rsidR="00D343AA" w:rsidRPr="00957FAD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3403" w:type="dxa"/>
          </w:tcPr>
          <w:p w:rsidR="00D343AA" w:rsidRPr="00957FAD" w:rsidRDefault="00D343AA" w:rsidP="00F523F5">
            <w:pPr>
              <w:ind w:left="1" w:hanging="1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ผู้ปกครองและชุมชนเข้ามามีส่วนร่วมในการพัฒนาสถานศึกษา</w:t>
            </w:r>
          </w:p>
        </w:tc>
        <w:tc>
          <w:tcPr>
            <w:tcW w:w="1275" w:type="dxa"/>
            <w:vAlign w:val="center"/>
          </w:tcPr>
          <w:p w:rsidR="00D343AA" w:rsidRPr="00957FAD" w:rsidRDefault="00F71CF6" w:rsidP="00F523F5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  <w:tc>
          <w:tcPr>
            <w:tcW w:w="850" w:type="dxa"/>
            <w:vAlign w:val="center"/>
          </w:tcPr>
          <w:p w:rsidR="00D343AA" w:rsidRPr="00957FAD" w:rsidRDefault="00F71CF6" w:rsidP="00F523F5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850" w:type="dxa"/>
            <w:vAlign w:val="center"/>
          </w:tcPr>
          <w:p w:rsidR="00D343AA" w:rsidRPr="00957FAD" w:rsidRDefault="00D343AA" w:rsidP="00F523F5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3404" w:type="dxa"/>
            <w:vMerge/>
          </w:tcPr>
          <w:p w:rsidR="00D343AA" w:rsidRPr="00957FAD" w:rsidRDefault="00D343AA" w:rsidP="00F523F5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F71CF6" w:rsidRPr="00957FAD" w:rsidTr="004A1983">
        <w:trPr>
          <w:cantSplit/>
          <w:trHeight w:val="344"/>
        </w:trPr>
        <w:tc>
          <w:tcPr>
            <w:tcW w:w="5387" w:type="dxa"/>
            <w:gridSpan w:val="3"/>
          </w:tcPr>
          <w:p w:rsidR="00F71CF6" w:rsidRPr="00957FAD" w:rsidRDefault="00F71CF6" w:rsidP="00F523F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50" w:type="dxa"/>
          </w:tcPr>
          <w:p w:rsidR="00F71CF6" w:rsidRPr="00957FAD" w:rsidRDefault="00F71CF6" w:rsidP="00F523F5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F71CF6" w:rsidRPr="00957FAD" w:rsidRDefault="00F71CF6" w:rsidP="00F523F5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๕</w:t>
            </w:r>
          </w:p>
        </w:tc>
        <w:tc>
          <w:tcPr>
            <w:tcW w:w="3404" w:type="dxa"/>
            <w:vMerge/>
          </w:tcPr>
          <w:p w:rsidR="00F71CF6" w:rsidRPr="00957FAD" w:rsidRDefault="00F71CF6" w:rsidP="00F523F5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D343AA" w:rsidRPr="00957FAD" w:rsidTr="004A1983">
        <w:trPr>
          <w:cantSplit/>
          <w:trHeight w:val="417"/>
        </w:trPr>
        <w:tc>
          <w:tcPr>
            <w:tcW w:w="6237" w:type="dxa"/>
            <w:gridSpan w:val="4"/>
          </w:tcPr>
          <w:p w:rsidR="00D343AA" w:rsidRPr="00957FAD" w:rsidRDefault="00D343AA" w:rsidP="00F523F5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850" w:type="dxa"/>
          </w:tcPr>
          <w:p w:rsidR="00D343AA" w:rsidRPr="00957FAD" w:rsidRDefault="00D343AA" w:rsidP="00F523F5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3404" w:type="dxa"/>
            <w:vMerge/>
          </w:tcPr>
          <w:p w:rsidR="00D343AA" w:rsidRPr="00957FAD" w:rsidRDefault="00D343AA" w:rsidP="00F523F5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957FAD" w:rsidRPr="00957FAD" w:rsidRDefault="00957FAD" w:rsidP="00957FAD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  <w:r w:rsidRPr="00957FAD">
        <w:rPr>
          <w:rFonts w:ascii="TH Sarabun New" w:hAnsi="TH Sarabun New" w:cs="TH Sarabun New"/>
          <w:sz w:val="28"/>
        </w:rPr>
        <w:tab/>
      </w:r>
    </w:p>
    <w:p w:rsidR="00957FAD" w:rsidRPr="00957FAD" w:rsidRDefault="00957FAD" w:rsidP="00957FAD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  <w:t>๑. วิธีการพัฒนา</w:t>
      </w:r>
    </w:p>
    <w:p w:rsidR="00957FAD" w:rsidRPr="00657B04" w:rsidRDefault="00957FAD" w:rsidP="00957FAD">
      <w:pPr>
        <w:tabs>
          <w:tab w:val="left" w:pos="720"/>
          <w:tab w:val="left" w:pos="1080"/>
        </w:tabs>
        <w:rPr>
          <w:rFonts w:ascii="TH Sarabun New" w:eastAsia="Calibri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657B04">
        <w:rPr>
          <w:rFonts w:ascii="TH Sarabun New" w:hAnsi="TH Sarabun New" w:cs="TH Sarabun New"/>
          <w:b/>
          <w:bCs/>
          <w:sz w:val="32"/>
          <w:szCs w:val="32"/>
        </w:rPr>
        <w:t xml:space="preserve">     </w:t>
      </w:r>
      <w:r w:rsidRPr="00657B04">
        <w:rPr>
          <w:rFonts w:ascii="TH Sarabun New" w:eastAsia="Calibri" w:hAnsi="TH Sarabun New" w:cs="TH Sarabun New"/>
          <w:sz w:val="32"/>
          <w:szCs w:val="32"/>
          <w:cs/>
        </w:rPr>
        <w:t>โรงเรียน</w:t>
      </w:r>
      <w:r w:rsidR="004579C7" w:rsidRPr="00657B04">
        <w:rPr>
          <w:rFonts w:ascii="TH Sarabun New" w:eastAsia="Calibri" w:hAnsi="TH Sarabun New" w:cs="TH Sarabun New" w:hint="cs"/>
          <w:sz w:val="32"/>
          <w:szCs w:val="32"/>
          <w:cs/>
        </w:rPr>
        <w:t>ได้</w:t>
      </w:r>
      <w:r w:rsidRPr="00657B04">
        <w:rPr>
          <w:rFonts w:ascii="TH Sarabun New" w:eastAsia="Calibri" w:hAnsi="TH Sarabun New" w:cs="TH Sarabun New"/>
          <w:sz w:val="32"/>
          <w:szCs w:val="32"/>
          <w:cs/>
        </w:rPr>
        <w:t>ดำเนินการ</w:t>
      </w:r>
      <w:r w:rsidR="004579C7" w:rsidRPr="00657B04">
        <w:rPr>
          <w:rFonts w:ascii="TH Sarabun New" w:eastAsia="Calibri" w:hAnsi="TH Sarabun New" w:cs="TH Sarabun New" w:hint="cs"/>
          <w:sz w:val="32"/>
          <w:szCs w:val="32"/>
          <w:cs/>
        </w:rPr>
        <w:t xml:space="preserve">จัดกิจกรรมประชุมคณะกรรมการสถานศึกษาขั้นพื้นฐาน และผู้ปกครอง </w:t>
      </w:r>
      <w:r w:rsidR="003C4C80"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  </w:t>
      </w:r>
      <w:r w:rsidR="004579C7" w:rsidRPr="00657B04">
        <w:rPr>
          <w:rFonts w:ascii="TH Sarabun New" w:eastAsia="Calibri" w:hAnsi="TH Sarabun New" w:cs="TH Sarabun New" w:hint="cs"/>
          <w:sz w:val="32"/>
          <w:szCs w:val="32"/>
          <w:cs/>
        </w:rPr>
        <w:t>ทั้งในระดับโรงเรียน และห้องเรียน กิจกรรมประชาสัมพันธ์เรื่องราวการพัฒนาสถานศึกษาและรางวัลที่ได้รับ</w:t>
      </w:r>
      <w:r w:rsidR="003C4C80"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  </w:t>
      </w:r>
      <w:r w:rsidR="004579C7" w:rsidRPr="00657B04">
        <w:rPr>
          <w:rFonts w:ascii="TH Sarabun New" w:eastAsia="Calibri" w:hAnsi="TH Sarabun New" w:cs="TH Sarabun New" w:hint="cs"/>
          <w:sz w:val="32"/>
          <w:szCs w:val="32"/>
          <w:cs/>
        </w:rPr>
        <w:t>อย่างต่อเนื่อง การเข้าร่วมกิจกรรมต่าง ๆ ที่ชุมชนจัดทำขึ้นอย่างสม่ำเสมอ รวมถึงการจัดประชุมคณะกรรมการสถานศึกษาขั้นพื้นฐานตามบทบาทหน้าที่ของคณะกรรมการสถานศึกษาขั้นพื้นฐาน เพื่อมุ่งหวังให้คณะกรรมการสถานศึกษาขั้นพื้นฐานรู้และปฏิบัติหน้าที่ตามที่กำหนด คณะกรรมการสถานศึกษากำกับติดตามดูแล และขับเคลื่อนการดำเนินงานของ</w:t>
      </w:r>
      <w:r w:rsidR="00B76588" w:rsidRPr="00957FAD">
        <w:rPr>
          <w:rFonts w:ascii="TH Sarabun New" w:eastAsia="Calibri" w:hAnsi="TH Sarabun New" w:cs="TH Sarabun New"/>
          <w:sz w:val="32"/>
          <w:szCs w:val="32"/>
          <w:cs/>
        </w:rPr>
        <w:t>โรงเรียน</w:t>
      </w:r>
      <w:r w:rsidR="004579C7" w:rsidRPr="00657B04">
        <w:rPr>
          <w:rFonts w:ascii="TH Sarabun New" w:eastAsia="Calibri" w:hAnsi="TH Sarabun New" w:cs="TH Sarabun New" w:hint="cs"/>
          <w:sz w:val="32"/>
          <w:szCs w:val="32"/>
          <w:cs/>
        </w:rPr>
        <w:t>ให้บรรลุผลสำเร็จตามเป้าหมาย ผู้ปกครองและชุมชนเข้ามามีส่วนร่วม</w:t>
      </w:r>
      <w:r w:rsidR="003C4C80"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        </w:t>
      </w:r>
      <w:r w:rsidR="004579C7" w:rsidRPr="00657B04">
        <w:rPr>
          <w:rFonts w:ascii="TH Sarabun New" w:eastAsia="Calibri" w:hAnsi="TH Sarabun New" w:cs="TH Sarabun New" w:hint="cs"/>
          <w:sz w:val="32"/>
          <w:szCs w:val="32"/>
          <w:cs/>
        </w:rPr>
        <w:t xml:space="preserve">ในการพัฒนาสถานศึกษา </w:t>
      </w:r>
    </w:p>
    <w:p w:rsidR="00957FAD" w:rsidRPr="00657B04" w:rsidRDefault="00957FAD" w:rsidP="00957FAD">
      <w:pPr>
        <w:tabs>
          <w:tab w:val="left" w:pos="720"/>
          <w:tab w:val="left" w:pos="1080"/>
        </w:tabs>
        <w:rPr>
          <w:rFonts w:ascii="TH Sarabun New" w:hAnsi="TH Sarabun New" w:cs="TH Sarabun New"/>
          <w:sz w:val="16"/>
          <w:szCs w:val="16"/>
          <w:cs/>
        </w:rPr>
      </w:pPr>
    </w:p>
    <w:p w:rsidR="00957FAD" w:rsidRPr="00657B04" w:rsidRDefault="00957FAD" w:rsidP="00957FAD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657B04">
        <w:rPr>
          <w:rFonts w:ascii="TH Sarabun New" w:hAnsi="TH Sarabun New" w:cs="TH Sarabun New"/>
          <w:b/>
          <w:bCs/>
          <w:sz w:val="32"/>
          <w:szCs w:val="32"/>
          <w:cs/>
        </w:rPr>
        <w:tab/>
        <w:t>๒. ผลการพัฒนา</w:t>
      </w:r>
    </w:p>
    <w:p w:rsidR="00957FAD" w:rsidRDefault="00957FAD" w:rsidP="00957FAD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ab/>
      </w:r>
      <w:r w:rsidR="009A3298">
        <w:rPr>
          <w:rFonts w:ascii="TH Sarabun New" w:hAnsi="TH Sarabun New" w:cs="TH Sarabun New" w:hint="cs"/>
          <w:sz w:val="32"/>
          <w:szCs w:val="32"/>
          <w:cs/>
        </w:rPr>
        <w:t xml:space="preserve">จากการดำเนินงานตามโครงการและกิจกรรมต่าง ๆ เพื่อส่งเสริมและพัฒนาบทบาทหน้าที่คณะกรรมการสถานศึกษาขั้นพื้นฐาน ผู้ปกครอง ชุมชน  ปฏิบัติงานตามบทบาทหน้าที่อย่างมีประสิทธิภาพ </w:t>
      </w:r>
      <w:r w:rsidR="004A1983">
        <w:rPr>
          <w:rFonts w:ascii="TH Sarabun New" w:hAnsi="TH Sarabun New" w:cs="TH Sarabun New" w:hint="cs"/>
          <w:sz w:val="32"/>
          <w:szCs w:val="32"/>
          <w:cs/>
        </w:rPr>
        <w:t xml:space="preserve">              </w:t>
      </w:r>
      <w:r w:rsidR="009A3298">
        <w:rPr>
          <w:rFonts w:ascii="TH Sarabun New" w:hAnsi="TH Sarabun New" w:cs="TH Sarabun New" w:hint="cs"/>
          <w:sz w:val="32"/>
          <w:szCs w:val="32"/>
          <w:cs/>
        </w:rPr>
        <w:t>และเกิดประสิทธิผล ส่งผลให้คณะกรรมการสถานศึกษามีความรู้และสามารถปฏิบัติหน้าที่ตามที่ระเบียบกำหนด</w:t>
      </w:r>
      <w:r w:rsidR="004A1983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9A3298">
        <w:rPr>
          <w:rFonts w:ascii="TH Sarabun New" w:hAnsi="TH Sarabun New" w:cs="TH Sarabun New" w:hint="cs"/>
          <w:sz w:val="32"/>
          <w:szCs w:val="32"/>
          <w:cs/>
        </w:rPr>
        <w:lastRenderedPageBreak/>
        <w:t>อยู่ในระดับดีเยี่ยม คณะกรรมการสถานศึกษาขั้นพื้นฐานมีส่วนร่วมในการกำกับ ติดตาม</w:t>
      </w:r>
      <w:r w:rsidR="0002107D">
        <w:rPr>
          <w:rFonts w:ascii="TH Sarabun New" w:hAnsi="TH Sarabun New" w:cs="TH Sarabun New"/>
          <w:sz w:val="32"/>
          <w:szCs w:val="32"/>
        </w:rPr>
        <w:t xml:space="preserve"> </w:t>
      </w:r>
      <w:r w:rsidR="0002107D">
        <w:rPr>
          <w:rFonts w:ascii="TH Sarabun New" w:hAnsi="TH Sarabun New" w:cs="TH Sarabun New" w:hint="cs"/>
          <w:sz w:val="32"/>
          <w:szCs w:val="32"/>
          <w:cs/>
        </w:rPr>
        <w:t>ดูแล และขับเคลื่อน</w:t>
      </w:r>
      <w:r w:rsidR="004A1983">
        <w:rPr>
          <w:rFonts w:ascii="TH Sarabun New" w:hAnsi="TH Sarabun New" w:cs="TH Sarabun New" w:hint="cs"/>
          <w:sz w:val="32"/>
          <w:szCs w:val="32"/>
          <w:cs/>
        </w:rPr>
        <w:t xml:space="preserve">           </w:t>
      </w:r>
      <w:r w:rsidR="0002107D">
        <w:rPr>
          <w:rFonts w:ascii="TH Sarabun New" w:hAnsi="TH Sarabun New" w:cs="TH Sarabun New" w:hint="cs"/>
          <w:sz w:val="32"/>
          <w:szCs w:val="32"/>
          <w:cs/>
        </w:rPr>
        <w:t>การดำเนินงานของ</w:t>
      </w:r>
      <w:r w:rsidR="00B76588" w:rsidRPr="00957FAD">
        <w:rPr>
          <w:rFonts w:ascii="TH Sarabun New" w:eastAsia="Calibri" w:hAnsi="TH Sarabun New" w:cs="TH Sarabun New"/>
          <w:sz w:val="32"/>
          <w:szCs w:val="32"/>
          <w:cs/>
        </w:rPr>
        <w:t>โรงเรียน</w:t>
      </w:r>
      <w:r w:rsidR="0002107D">
        <w:rPr>
          <w:rFonts w:ascii="TH Sarabun New" w:hAnsi="TH Sarabun New" w:cs="TH Sarabun New" w:hint="cs"/>
          <w:sz w:val="32"/>
          <w:szCs w:val="32"/>
          <w:cs/>
        </w:rPr>
        <w:t>ให้บรรลุผลสำเร็จตามเป้าหมายอยู่ในระดับดีเยี่ยม และผู้ปกครองและชุมชน</w:t>
      </w:r>
      <w:r w:rsidR="00C37CE2">
        <w:rPr>
          <w:rFonts w:ascii="TH Sarabun New" w:hAnsi="TH Sarabun New" w:cs="TH Sarabun New" w:hint="cs"/>
          <w:sz w:val="32"/>
          <w:szCs w:val="32"/>
          <w:cs/>
        </w:rPr>
        <w:t>เข้ามา</w:t>
      </w:r>
      <w:r w:rsidR="004A1983">
        <w:rPr>
          <w:rFonts w:ascii="TH Sarabun New" w:hAnsi="TH Sarabun New" w:cs="TH Sarabun New" w:hint="cs"/>
          <w:sz w:val="32"/>
          <w:szCs w:val="32"/>
          <w:cs/>
        </w:rPr>
        <w:t xml:space="preserve">        </w:t>
      </w:r>
      <w:r w:rsidR="00C37CE2">
        <w:rPr>
          <w:rFonts w:ascii="TH Sarabun New" w:hAnsi="TH Sarabun New" w:cs="TH Sarabun New" w:hint="cs"/>
          <w:sz w:val="32"/>
          <w:szCs w:val="32"/>
          <w:cs/>
        </w:rPr>
        <w:t>มีส่วนร่วมในการพัฒนา</w:t>
      </w:r>
      <w:r w:rsidR="00B76588" w:rsidRPr="00957FAD">
        <w:rPr>
          <w:rFonts w:ascii="TH Sarabun New" w:eastAsia="Calibri" w:hAnsi="TH Sarabun New" w:cs="TH Sarabun New"/>
          <w:sz w:val="32"/>
          <w:szCs w:val="32"/>
          <w:cs/>
        </w:rPr>
        <w:t>โรงเรียน</w:t>
      </w:r>
      <w:r w:rsidR="00C37CE2">
        <w:rPr>
          <w:rFonts w:ascii="TH Sarabun New" w:hAnsi="TH Sarabun New" w:cs="TH Sarabun New" w:hint="cs"/>
          <w:sz w:val="32"/>
          <w:szCs w:val="32"/>
          <w:cs/>
        </w:rPr>
        <w:t xml:space="preserve">อยู่ในระดับดีเยี่ยม </w:t>
      </w:r>
    </w:p>
    <w:p w:rsidR="00C37CE2" w:rsidRPr="00957FAD" w:rsidRDefault="00C37CE2" w:rsidP="00957FAD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จากการดำเนินงานตามโครงการและกิจกรรมต่าง ๆ ที่กล่าวมา ส่งผลให้ผลการดำเนินงานในมาตรฐาน</w:t>
      </w:r>
      <w:r w:rsidR="004A1983">
        <w:rPr>
          <w:rFonts w:ascii="TH Sarabun New" w:hAnsi="TH Sarabun New" w:cs="TH Sarabun New" w:hint="cs"/>
          <w:sz w:val="32"/>
          <w:szCs w:val="32"/>
          <w:cs/>
        </w:rPr>
        <w:t xml:space="preserve">         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ที่ ๙ มีคุณภาพอยู่ในระดับดีเยี่ยม </w:t>
      </w:r>
    </w:p>
    <w:p w:rsidR="00957FAD" w:rsidRPr="00957FAD" w:rsidRDefault="00957FAD" w:rsidP="00C37CE2">
      <w:pPr>
        <w:tabs>
          <w:tab w:val="left" w:pos="720"/>
          <w:tab w:val="left" w:pos="1080"/>
        </w:tabs>
        <w:rPr>
          <w:rFonts w:ascii="TH Sarabun New" w:hAnsi="TH Sarabun New" w:cs="TH Sarabun New"/>
          <w:sz w:val="16"/>
          <w:szCs w:val="16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</w:r>
    </w:p>
    <w:p w:rsidR="00957FAD" w:rsidRPr="00957FAD" w:rsidRDefault="00957FAD" w:rsidP="00957FAD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  <w:t>๓. แนวทางการพัฒนา</w:t>
      </w:r>
    </w:p>
    <w:p w:rsidR="00957FAD" w:rsidRPr="00C37CE2" w:rsidRDefault="00957FAD" w:rsidP="00957FAD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  <w:r w:rsidR="00C37CE2" w:rsidRPr="00C37CE2">
        <w:rPr>
          <w:rFonts w:ascii="TH Sarabun New" w:hAnsi="TH Sarabun New" w:cs="TH Sarabun New" w:hint="cs"/>
          <w:sz w:val="32"/>
          <w:szCs w:val="32"/>
          <w:cs/>
        </w:rPr>
        <w:t>จากกระบวนการและผลการดำเนินงานดังกล่าว โรงเรียนมีแนวทางการพัฒนา คือ ส่งเสริมให้</w:t>
      </w:r>
      <w:r w:rsidR="00AA2B4A" w:rsidRPr="00957FAD">
        <w:rPr>
          <w:rFonts w:ascii="TH Sarabun New" w:eastAsia="Calibri" w:hAnsi="TH Sarabun New" w:cs="TH Sarabun New"/>
          <w:sz w:val="32"/>
          <w:szCs w:val="32"/>
          <w:cs/>
        </w:rPr>
        <w:t>โรงเรียน</w:t>
      </w:r>
      <w:r w:rsidR="00C37CE2" w:rsidRPr="00C37CE2">
        <w:rPr>
          <w:rFonts w:ascii="TH Sarabun New" w:hAnsi="TH Sarabun New" w:cs="TH Sarabun New" w:hint="cs"/>
          <w:sz w:val="32"/>
          <w:szCs w:val="32"/>
          <w:cs/>
        </w:rPr>
        <w:t>ดำเนินการตามรูปแบบการพัฒนาที่มีสถานศึกษาเป็นฐาน (</w:t>
      </w:r>
      <w:r w:rsidR="00C37CE2" w:rsidRPr="00C37CE2">
        <w:rPr>
          <w:rFonts w:ascii="TH Sarabun New" w:hAnsi="TH Sarabun New" w:cs="TH Sarabun New"/>
          <w:sz w:val="32"/>
          <w:szCs w:val="32"/>
        </w:rPr>
        <w:t>School Based Management :</w:t>
      </w:r>
      <w:r w:rsidR="00C37CE2" w:rsidRPr="00C37CE2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C37CE2" w:rsidRPr="00C37CE2">
        <w:rPr>
          <w:rFonts w:ascii="TH Sarabun New" w:hAnsi="TH Sarabun New" w:cs="TH Sarabun New"/>
          <w:sz w:val="32"/>
          <w:szCs w:val="32"/>
        </w:rPr>
        <w:t>SBM)</w:t>
      </w:r>
      <w:r w:rsidR="00C37CE2" w:rsidRPr="00C37CE2">
        <w:rPr>
          <w:rFonts w:ascii="TH Sarabun New" w:hAnsi="TH Sarabun New" w:cs="TH Sarabun New" w:hint="cs"/>
          <w:sz w:val="32"/>
          <w:szCs w:val="32"/>
          <w:cs/>
        </w:rPr>
        <w:t xml:space="preserve"> โดยเน้น</w:t>
      </w:r>
      <w:r w:rsidR="004A1983">
        <w:rPr>
          <w:rFonts w:ascii="TH Sarabun New" w:hAnsi="TH Sarabun New" w:cs="TH Sarabun New" w:hint="cs"/>
          <w:sz w:val="32"/>
          <w:szCs w:val="32"/>
          <w:cs/>
        </w:rPr>
        <w:t xml:space="preserve">                </w:t>
      </w:r>
      <w:r w:rsidR="00C37CE2" w:rsidRPr="00C37CE2">
        <w:rPr>
          <w:rFonts w:ascii="TH Sarabun New" w:hAnsi="TH Sarabun New" w:cs="TH Sarabun New" w:hint="cs"/>
          <w:sz w:val="32"/>
          <w:szCs w:val="32"/>
          <w:cs/>
        </w:rPr>
        <w:t>การมีส่วนร่วมของภาคีต่าง ๆ เพื่อให้บรรลุเป้าหมายตามเกณฑ์มาตรฐานที่ ๙</w:t>
      </w:r>
      <w:r w:rsidR="00C37CE2" w:rsidRPr="00C37CE2">
        <w:rPr>
          <w:rFonts w:ascii="TH Sarabun New" w:hAnsi="TH Sarabun New" w:cs="TH Sarabun New"/>
          <w:sz w:val="32"/>
          <w:szCs w:val="32"/>
        </w:rPr>
        <w:t xml:space="preserve"> </w:t>
      </w:r>
      <w:r w:rsidR="00C37CE2" w:rsidRPr="00C37CE2">
        <w:rPr>
          <w:rFonts w:ascii="TH Sarabun New" w:hAnsi="TH Sarabun New" w:cs="TH Sarabun New" w:hint="cs"/>
          <w:sz w:val="32"/>
          <w:szCs w:val="32"/>
          <w:cs/>
        </w:rPr>
        <w:t>คณะกรรมการสถานศึกษา และผู้ปกครอง ชุมชน ปฏิบัติงานตามบทบาทหน้าที่ อย่างมีประสิทธิภาพและเกิดประสิทธิผล</w:t>
      </w:r>
      <w:r w:rsidR="00C37CE2" w:rsidRPr="00C37CE2">
        <w:rPr>
          <w:rFonts w:ascii="TH Sarabun New" w:hAnsi="TH Sarabun New" w:cs="TH Sarabun New"/>
          <w:sz w:val="32"/>
          <w:szCs w:val="32"/>
        </w:rPr>
        <w:t xml:space="preserve"> </w:t>
      </w:r>
      <w:r w:rsidR="00C37CE2" w:rsidRPr="00C37CE2">
        <w:rPr>
          <w:rFonts w:ascii="TH Sarabun New" w:hAnsi="TH Sarabun New" w:cs="TH Sarabun New" w:hint="cs"/>
          <w:sz w:val="32"/>
          <w:szCs w:val="32"/>
          <w:cs/>
        </w:rPr>
        <w:t>ตามตัวบ่งชี้ที่ ๙.๑-๙.๓ และโรงเรียนควรมีการส่งเสริมให้ชุมชนเข้ามามีส่วนร่วมในการจัดการศึกษาและพัฒนาการศึกษาให้เป็นรูปธรรมมากขึ้น และควรมีการพัฒนาให้ยั่งยืนต่อไป</w:t>
      </w:r>
    </w:p>
    <w:p w:rsidR="00BA3D1D" w:rsidRPr="00957FAD" w:rsidRDefault="00C14978" w:rsidP="001551F2">
      <w:pPr>
        <w:rPr>
          <w:rFonts w:ascii="TH Sarabun New" w:eastAsia="Calibri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color w:val="FF0000"/>
          <w:cs/>
        </w:rPr>
        <w:br w:type="page"/>
      </w:r>
      <w:r w:rsidR="00BA3D1D" w:rsidRPr="00957FAD">
        <w:rPr>
          <w:rFonts w:ascii="TH Sarabun New" w:eastAsia="Calibri" w:hAnsi="TH Sarabun New" w:cs="TH Sarabun New"/>
          <w:sz w:val="32"/>
          <w:szCs w:val="32"/>
          <w:cs/>
        </w:rPr>
        <w:lastRenderedPageBreak/>
        <w:t xml:space="preserve">มาตรฐานที่ </w:t>
      </w:r>
      <w:r w:rsidR="00BA3D1D" w:rsidRPr="00957FAD">
        <w:rPr>
          <w:rFonts w:ascii="TH Sarabun New" w:eastAsia="SimSun" w:hAnsi="TH Sarabun New" w:cs="TH Sarabun New"/>
          <w:sz w:val="32"/>
          <w:szCs w:val="32"/>
          <w:cs/>
          <w:lang w:eastAsia="zh-CN"/>
        </w:rPr>
        <w:t>๑๐</w:t>
      </w:r>
      <w:r w:rsidR="00BA3D1D"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="00BA3D1D" w:rsidRPr="00957FAD">
        <w:rPr>
          <w:rFonts w:ascii="TH Sarabun New" w:eastAsia="Calibri" w:hAnsi="TH Sarabun New" w:cs="TH Sarabun New"/>
          <w:sz w:val="32"/>
          <w:szCs w:val="32"/>
          <w:cs/>
        </w:rPr>
        <w:t>ส่งเสริมและพัฒนาให้สถานศึกษามีการจัดหลักสูตร กระบวนการเรียนรู้ และกิจกรรมพัฒนาคุณภาพผู้เรียนอย่างรอบด้าน</w:t>
      </w:r>
    </w:p>
    <w:p w:rsidR="00BA3D1D" w:rsidRPr="00F71916" w:rsidRDefault="00BA3D1D" w:rsidP="00605027">
      <w:pPr>
        <w:tabs>
          <w:tab w:val="left" w:pos="567"/>
        </w:tabs>
        <w:jc w:val="both"/>
        <w:rPr>
          <w:rFonts w:ascii="TH Sarabun New" w:eastAsia="SimSun" w:hAnsi="TH Sarabun New" w:cs="TH Sarabun New"/>
          <w:b/>
          <w:bCs/>
          <w:sz w:val="16"/>
          <w:szCs w:val="16"/>
          <w:vertAlign w:val="superscript"/>
          <w:cs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2835"/>
        <w:gridCol w:w="1276"/>
        <w:gridCol w:w="851"/>
        <w:gridCol w:w="993"/>
        <w:gridCol w:w="2977"/>
      </w:tblGrid>
      <w:tr w:rsidR="00BA3D1D" w:rsidRPr="00F71916" w:rsidTr="00F71916">
        <w:trPr>
          <w:cantSplit/>
          <w:trHeight w:val="1010"/>
        </w:trPr>
        <w:tc>
          <w:tcPr>
            <w:tcW w:w="708" w:type="dxa"/>
            <w:shd w:val="clear" w:color="auto" w:fill="auto"/>
            <w:vAlign w:val="center"/>
          </w:tcPr>
          <w:p w:rsidR="00BA3D1D" w:rsidRPr="00F71916" w:rsidRDefault="00BA3D1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eastAsia="SimSun" w:hAnsi="TH Sarabun New" w:cs="TH Sarabun New"/>
                <w:b/>
                <w:bCs/>
                <w:sz w:val="28"/>
              </w:rPr>
            </w:pPr>
            <w:r w:rsidRPr="00F71916">
              <w:rPr>
                <w:rFonts w:ascii="TH Sarabun New" w:eastAsia="SimSun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A3D1D" w:rsidRPr="00F71916" w:rsidRDefault="00BA3D1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eastAsia="SimSun" w:hAnsi="TH Sarabun New" w:cs="TH Sarabun New"/>
                <w:b/>
                <w:bCs/>
                <w:sz w:val="28"/>
              </w:rPr>
            </w:pPr>
            <w:r w:rsidRPr="00F71916">
              <w:rPr>
                <w:rFonts w:ascii="TH Sarabun New" w:eastAsia="SimSun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3D1D" w:rsidRPr="00F71916" w:rsidRDefault="00BA3D1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eastAsia="SimSun" w:hAnsi="TH Sarabun New" w:cs="TH Sarabun New"/>
                <w:b/>
                <w:bCs/>
                <w:sz w:val="28"/>
              </w:rPr>
            </w:pPr>
            <w:r w:rsidRPr="00F71916">
              <w:rPr>
                <w:rFonts w:ascii="TH Sarabun New" w:eastAsia="SimSun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BA3D1D" w:rsidRPr="00F71916" w:rsidRDefault="00BA3D1D" w:rsidP="00DC07D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eastAsia="SimSun" w:hAnsi="TH Sarabun New" w:cs="TH Sarabun New"/>
                <w:b/>
                <w:bCs/>
                <w:sz w:val="28"/>
              </w:rPr>
            </w:pPr>
            <w:r w:rsidRPr="00F71916">
              <w:rPr>
                <w:rFonts w:ascii="TH Sarabun New" w:eastAsia="SimSun" w:hAnsi="TH Sarabun New" w:cs="TH Sarabun New"/>
                <w:b/>
                <w:bCs/>
                <w:sz w:val="28"/>
                <w:cs/>
              </w:rPr>
              <w:t>ที่ได้(ร้อยละ/ระดับ)</w:t>
            </w:r>
          </w:p>
        </w:tc>
        <w:tc>
          <w:tcPr>
            <w:tcW w:w="851" w:type="dxa"/>
          </w:tcPr>
          <w:p w:rsidR="00BA3D1D" w:rsidRPr="00F71916" w:rsidRDefault="00BA3D1D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eastAsia="SimSun" w:hAnsi="TH Sarabun New" w:cs="TH Sarabun New"/>
                <w:b/>
                <w:bCs/>
                <w:sz w:val="28"/>
                <w:cs/>
              </w:rPr>
            </w:pPr>
            <w:r w:rsidRPr="00F71916">
              <w:rPr>
                <w:rFonts w:ascii="TH Sarabun New" w:eastAsia="SimSun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993" w:type="dxa"/>
          </w:tcPr>
          <w:p w:rsidR="00BA3D1D" w:rsidRPr="00F71916" w:rsidRDefault="00BA3D1D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eastAsia="SimSun" w:hAnsi="TH Sarabun New" w:cs="TH Sarabun New"/>
                <w:b/>
                <w:bCs/>
                <w:sz w:val="28"/>
                <w:cs/>
              </w:rPr>
            </w:pPr>
            <w:r w:rsidRPr="00F71916">
              <w:rPr>
                <w:rFonts w:ascii="TH Sarabun New" w:eastAsia="SimSun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A3D1D" w:rsidRPr="00F71916" w:rsidRDefault="00BA3D1D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eastAsia="SimSun" w:hAnsi="TH Sarabun New" w:cs="TH Sarabun New"/>
                <w:b/>
                <w:bCs/>
                <w:sz w:val="28"/>
              </w:rPr>
            </w:pPr>
            <w:r w:rsidRPr="00F71916">
              <w:rPr>
                <w:rFonts w:ascii="TH Sarabun New" w:eastAsia="SimSun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BA3D1D" w:rsidRPr="00F71916" w:rsidRDefault="00BA3D1D" w:rsidP="00605027">
            <w:pPr>
              <w:jc w:val="center"/>
              <w:rPr>
                <w:rFonts w:ascii="TH Sarabun New" w:eastAsia="SimSun" w:hAnsi="TH Sarabun New" w:cs="TH Sarabun New"/>
                <w:b/>
                <w:bCs/>
                <w:sz w:val="28"/>
                <w:cs/>
              </w:rPr>
            </w:pPr>
            <w:r w:rsidRPr="00F71916">
              <w:rPr>
                <w:rFonts w:ascii="TH Sarabun New" w:eastAsia="SimSun" w:hAnsi="TH Sarabun New" w:cs="TH Sarabun New"/>
                <w:b/>
                <w:bCs/>
                <w:sz w:val="28"/>
                <w:cs/>
              </w:rPr>
              <w:t>(โครงการ</w:t>
            </w:r>
            <w:r w:rsidRPr="00F71916">
              <w:rPr>
                <w:rFonts w:ascii="TH Sarabun New" w:eastAsia="SimSun" w:hAnsi="TH Sarabun New" w:cs="TH Sarabun New"/>
                <w:b/>
                <w:bCs/>
                <w:sz w:val="28"/>
              </w:rPr>
              <w:t>/</w:t>
            </w:r>
            <w:r w:rsidRPr="00F71916">
              <w:rPr>
                <w:rFonts w:ascii="TH Sarabun New" w:eastAsia="SimSun" w:hAnsi="TH Sarabun New" w:cs="TH Sarabun New"/>
                <w:b/>
                <w:bCs/>
                <w:sz w:val="28"/>
                <w:cs/>
              </w:rPr>
              <w:t>กิจกรรมที่ทำ)</w:t>
            </w:r>
          </w:p>
        </w:tc>
      </w:tr>
      <w:tr w:rsidR="00BA3D1D" w:rsidRPr="00957FAD" w:rsidTr="00F71916">
        <w:trPr>
          <w:cantSplit/>
          <w:trHeight w:val="60"/>
        </w:trPr>
        <w:tc>
          <w:tcPr>
            <w:tcW w:w="708" w:type="dxa"/>
          </w:tcPr>
          <w:p w:rsidR="00BA3D1D" w:rsidRPr="00957FAD" w:rsidRDefault="00F523F5" w:rsidP="00624A0C">
            <w:pPr>
              <w:keepNext/>
              <w:tabs>
                <w:tab w:val="left" w:pos="567"/>
              </w:tabs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>
              <w:rPr>
                <w:rFonts w:ascii="TH Sarabun New" w:eastAsia="Calibri" w:hAnsi="TH Sarabun New" w:cs="TH Sarabun New" w:hint="cs"/>
                <w:sz w:val="28"/>
                <w:cs/>
              </w:rPr>
              <w:t>๑๐.</w:t>
            </w:r>
            <w:r w:rsidR="00BA3D1D" w:rsidRPr="00957FAD">
              <w:rPr>
                <w:rFonts w:ascii="TH Sarabun New" w:eastAsia="Calibri" w:hAnsi="TH Sarabun New" w:cs="TH Sarabun New"/>
                <w:sz w:val="28"/>
                <w:cs/>
              </w:rPr>
              <w:t>๑</w:t>
            </w:r>
          </w:p>
        </w:tc>
        <w:tc>
          <w:tcPr>
            <w:tcW w:w="2835" w:type="dxa"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outlineLvl w:val="7"/>
              <w:rPr>
                <w:rFonts w:ascii="TH Sarabun New" w:eastAsia="Calibri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หลักสูตรสถานศึกษามีความเหมาะสมและสอดคล้องกับท้องถิ่น</w:t>
            </w:r>
          </w:p>
        </w:tc>
        <w:tc>
          <w:tcPr>
            <w:tcW w:w="1276" w:type="dxa"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 New" w:eastAsia="Calibri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๕</w:t>
            </w:r>
          </w:p>
        </w:tc>
        <w:tc>
          <w:tcPr>
            <w:tcW w:w="851" w:type="dxa"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 New" w:eastAsia="SimSun" w:hAnsi="TH Sarabun New" w:cs="TH Sarabun New"/>
                <w:sz w:val="28"/>
                <w:cs/>
                <w:lang w:eastAsia="zh-CN"/>
              </w:rPr>
            </w:pPr>
            <w:r w:rsidRPr="00957FAD">
              <w:rPr>
                <w:rFonts w:ascii="TH Sarabun New" w:eastAsia="SimSun" w:hAnsi="TH Sarabun New" w:cs="TH Sarabun New"/>
                <w:sz w:val="28"/>
                <w:cs/>
                <w:lang w:eastAsia="zh-CN"/>
              </w:rPr>
              <w:t>๒</w:t>
            </w:r>
          </w:p>
        </w:tc>
        <w:tc>
          <w:tcPr>
            <w:tcW w:w="993" w:type="dxa"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 New" w:eastAsia="Calibri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๕</w:t>
            </w:r>
          </w:p>
        </w:tc>
        <w:tc>
          <w:tcPr>
            <w:tcW w:w="2977" w:type="dxa"/>
            <w:vMerge w:val="restart"/>
          </w:tcPr>
          <w:p w:rsidR="00BA3D1D" w:rsidRPr="00957FAD" w:rsidRDefault="00BA3D1D" w:rsidP="001C48E0">
            <w:pPr>
              <w:keepNext/>
              <w:numPr>
                <w:ilvl w:val="0"/>
                <w:numId w:val="3"/>
              </w:numPr>
              <w:tabs>
                <w:tab w:val="left" w:pos="567"/>
              </w:tabs>
              <w:ind w:left="316" w:hanging="316"/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กิจกรรมการพัฒนาหลักสูตร</w:t>
            </w:r>
          </w:p>
          <w:p w:rsidR="00BA3D1D" w:rsidRPr="00957FAD" w:rsidRDefault="00BA3D1D" w:rsidP="001C48E0">
            <w:pPr>
              <w:keepNext/>
              <w:numPr>
                <w:ilvl w:val="0"/>
                <w:numId w:val="3"/>
              </w:numPr>
              <w:tabs>
                <w:tab w:val="left" w:pos="567"/>
              </w:tabs>
              <w:ind w:left="316" w:hanging="316"/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รายงานผลการนิเทศการจัด</w:t>
            </w:r>
            <w:r w:rsidR="004A1983">
              <w:rPr>
                <w:rFonts w:ascii="TH Sarabun New" w:eastAsia="Calibri" w:hAnsi="TH Sarabun New" w:cs="TH Sarabun New" w:hint="cs"/>
                <w:sz w:val="28"/>
                <w:cs/>
              </w:rPr>
              <w:t xml:space="preserve">              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การเรียนรู้ของกลุ่มสาระ</w:t>
            </w:r>
            <w:r w:rsidR="004A1983">
              <w:rPr>
                <w:rFonts w:ascii="TH Sarabun New" w:eastAsia="Calibri" w:hAnsi="TH Sarabun New" w:cs="TH Sarabun New" w:hint="cs"/>
                <w:sz w:val="28"/>
                <w:cs/>
              </w:rPr>
              <w:t xml:space="preserve">               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การเรียนรู้</w:t>
            </w:r>
          </w:p>
          <w:p w:rsidR="00BA3D1D" w:rsidRPr="00957FAD" w:rsidRDefault="00BA3D1D" w:rsidP="001C48E0">
            <w:pPr>
              <w:keepNext/>
              <w:numPr>
                <w:ilvl w:val="0"/>
                <w:numId w:val="3"/>
              </w:numPr>
              <w:tabs>
                <w:tab w:val="left" w:pos="567"/>
              </w:tabs>
              <w:ind w:left="316" w:hanging="316"/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กิจกรรมการพัฒนาระบบดูแลนักเรียนและระบบระเบียนรายงานที่เกี่ยวข้อง</w:t>
            </w:r>
          </w:p>
          <w:p w:rsidR="00BA3D1D" w:rsidRPr="00957FAD" w:rsidRDefault="00BA3D1D" w:rsidP="001C48E0">
            <w:pPr>
              <w:keepNext/>
              <w:numPr>
                <w:ilvl w:val="0"/>
                <w:numId w:val="3"/>
              </w:numPr>
              <w:tabs>
                <w:tab w:val="left" w:pos="567"/>
              </w:tabs>
              <w:ind w:left="316" w:hanging="316"/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กิจกรรมพัฒนาบุคลากร</w:t>
            </w:r>
          </w:p>
          <w:p w:rsidR="00BA3D1D" w:rsidRPr="00957FAD" w:rsidRDefault="00BA3D1D" w:rsidP="001C48E0">
            <w:pPr>
              <w:keepNext/>
              <w:numPr>
                <w:ilvl w:val="0"/>
                <w:numId w:val="3"/>
              </w:numPr>
              <w:tabs>
                <w:tab w:val="left" w:pos="567"/>
              </w:tabs>
              <w:ind w:left="316" w:hanging="316"/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โครงการพัฒนารูปแบบการใช้หลักสูตรสถานศึกษาตามหลักสูตรแกนกลางการศึกษาขั้นพื้นฐาน พุทธศักราช  ๒๕๕๑</w:t>
            </w:r>
          </w:p>
          <w:p w:rsidR="00BA3D1D" w:rsidRPr="00957FAD" w:rsidRDefault="00BA3D1D" w:rsidP="001C48E0">
            <w:pPr>
              <w:keepNext/>
              <w:numPr>
                <w:ilvl w:val="0"/>
                <w:numId w:val="3"/>
              </w:numPr>
              <w:tabs>
                <w:tab w:val="left" w:pos="567"/>
              </w:tabs>
              <w:ind w:left="316" w:hanging="316"/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โครงการพัฒนาบุคลากรทางการศึกษาให้ได้มาตรฐานสากล</w:t>
            </w:r>
          </w:p>
          <w:p w:rsidR="00BA3D1D" w:rsidRPr="00957FAD" w:rsidRDefault="00BA3D1D" w:rsidP="001C48E0">
            <w:pPr>
              <w:keepNext/>
              <w:numPr>
                <w:ilvl w:val="0"/>
                <w:numId w:val="3"/>
              </w:numPr>
              <w:tabs>
                <w:tab w:val="left" w:pos="567"/>
              </w:tabs>
              <w:ind w:left="316" w:hanging="316"/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หลักสูตรสถานศึกษาขั้นพื้นฐาน  โรงเรียน</w:t>
            </w:r>
            <w:proofErr w:type="spellStart"/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คลองข</w:t>
            </w:r>
            <w:proofErr w:type="spellEnd"/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ลุงราษฎร์</w:t>
            </w:r>
            <w:proofErr w:type="spellStart"/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รัสรรค์</w:t>
            </w:r>
            <w:proofErr w:type="spellEnd"/>
          </w:p>
          <w:p w:rsidR="00BA3D1D" w:rsidRPr="00957FAD" w:rsidRDefault="00BA3D1D" w:rsidP="001C48E0">
            <w:pPr>
              <w:keepNext/>
              <w:numPr>
                <w:ilvl w:val="0"/>
                <w:numId w:val="3"/>
              </w:numPr>
              <w:tabs>
                <w:tab w:val="left" w:pos="567"/>
              </w:tabs>
              <w:ind w:left="316" w:hanging="316"/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รายงานการประชุมและเอกสารประ กอบการพัฒนาหลักสูตร</w:t>
            </w:r>
          </w:p>
          <w:p w:rsidR="00BA3D1D" w:rsidRPr="00957FAD" w:rsidRDefault="00BA3D1D" w:rsidP="001C48E0">
            <w:pPr>
              <w:keepNext/>
              <w:numPr>
                <w:ilvl w:val="0"/>
                <w:numId w:val="3"/>
              </w:numPr>
              <w:tabs>
                <w:tab w:val="left" w:pos="567"/>
              </w:tabs>
              <w:ind w:left="316" w:hanging="316"/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บันทึกการนิเทศการจัดการเรียนรู้ตามหลักสูตร</w:t>
            </w:r>
          </w:p>
          <w:p w:rsidR="00BA3D1D" w:rsidRPr="00957FAD" w:rsidRDefault="00BA3D1D" w:rsidP="001C48E0">
            <w:pPr>
              <w:keepNext/>
              <w:numPr>
                <w:ilvl w:val="0"/>
                <w:numId w:val="3"/>
              </w:numPr>
              <w:tabs>
                <w:tab w:val="left" w:pos="567"/>
              </w:tabs>
              <w:ind w:left="316" w:hanging="316"/>
              <w:outlineLvl w:val="7"/>
              <w:rPr>
                <w:rFonts w:ascii="TH Sarabun New" w:eastAsia="SimSun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รายงานการจัดอบรม</w:t>
            </w:r>
            <w:r w:rsidR="00F71916">
              <w:rPr>
                <w:rFonts w:ascii="TH Sarabun New" w:eastAsia="Calibri" w:hAnsi="TH Sarabun New" w:cs="TH Sarabun New" w:hint="cs"/>
                <w:sz w:val="28"/>
                <w:cs/>
              </w:rPr>
              <w:t xml:space="preserve">                     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เชิงปฏิบัติการ “การนำหลักสูตรแกนกลางการศึกษาขั้นพื้นฐาน</w:t>
            </w:r>
            <w:r w:rsidR="00F71916">
              <w:rPr>
                <w:rFonts w:ascii="TH Sarabun New" w:eastAsia="Calibri" w:hAnsi="TH Sarabun New" w:cs="TH Sarabun New" w:hint="cs"/>
                <w:sz w:val="28"/>
                <w:cs/>
              </w:rPr>
              <w:t xml:space="preserve">         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สู่การปฏิบัติ”</w:t>
            </w:r>
          </w:p>
        </w:tc>
      </w:tr>
      <w:tr w:rsidR="00BA3D1D" w:rsidRPr="00957FAD" w:rsidTr="00F71916">
        <w:trPr>
          <w:cantSplit/>
          <w:trHeight w:val="210"/>
        </w:trPr>
        <w:tc>
          <w:tcPr>
            <w:tcW w:w="708" w:type="dxa"/>
          </w:tcPr>
          <w:p w:rsidR="00BA3D1D" w:rsidRPr="00957FAD" w:rsidRDefault="00F523F5" w:rsidP="00624A0C">
            <w:pPr>
              <w:keepNext/>
              <w:tabs>
                <w:tab w:val="left" w:pos="567"/>
              </w:tabs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>
              <w:rPr>
                <w:rFonts w:ascii="TH Sarabun New" w:eastAsia="Calibri" w:hAnsi="TH Sarabun New" w:cs="TH Sarabun New" w:hint="cs"/>
                <w:sz w:val="28"/>
                <w:cs/>
              </w:rPr>
              <w:t>๑๐.</w:t>
            </w:r>
            <w:r w:rsidR="00BA3D1D" w:rsidRPr="00957FAD">
              <w:rPr>
                <w:rFonts w:ascii="TH Sarabun New" w:eastAsia="Calibri" w:hAnsi="TH Sarabun New" w:cs="TH Sarabun New"/>
                <w:sz w:val="28"/>
                <w:cs/>
              </w:rPr>
              <w:t>๒</w:t>
            </w:r>
          </w:p>
        </w:tc>
        <w:tc>
          <w:tcPr>
            <w:tcW w:w="2835" w:type="dxa"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จัดรายวิชาเพิ่มเติมมีความหลากหลายให้ผู้เรียนเลือกเรียนตามความถนัด ความสามารถ และความสนใจ</w:t>
            </w:r>
          </w:p>
        </w:tc>
        <w:tc>
          <w:tcPr>
            <w:tcW w:w="1276" w:type="dxa"/>
          </w:tcPr>
          <w:p w:rsidR="00BA3D1D" w:rsidRPr="00957FAD" w:rsidRDefault="00BA3D1D" w:rsidP="00F71916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๕</w:t>
            </w:r>
          </w:p>
        </w:tc>
        <w:tc>
          <w:tcPr>
            <w:tcW w:w="851" w:type="dxa"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 New" w:eastAsia="Calibri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๒</w:t>
            </w:r>
          </w:p>
        </w:tc>
        <w:tc>
          <w:tcPr>
            <w:tcW w:w="993" w:type="dxa"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 New" w:eastAsia="Calibri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๕</w:t>
            </w:r>
          </w:p>
        </w:tc>
        <w:tc>
          <w:tcPr>
            <w:tcW w:w="2977" w:type="dxa"/>
            <w:vMerge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outlineLvl w:val="7"/>
              <w:rPr>
                <w:rFonts w:ascii="TH Sarabun New" w:eastAsia="Calibri" w:hAnsi="TH Sarabun New" w:cs="TH Sarabun New"/>
                <w:sz w:val="28"/>
              </w:rPr>
            </w:pPr>
          </w:p>
        </w:tc>
      </w:tr>
      <w:tr w:rsidR="00BA3D1D" w:rsidRPr="00957FAD" w:rsidTr="00F71916">
        <w:trPr>
          <w:cantSplit/>
          <w:trHeight w:val="150"/>
        </w:trPr>
        <w:tc>
          <w:tcPr>
            <w:tcW w:w="708" w:type="dxa"/>
          </w:tcPr>
          <w:p w:rsidR="00BA3D1D" w:rsidRPr="00957FAD" w:rsidRDefault="00F523F5" w:rsidP="00624A0C">
            <w:pPr>
              <w:keepNext/>
              <w:tabs>
                <w:tab w:val="left" w:pos="567"/>
              </w:tabs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>
              <w:rPr>
                <w:rFonts w:ascii="TH Sarabun New" w:eastAsia="Calibri" w:hAnsi="TH Sarabun New" w:cs="TH Sarabun New" w:hint="cs"/>
                <w:sz w:val="28"/>
                <w:cs/>
              </w:rPr>
              <w:t>๑๐.</w:t>
            </w:r>
            <w:r w:rsidR="00BA3D1D" w:rsidRPr="00957FAD">
              <w:rPr>
                <w:rFonts w:ascii="TH Sarabun New" w:eastAsia="Calibri" w:hAnsi="TH Sarabun New" w:cs="TH Sarabun New"/>
                <w:sz w:val="28"/>
                <w:cs/>
              </w:rPr>
              <w:t>๓</w:t>
            </w:r>
          </w:p>
        </w:tc>
        <w:tc>
          <w:tcPr>
            <w:tcW w:w="2835" w:type="dxa"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outlineLvl w:val="7"/>
              <w:rPr>
                <w:rFonts w:ascii="TH Sarabun New" w:eastAsia="Calibri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จัดกิจกรรมพัฒนาผู้เรียนตอบสนอง</w:t>
            </w:r>
            <w:r w:rsidR="00624A0C"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          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ความต้องการ ความสามารถความถนัด และความสนใจของผู้เรียน</w:t>
            </w:r>
          </w:p>
        </w:tc>
        <w:tc>
          <w:tcPr>
            <w:tcW w:w="1276" w:type="dxa"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๕</w:t>
            </w:r>
          </w:p>
        </w:tc>
        <w:tc>
          <w:tcPr>
            <w:tcW w:w="851" w:type="dxa"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 New" w:eastAsia="Calibri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๑</w:t>
            </w:r>
          </w:p>
        </w:tc>
        <w:tc>
          <w:tcPr>
            <w:tcW w:w="993" w:type="dxa"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 New" w:eastAsia="Calibri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๕</w:t>
            </w:r>
          </w:p>
        </w:tc>
        <w:tc>
          <w:tcPr>
            <w:tcW w:w="2977" w:type="dxa"/>
            <w:vMerge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outlineLvl w:val="7"/>
              <w:rPr>
                <w:rFonts w:ascii="TH Sarabun New" w:eastAsia="Calibri" w:hAnsi="TH Sarabun New" w:cs="TH Sarabun New"/>
                <w:sz w:val="28"/>
              </w:rPr>
            </w:pPr>
          </w:p>
        </w:tc>
      </w:tr>
      <w:tr w:rsidR="00BA3D1D" w:rsidRPr="00957FAD" w:rsidTr="00F71916">
        <w:trPr>
          <w:cantSplit/>
          <w:trHeight w:val="210"/>
        </w:trPr>
        <w:tc>
          <w:tcPr>
            <w:tcW w:w="708" w:type="dxa"/>
          </w:tcPr>
          <w:p w:rsidR="00BA3D1D" w:rsidRPr="00957FAD" w:rsidRDefault="00F523F5" w:rsidP="00624A0C">
            <w:pPr>
              <w:keepNext/>
              <w:tabs>
                <w:tab w:val="left" w:pos="567"/>
              </w:tabs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>
              <w:rPr>
                <w:rFonts w:ascii="TH Sarabun New" w:eastAsia="Calibri" w:hAnsi="TH Sarabun New" w:cs="TH Sarabun New" w:hint="cs"/>
                <w:sz w:val="28"/>
                <w:cs/>
              </w:rPr>
              <w:t>๑๐.</w:t>
            </w:r>
            <w:r w:rsidR="00BA3D1D" w:rsidRPr="00957FAD">
              <w:rPr>
                <w:rFonts w:ascii="TH Sarabun New" w:eastAsia="Calibri" w:hAnsi="TH Sarabun New" w:cs="TH Sarabun New"/>
                <w:sz w:val="28"/>
                <w:cs/>
              </w:rPr>
              <w:t>๔</w:t>
            </w:r>
          </w:p>
        </w:tc>
        <w:tc>
          <w:tcPr>
            <w:tcW w:w="2835" w:type="dxa"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outlineLvl w:val="7"/>
              <w:rPr>
                <w:rFonts w:ascii="TH Sarabun New" w:eastAsia="Calibri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สนับสนุนให้ครูจัดกระบวนการเรียนรู้ที่ให้ผู้เรียนได้ลงมือปฏิบัติจริง จนสรุปความรู้ได้ด้วยตนเอง  </w:t>
            </w:r>
          </w:p>
        </w:tc>
        <w:tc>
          <w:tcPr>
            <w:tcW w:w="1276" w:type="dxa"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 New" w:eastAsia="Calibri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๔</w:t>
            </w:r>
          </w:p>
        </w:tc>
        <w:tc>
          <w:tcPr>
            <w:tcW w:w="851" w:type="dxa"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๐.๘</w:t>
            </w:r>
          </w:p>
        </w:tc>
        <w:tc>
          <w:tcPr>
            <w:tcW w:w="993" w:type="dxa"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๔</w:t>
            </w:r>
          </w:p>
        </w:tc>
        <w:tc>
          <w:tcPr>
            <w:tcW w:w="2977" w:type="dxa"/>
            <w:vMerge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outlineLvl w:val="7"/>
              <w:rPr>
                <w:rFonts w:ascii="TH Sarabun New" w:eastAsia="Calibri" w:hAnsi="TH Sarabun New" w:cs="TH Sarabun New"/>
                <w:sz w:val="28"/>
              </w:rPr>
            </w:pPr>
          </w:p>
        </w:tc>
      </w:tr>
      <w:tr w:rsidR="00BA3D1D" w:rsidRPr="00957FAD" w:rsidTr="00F71916">
        <w:trPr>
          <w:cantSplit/>
          <w:trHeight w:val="150"/>
        </w:trPr>
        <w:tc>
          <w:tcPr>
            <w:tcW w:w="708" w:type="dxa"/>
          </w:tcPr>
          <w:p w:rsidR="00BA3D1D" w:rsidRPr="00957FAD" w:rsidRDefault="00F523F5" w:rsidP="00624A0C">
            <w:pPr>
              <w:keepNext/>
              <w:tabs>
                <w:tab w:val="left" w:pos="567"/>
              </w:tabs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>
              <w:rPr>
                <w:rFonts w:ascii="TH Sarabun New" w:eastAsia="Calibri" w:hAnsi="TH Sarabun New" w:cs="TH Sarabun New" w:hint="cs"/>
                <w:sz w:val="28"/>
                <w:cs/>
              </w:rPr>
              <w:t>๑๐.</w:t>
            </w:r>
            <w:r w:rsidR="00BA3D1D" w:rsidRPr="00957FAD">
              <w:rPr>
                <w:rFonts w:ascii="TH Sarabun New" w:eastAsia="Calibri" w:hAnsi="TH Sarabun New" w:cs="TH Sarabun New"/>
                <w:sz w:val="28"/>
                <w:cs/>
              </w:rPr>
              <w:t>๕</w:t>
            </w:r>
          </w:p>
        </w:tc>
        <w:tc>
          <w:tcPr>
            <w:tcW w:w="2835" w:type="dxa"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มีการนิเทศภายใน กำกับ ติดตาม ตรวจสอบ และ  นำผลไปปรับปรุงการเรียนการสอน           </w:t>
            </w:r>
          </w:p>
        </w:tc>
        <w:tc>
          <w:tcPr>
            <w:tcW w:w="1276" w:type="dxa"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 New" w:eastAsia="Calibri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๕</w:t>
            </w:r>
          </w:p>
        </w:tc>
        <w:tc>
          <w:tcPr>
            <w:tcW w:w="851" w:type="dxa"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๒</w:t>
            </w:r>
          </w:p>
        </w:tc>
        <w:tc>
          <w:tcPr>
            <w:tcW w:w="993" w:type="dxa"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๕</w:t>
            </w:r>
          </w:p>
        </w:tc>
        <w:tc>
          <w:tcPr>
            <w:tcW w:w="2977" w:type="dxa"/>
            <w:vMerge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outlineLvl w:val="7"/>
              <w:rPr>
                <w:rFonts w:ascii="TH Sarabun New" w:eastAsia="Calibri" w:hAnsi="TH Sarabun New" w:cs="TH Sarabun New"/>
                <w:sz w:val="28"/>
              </w:rPr>
            </w:pPr>
          </w:p>
        </w:tc>
      </w:tr>
      <w:tr w:rsidR="00BA3D1D" w:rsidRPr="00957FAD" w:rsidTr="00F71916">
        <w:trPr>
          <w:cantSplit/>
          <w:trHeight w:val="150"/>
        </w:trPr>
        <w:tc>
          <w:tcPr>
            <w:tcW w:w="708" w:type="dxa"/>
          </w:tcPr>
          <w:p w:rsidR="00BA3D1D" w:rsidRPr="00957FAD" w:rsidRDefault="00F523F5" w:rsidP="00624A0C">
            <w:pPr>
              <w:keepNext/>
              <w:tabs>
                <w:tab w:val="left" w:pos="567"/>
              </w:tabs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>
              <w:rPr>
                <w:rFonts w:ascii="TH Sarabun New" w:eastAsia="Calibri" w:hAnsi="TH Sarabun New" w:cs="TH Sarabun New" w:hint="cs"/>
                <w:sz w:val="28"/>
                <w:cs/>
              </w:rPr>
              <w:t>๑๐.</w:t>
            </w:r>
            <w:r w:rsidR="00BA3D1D" w:rsidRPr="00957FAD">
              <w:rPr>
                <w:rFonts w:ascii="TH Sarabun New" w:eastAsia="Calibri" w:hAnsi="TH Sarabun New" w:cs="TH Sarabun New"/>
                <w:sz w:val="28"/>
                <w:cs/>
              </w:rPr>
              <w:t>๖</w:t>
            </w:r>
          </w:p>
        </w:tc>
        <w:tc>
          <w:tcPr>
            <w:tcW w:w="2835" w:type="dxa"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สถานศึกษามีระบบดูแลช่วยเหลือผู้เรียนที่มีประสิทธิภาพและครอบคลุมถึงผู้เรียนทุกคน</w:t>
            </w:r>
            <w:r w:rsidRPr="00957FAD">
              <w:rPr>
                <w:rFonts w:ascii="TH Sarabun New" w:eastAsia="Calibri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 New" w:eastAsia="Calibri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๕</w:t>
            </w:r>
          </w:p>
        </w:tc>
        <w:tc>
          <w:tcPr>
            <w:tcW w:w="851" w:type="dxa"/>
          </w:tcPr>
          <w:p w:rsidR="00BA3D1D" w:rsidRPr="00957FAD" w:rsidRDefault="00F71916" w:rsidP="00624A0C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>
              <w:rPr>
                <w:rFonts w:ascii="TH Sarabun New" w:eastAsia="Calibri" w:hAnsi="TH Sarabun New" w:cs="TH Sarabun New" w:hint="cs"/>
                <w:sz w:val="28"/>
                <w:cs/>
              </w:rPr>
              <w:t>๒</w:t>
            </w:r>
          </w:p>
        </w:tc>
        <w:tc>
          <w:tcPr>
            <w:tcW w:w="993" w:type="dxa"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๕</w:t>
            </w:r>
          </w:p>
        </w:tc>
        <w:tc>
          <w:tcPr>
            <w:tcW w:w="2977" w:type="dxa"/>
            <w:vMerge/>
          </w:tcPr>
          <w:p w:rsidR="00BA3D1D" w:rsidRPr="00957FAD" w:rsidRDefault="00BA3D1D" w:rsidP="00624A0C">
            <w:pPr>
              <w:keepNext/>
              <w:tabs>
                <w:tab w:val="left" w:pos="567"/>
              </w:tabs>
              <w:outlineLvl w:val="7"/>
              <w:rPr>
                <w:rFonts w:ascii="TH Sarabun New" w:eastAsia="Calibri" w:hAnsi="TH Sarabun New" w:cs="TH Sarabun New"/>
                <w:sz w:val="28"/>
              </w:rPr>
            </w:pPr>
          </w:p>
        </w:tc>
      </w:tr>
      <w:tr w:rsidR="00624A0C" w:rsidRPr="00957FAD" w:rsidTr="00F71916">
        <w:trPr>
          <w:cantSplit/>
          <w:trHeight w:val="150"/>
        </w:trPr>
        <w:tc>
          <w:tcPr>
            <w:tcW w:w="4819" w:type="dxa"/>
            <w:gridSpan w:val="3"/>
          </w:tcPr>
          <w:p w:rsidR="00624A0C" w:rsidRPr="00F71916" w:rsidRDefault="00624A0C" w:rsidP="00624A0C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F71916"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51" w:type="dxa"/>
          </w:tcPr>
          <w:p w:rsidR="00624A0C" w:rsidRPr="00F71916" w:rsidRDefault="00F71916" w:rsidP="00624A0C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F71916">
              <w:rPr>
                <w:rFonts w:ascii="TH Sarabun New" w:eastAsia="Calibri" w:hAnsi="TH Sarabun New" w:cs="TH Sarabun New" w:hint="cs"/>
                <w:b/>
                <w:bCs/>
                <w:sz w:val="28"/>
                <w:cs/>
              </w:rPr>
              <w:t>๙</w:t>
            </w:r>
            <w:r w:rsidR="00624A0C" w:rsidRPr="00F71916"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  <w:t>.๘</w:t>
            </w:r>
          </w:p>
        </w:tc>
        <w:tc>
          <w:tcPr>
            <w:tcW w:w="993" w:type="dxa"/>
          </w:tcPr>
          <w:p w:rsidR="00624A0C" w:rsidRPr="00F71916" w:rsidRDefault="00624A0C" w:rsidP="00624A0C">
            <w:pPr>
              <w:keepNext/>
              <w:tabs>
                <w:tab w:val="left" w:pos="567"/>
              </w:tabs>
              <w:jc w:val="center"/>
              <w:outlineLvl w:val="7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F71916"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  <w:t>๕</w:t>
            </w:r>
          </w:p>
        </w:tc>
        <w:tc>
          <w:tcPr>
            <w:tcW w:w="2977" w:type="dxa"/>
            <w:vMerge/>
          </w:tcPr>
          <w:p w:rsidR="00624A0C" w:rsidRPr="00957FAD" w:rsidRDefault="00624A0C" w:rsidP="00624A0C">
            <w:pPr>
              <w:keepNext/>
              <w:tabs>
                <w:tab w:val="left" w:pos="567"/>
              </w:tabs>
              <w:outlineLvl w:val="7"/>
              <w:rPr>
                <w:rFonts w:ascii="TH Sarabun New" w:eastAsia="Calibri" w:hAnsi="TH Sarabun New" w:cs="TH Sarabun New"/>
                <w:sz w:val="28"/>
              </w:rPr>
            </w:pPr>
          </w:p>
        </w:tc>
      </w:tr>
      <w:tr w:rsidR="00F71916" w:rsidRPr="00957FAD" w:rsidTr="0023526C">
        <w:trPr>
          <w:cantSplit/>
          <w:trHeight w:val="1928"/>
        </w:trPr>
        <w:tc>
          <w:tcPr>
            <w:tcW w:w="5670" w:type="dxa"/>
            <w:gridSpan w:val="4"/>
          </w:tcPr>
          <w:p w:rsidR="00F71916" w:rsidRPr="00F71916" w:rsidRDefault="00F71916" w:rsidP="00624A0C">
            <w:pPr>
              <w:keepNext/>
              <w:jc w:val="center"/>
              <w:outlineLvl w:val="2"/>
              <w:rPr>
                <w:rFonts w:ascii="TH Sarabun New" w:eastAsia="SimSun" w:hAnsi="TH Sarabun New" w:cs="TH Sarabun New"/>
                <w:b/>
                <w:bCs/>
                <w:sz w:val="28"/>
              </w:rPr>
            </w:pPr>
            <w:r w:rsidRPr="00F71916">
              <w:rPr>
                <w:rFonts w:ascii="TH Sarabun New" w:eastAsia="SimSun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shd w:val="clear" w:color="auto" w:fill="auto"/>
          </w:tcPr>
          <w:p w:rsidR="00F71916" w:rsidRPr="00F71916" w:rsidRDefault="00F71916" w:rsidP="00624A0C">
            <w:pPr>
              <w:keepNext/>
              <w:jc w:val="center"/>
              <w:outlineLvl w:val="2"/>
              <w:rPr>
                <w:rFonts w:ascii="TH Sarabun New" w:eastAsia="SimSun" w:hAnsi="TH Sarabun New" w:cs="TH Sarabun New"/>
                <w:b/>
                <w:bCs/>
                <w:sz w:val="28"/>
              </w:rPr>
            </w:pPr>
            <w:r w:rsidRPr="00F71916">
              <w:rPr>
                <w:rFonts w:ascii="TH Sarabun New" w:eastAsia="SimSun" w:hAnsi="TH Sarabun New" w:cs="TH Sarabun New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2977" w:type="dxa"/>
            <w:vMerge/>
          </w:tcPr>
          <w:p w:rsidR="00F71916" w:rsidRPr="00957FAD" w:rsidRDefault="00F71916" w:rsidP="00624A0C">
            <w:pPr>
              <w:keepNext/>
              <w:outlineLvl w:val="2"/>
              <w:rPr>
                <w:rFonts w:ascii="TH Sarabun New" w:eastAsia="SimSun" w:hAnsi="TH Sarabun New" w:cs="TH Sarabun New"/>
                <w:sz w:val="28"/>
              </w:rPr>
            </w:pPr>
          </w:p>
        </w:tc>
      </w:tr>
    </w:tbl>
    <w:p w:rsidR="00BA3D1D" w:rsidRPr="00957FAD" w:rsidRDefault="00BA3D1D" w:rsidP="00624A0C">
      <w:pPr>
        <w:tabs>
          <w:tab w:val="left" w:pos="720"/>
          <w:tab w:val="left" w:pos="1080"/>
        </w:tabs>
        <w:rPr>
          <w:rFonts w:ascii="TH Sarabun New" w:eastAsia="SimSun" w:hAnsi="TH Sarabun New" w:cs="TH Sarabun New"/>
          <w:sz w:val="28"/>
        </w:rPr>
      </w:pPr>
      <w:r w:rsidRPr="00957FAD">
        <w:rPr>
          <w:rFonts w:ascii="TH Sarabun New" w:eastAsia="SimSun" w:hAnsi="TH Sarabun New" w:cs="TH Sarabun New"/>
          <w:sz w:val="28"/>
        </w:rPr>
        <w:tab/>
      </w:r>
    </w:p>
    <w:p w:rsidR="00BA3D1D" w:rsidRPr="00957FAD" w:rsidRDefault="00624A0C" w:rsidP="00624A0C">
      <w:pPr>
        <w:tabs>
          <w:tab w:val="left" w:pos="720"/>
          <w:tab w:val="left" w:pos="1080"/>
        </w:tabs>
        <w:rPr>
          <w:rFonts w:ascii="TH Sarabun New" w:eastAsia="SimSun" w:hAnsi="TH Sarabun New" w:cs="TH Sarabun New"/>
          <w:b/>
          <w:bCs/>
          <w:sz w:val="32"/>
          <w:szCs w:val="32"/>
        </w:rPr>
      </w:pPr>
      <w:r w:rsidRPr="00957FAD">
        <w:rPr>
          <w:rFonts w:ascii="TH Sarabun New" w:eastAsia="SimSun" w:hAnsi="TH Sarabun New" w:cs="TH Sarabun New"/>
          <w:b/>
          <w:bCs/>
          <w:sz w:val="32"/>
          <w:szCs w:val="32"/>
          <w:cs/>
        </w:rPr>
        <w:tab/>
      </w:r>
      <w:r w:rsidR="00BA3D1D" w:rsidRPr="00957FAD">
        <w:rPr>
          <w:rFonts w:ascii="TH Sarabun New" w:eastAsia="SimSun" w:hAnsi="TH Sarabun New" w:cs="TH Sarabun New"/>
          <w:b/>
          <w:bCs/>
          <w:sz w:val="32"/>
          <w:szCs w:val="32"/>
          <w:cs/>
        </w:rPr>
        <w:t>๑. วิธีการพัฒนา</w:t>
      </w:r>
    </w:p>
    <w:p w:rsidR="00BA3D1D" w:rsidRPr="00957FAD" w:rsidRDefault="00BA3D1D" w:rsidP="00605027">
      <w:pPr>
        <w:tabs>
          <w:tab w:val="left" w:pos="720"/>
          <w:tab w:val="left" w:pos="1080"/>
        </w:tabs>
        <w:rPr>
          <w:rFonts w:ascii="TH Sarabun New" w:eastAsia="SimSun" w:hAnsi="TH Sarabun New" w:cs="TH Sarabun New"/>
          <w:sz w:val="32"/>
          <w:szCs w:val="32"/>
          <w:cs/>
        </w:rPr>
      </w:pPr>
      <w:r w:rsidRPr="00957FAD">
        <w:rPr>
          <w:rFonts w:ascii="TH Sarabun New" w:eastAsia="SimSun" w:hAnsi="TH Sarabun New" w:cs="TH Sarabun New"/>
          <w:sz w:val="32"/>
          <w:szCs w:val="32"/>
        </w:rPr>
        <w:tab/>
      </w:r>
      <w:r w:rsidRPr="00957FAD">
        <w:rPr>
          <w:rFonts w:ascii="TH Sarabun New" w:eastAsia="SimSun" w:hAnsi="TH Sarabun New" w:cs="TH Sarabun New"/>
          <w:sz w:val="32"/>
          <w:szCs w:val="32"/>
          <w:cs/>
        </w:rPr>
        <w:t>โรงเรียนได้ส่งเสริมผู้เรียนให้ผู้เรียนมีสุขภาวะที่ดีและมีสุนทรีภาพ  โดยจัดทำโครงการและกิจกรรมต่าง ๆ ได้แก่</w:t>
      </w:r>
      <w:r w:rsidR="00624A0C" w:rsidRPr="00957FAD">
        <w:rPr>
          <w:rFonts w:ascii="TH Sarabun New" w:eastAsia="SimSun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SimSun" w:hAnsi="TH Sarabun New" w:cs="TH Sarabun New"/>
          <w:sz w:val="32"/>
          <w:szCs w:val="32"/>
          <w:cs/>
        </w:rPr>
        <w:t>การจัดอบรมเชิงปฏิบัติการ “การนำหลักสูตรแกนกลางการศึกษาขั้นพื้นฐานสู่การปฏิบัติการ”</w:t>
      </w:r>
      <w:r w:rsidR="00624A0C" w:rsidRPr="00957FAD">
        <w:rPr>
          <w:rFonts w:ascii="TH Sarabun New" w:eastAsia="SimSun" w:hAnsi="TH Sarabun New" w:cs="TH Sarabun New"/>
          <w:sz w:val="32"/>
          <w:szCs w:val="32"/>
          <w:cs/>
        </w:rPr>
        <w:t xml:space="preserve"> </w:t>
      </w:r>
      <w:r w:rsidRPr="00957FAD">
        <w:rPr>
          <w:rFonts w:ascii="TH Sarabun New" w:eastAsia="SimSun" w:hAnsi="TH Sarabun New" w:cs="TH Sarabun New"/>
          <w:sz w:val="32"/>
          <w:szCs w:val="32"/>
          <w:cs/>
        </w:rPr>
        <w:t>ให้กับครู  เพื่อให้ครูมีความรู้ความเข้าใจในการวิเคราะห์หลักสูตรแกนกลางการศึกษาขั้นพื้นฐาน  พุทธศักราช ๒๕๕๑  สามารถออกแบบการจัดการเรียนรู้และจัดการเรียนการสอนให้เป็นไปตามเป้าหมายของหลักสูตร จัดสัมมนา</w:t>
      </w:r>
      <w:r w:rsidR="004A1983">
        <w:rPr>
          <w:rFonts w:ascii="TH Sarabun New" w:eastAsia="SimSun" w:hAnsi="TH Sarabun New" w:cs="TH Sarabun New" w:hint="cs"/>
          <w:sz w:val="32"/>
          <w:szCs w:val="32"/>
          <w:cs/>
        </w:rPr>
        <w:t xml:space="preserve">             </w:t>
      </w:r>
      <w:r w:rsidRPr="00957FAD">
        <w:rPr>
          <w:rFonts w:ascii="TH Sarabun New" w:eastAsia="SimSun" w:hAnsi="TH Sarabun New" w:cs="TH Sarabun New"/>
          <w:sz w:val="32"/>
          <w:szCs w:val="32"/>
          <w:cs/>
        </w:rPr>
        <w:t xml:space="preserve">และปรับปรุงหลักสูตรสถานศึกษาของกลุ่มสาระการเรียนรู้เพื่อจัดรายวิชาเพิ่มเติมให้หลากหลายตามถนัด  </w:t>
      </w:r>
      <w:r w:rsidRPr="00957FAD">
        <w:rPr>
          <w:rFonts w:ascii="TH Sarabun New" w:eastAsia="SimSun" w:hAnsi="TH Sarabun New" w:cs="TH Sarabun New"/>
          <w:sz w:val="32"/>
          <w:szCs w:val="32"/>
          <w:cs/>
        </w:rPr>
        <w:lastRenderedPageBreak/>
        <w:t>ความสามารถ  และความสนใจของผู้เรียน</w:t>
      </w:r>
      <w:r w:rsidR="00624A0C" w:rsidRPr="00957FAD">
        <w:rPr>
          <w:rFonts w:ascii="TH Sarabun New" w:eastAsia="SimSun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SimSun" w:hAnsi="TH Sarabun New" w:cs="TH Sarabun New"/>
          <w:sz w:val="32"/>
          <w:szCs w:val="32"/>
          <w:cs/>
        </w:rPr>
        <w:t xml:space="preserve"> จัดกิจกรรมประชุมผู้ปกครองและเยี่ยมบ้านผู้เรียน  เพื่อดูแลช่วยเหลือผู้เรียนอย่างมีประสิทธิภาพครอบคลุมถึงผู้เรียน  ดำเนินการวิจัยหารูปแบบการใช้หลักสูตรสถานศึกษาขั้นพื้นฐาน</w:t>
      </w:r>
      <w:r w:rsidR="00865D7F">
        <w:rPr>
          <w:rFonts w:ascii="TH Sarabun New" w:eastAsia="SimSun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eastAsia="SimSun" w:hAnsi="TH Sarabun New" w:cs="TH Sarabun New"/>
          <w:sz w:val="32"/>
          <w:szCs w:val="32"/>
          <w:cs/>
        </w:rPr>
        <w:t>ที่เหมาะสมในการดำเนินการจัดการเรียนรู้และอบรมครูให้มีความสามารถในการใช้หลักสูตร  เพื่อให้หลักสูตรสถานศึกษาเหมาะสมและสอดคล้องกับท้องถิ่น  สถานศึกษาจัดรายวิชาเพิ่มเติมที่หลากหลายให้ผู้เรียนเลือกเรียนตามความถนัด  ความสามารถ  และความสนใจ  สถานศึกษาจัดกิจกรรมพัฒนาผู้เรียนที่ส่งเสริมและตอบสนองความต้องการ  ความสามารถ  ความถนัดและความสนใจของผู้เรียน สถานศึกษาสนับสนุนให้ครูจัดกระบวนการเรียนรู้ที่ให้ผู้เรียนได้ลงมือปฏิบัติจริงจนสรุปความรู้ได้ด้วยตนเอง  สถานศึกษามีการนิเทศภายใน  กำกับ  ติดตามตรวจสอบ  และนำผลไปปรับปรุงการเรียนการสอน  และ สถานศึกษามีการจัดระบบดูและช่วยเหลือผู้เรียนที่มีประสิทธิภาพและครอบคลุมถึงผู้เรียนทุกคน</w:t>
      </w:r>
    </w:p>
    <w:p w:rsidR="00BA3D1D" w:rsidRPr="00957FAD" w:rsidRDefault="00624A0C" w:rsidP="00605027">
      <w:pPr>
        <w:tabs>
          <w:tab w:val="left" w:pos="720"/>
          <w:tab w:val="left" w:pos="1080"/>
        </w:tabs>
        <w:rPr>
          <w:rFonts w:ascii="TH Sarabun New" w:eastAsia="SimSun" w:hAnsi="TH Sarabun New" w:cs="TH Sarabun New"/>
          <w:b/>
          <w:bCs/>
          <w:sz w:val="32"/>
          <w:szCs w:val="32"/>
        </w:rPr>
      </w:pPr>
      <w:r w:rsidRPr="00957FAD">
        <w:rPr>
          <w:rFonts w:ascii="TH Sarabun New" w:eastAsia="SimSun" w:hAnsi="TH Sarabun New" w:cs="TH Sarabun New"/>
          <w:b/>
          <w:bCs/>
          <w:sz w:val="32"/>
          <w:szCs w:val="32"/>
          <w:cs/>
        </w:rPr>
        <w:tab/>
      </w:r>
      <w:r w:rsidR="00BA3D1D" w:rsidRPr="00957FAD">
        <w:rPr>
          <w:rFonts w:ascii="TH Sarabun New" w:eastAsia="SimSun" w:hAnsi="TH Sarabun New" w:cs="TH Sarabun New"/>
          <w:b/>
          <w:bCs/>
          <w:sz w:val="32"/>
          <w:szCs w:val="32"/>
          <w:cs/>
        </w:rPr>
        <w:t>๒. ผลการพัฒนา</w:t>
      </w:r>
    </w:p>
    <w:p w:rsidR="00BA3D1D" w:rsidRPr="00957FAD" w:rsidRDefault="00BA3D1D" w:rsidP="00624A0C">
      <w:pPr>
        <w:tabs>
          <w:tab w:val="left" w:pos="720"/>
          <w:tab w:val="left" w:pos="1080"/>
        </w:tabs>
        <w:rPr>
          <w:rFonts w:ascii="TH Sarabun New" w:eastAsia="SimSun" w:hAnsi="TH Sarabun New" w:cs="TH Sarabun New"/>
          <w:sz w:val="32"/>
          <w:szCs w:val="32"/>
        </w:rPr>
      </w:pPr>
      <w:r w:rsidRPr="00957FAD">
        <w:rPr>
          <w:rFonts w:ascii="TH Sarabun New" w:eastAsia="SimSun" w:hAnsi="TH Sarabun New" w:cs="TH Sarabun New"/>
          <w:sz w:val="32"/>
          <w:szCs w:val="32"/>
          <w:cs/>
        </w:rPr>
        <w:tab/>
        <w:t xml:space="preserve">จากการดำเนินงานตามโครงการและกิจกรรมต่าง ๆ  อย่างหลากหลาย  ส่งผลดังนี้ </w:t>
      </w:r>
      <w:r w:rsidR="00624A0C" w:rsidRPr="00957FAD">
        <w:rPr>
          <w:rFonts w:ascii="TH Sarabun New" w:eastAsia="SimSun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SimSun" w:hAnsi="TH Sarabun New" w:cs="TH Sarabun New"/>
          <w:sz w:val="32"/>
          <w:szCs w:val="32"/>
          <w:cs/>
        </w:rPr>
        <w:t xml:space="preserve"> หลักสูตรสถานศึกษามีความเหมาะสมและสอดคล้องกับท้องถิ่นอยู่ในระดับ ดีเยี่ยม  สถานศึกษามีการจัดรายวิชาเพิ่มเติมที่หลากหลายให้ผู้เรียนเลือกเรียนตามความถนัด  ความสมารถ  และความสนใจอยู่ในระดับดีเยี่ยม  สถานศึกษามีการจัดกิจกรรมพัฒนาผู้เรียนตอบสนองความต้องการ ความสามารถ ความถนัด และความสนใจของผู้เรียนอยู่ในระดับ</w:t>
      </w:r>
      <w:r w:rsidR="004A1983">
        <w:rPr>
          <w:rFonts w:ascii="TH Sarabun New" w:eastAsia="SimSun" w:hAnsi="TH Sarabun New" w:cs="TH Sarabun New" w:hint="cs"/>
          <w:sz w:val="32"/>
          <w:szCs w:val="32"/>
          <w:cs/>
        </w:rPr>
        <w:t xml:space="preserve">             </w:t>
      </w:r>
      <w:r w:rsidRPr="00957FAD">
        <w:rPr>
          <w:rFonts w:ascii="TH Sarabun New" w:eastAsia="SimSun" w:hAnsi="TH Sarabun New" w:cs="TH Sarabun New"/>
          <w:sz w:val="32"/>
          <w:szCs w:val="32"/>
          <w:cs/>
        </w:rPr>
        <w:t>ดีเยี่ยม  สถานศึกษามีการสนับสนุนให้ครูจัดกระบวนการเรียนรู้ที่ให้ผู้เรียนได้ลงมือปฏิบัติจริง จนสรุปความรู้</w:t>
      </w:r>
      <w:r w:rsidR="004A1983">
        <w:rPr>
          <w:rFonts w:ascii="TH Sarabun New" w:eastAsia="SimSun" w:hAnsi="TH Sarabun New" w:cs="TH Sarabun New" w:hint="cs"/>
          <w:sz w:val="32"/>
          <w:szCs w:val="32"/>
          <w:cs/>
        </w:rPr>
        <w:t xml:space="preserve">                </w:t>
      </w:r>
      <w:r w:rsidRPr="00957FAD">
        <w:rPr>
          <w:rFonts w:ascii="TH Sarabun New" w:eastAsia="SimSun" w:hAnsi="TH Sarabun New" w:cs="TH Sarabun New"/>
          <w:sz w:val="32"/>
          <w:szCs w:val="32"/>
          <w:cs/>
        </w:rPr>
        <w:t>ได้ด้วยตนเองอยู่ในระดับดีมาก สถานศึกษามีการมีการนิเทศภายใน กำกับ ติดตาม ตรวจสอบ และ  นำผลไปปรับปรุงการเรียนการสอนอยู่ในระดับดีเยี่ยม  สถานศึกษามีการจัดระบบดูแลช่วยเหลือผู้เรียนที่มีประสิทธิภาพและครอบคลุมถึงผู้เรียนทุกคนอยู่ในระดับดีเยี่ยม</w:t>
      </w:r>
      <w:r w:rsidRPr="00957FAD">
        <w:rPr>
          <w:rFonts w:ascii="TH Sarabun New" w:eastAsia="SimSun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SimSun" w:hAnsi="TH Sarabun New" w:cs="TH Sarabun New"/>
          <w:sz w:val="32"/>
          <w:szCs w:val="32"/>
          <w:cs/>
        </w:rPr>
        <w:t xml:space="preserve"> </w:t>
      </w:r>
    </w:p>
    <w:p w:rsidR="00BA3D1D" w:rsidRPr="00957FAD" w:rsidRDefault="00BA3D1D" w:rsidP="00605027">
      <w:pPr>
        <w:tabs>
          <w:tab w:val="left" w:pos="720"/>
          <w:tab w:val="left" w:pos="1134"/>
        </w:tabs>
        <w:rPr>
          <w:rFonts w:ascii="TH Sarabun New" w:eastAsia="SimSun" w:hAnsi="TH Sarabun New" w:cs="TH Sarabun New"/>
          <w:sz w:val="32"/>
          <w:szCs w:val="32"/>
          <w:lang w:eastAsia="zh-CN"/>
        </w:rPr>
      </w:pPr>
      <w:r w:rsidRPr="00957FAD">
        <w:rPr>
          <w:rFonts w:ascii="TH Sarabun New" w:eastAsia="SimSun" w:hAnsi="TH Sarabun New" w:cs="TH Sarabun New"/>
          <w:sz w:val="32"/>
          <w:szCs w:val="32"/>
          <w:cs/>
        </w:rPr>
        <w:tab/>
        <w:t>จากการดำเนินงานตามโครงการและกิจกรรมต่าง ๆ ที่กล่าวมา ส่งผลให้การดำเนินงานในมาตรฐานที่</w:t>
      </w:r>
      <w:r w:rsidR="004A1983">
        <w:rPr>
          <w:rFonts w:ascii="TH Sarabun New" w:eastAsia="SimSun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eastAsia="SimSun" w:hAnsi="TH Sarabun New" w:cs="TH Sarabun New"/>
          <w:sz w:val="32"/>
          <w:szCs w:val="32"/>
          <w:cs/>
          <w:lang w:eastAsia="zh-CN"/>
        </w:rPr>
        <w:t>๑๐</w:t>
      </w:r>
      <w:r w:rsidRPr="00957FAD"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   </w:t>
      </w:r>
      <w:r w:rsidR="004A1983">
        <w:rPr>
          <w:rFonts w:ascii="TH Sarabun New" w:eastAsia="SimSun" w:hAnsi="TH Sarabun New" w:cs="TH Sarabun New"/>
          <w:sz w:val="32"/>
          <w:szCs w:val="32"/>
          <w:cs/>
          <w:lang w:eastAsia="zh-CN"/>
        </w:rPr>
        <w:t>มีคุณ</w:t>
      </w:r>
      <w:r w:rsidR="004A1983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ภ</w:t>
      </w:r>
      <w:r w:rsidRPr="00957FAD">
        <w:rPr>
          <w:rFonts w:ascii="TH Sarabun New" w:eastAsia="SimSun" w:hAnsi="TH Sarabun New" w:cs="TH Sarabun New"/>
          <w:sz w:val="32"/>
          <w:szCs w:val="32"/>
          <w:cs/>
          <w:lang w:eastAsia="zh-CN"/>
        </w:rPr>
        <w:t>าพอยู่ในระดับ</w:t>
      </w:r>
      <w:r w:rsidRPr="00957FAD">
        <w:rPr>
          <w:rFonts w:ascii="TH Sarabun New" w:eastAsia="SimSun" w:hAnsi="TH Sarabun New" w:cs="TH Sarabun New"/>
          <w:sz w:val="32"/>
          <w:szCs w:val="32"/>
          <w:cs/>
        </w:rPr>
        <w:t>ดีเยี่ยม</w:t>
      </w:r>
    </w:p>
    <w:p w:rsidR="00BA3D1D" w:rsidRPr="00957FAD" w:rsidRDefault="00624A0C" w:rsidP="00605027">
      <w:pPr>
        <w:tabs>
          <w:tab w:val="left" w:pos="720"/>
          <w:tab w:val="left" w:pos="1080"/>
        </w:tabs>
        <w:rPr>
          <w:rFonts w:ascii="TH Sarabun New" w:eastAsia="SimSun" w:hAnsi="TH Sarabun New" w:cs="TH Sarabun New"/>
          <w:b/>
          <w:bCs/>
          <w:sz w:val="32"/>
          <w:szCs w:val="32"/>
        </w:rPr>
      </w:pPr>
      <w:r w:rsidRPr="00957FAD">
        <w:rPr>
          <w:rFonts w:ascii="TH Sarabun New" w:eastAsia="SimSun" w:hAnsi="TH Sarabun New" w:cs="TH Sarabun New"/>
          <w:b/>
          <w:bCs/>
          <w:sz w:val="32"/>
          <w:szCs w:val="32"/>
          <w:cs/>
        </w:rPr>
        <w:tab/>
      </w:r>
      <w:r w:rsidR="00BA3D1D" w:rsidRPr="00957FAD">
        <w:rPr>
          <w:rFonts w:ascii="TH Sarabun New" w:eastAsia="SimSun" w:hAnsi="TH Sarabun New" w:cs="TH Sarabun New"/>
          <w:b/>
          <w:bCs/>
          <w:sz w:val="32"/>
          <w:szCs w:val="32"/>
          <w:cs/>
        </w:rPr>
        <w:t>๓. แนวทางการพัฒนา</w:t>
      </w:r>
    </w:p>
    <w:p w:rsidR="00BA3D1D" w:rsidRPr="00957FAD" w:rsidRDefault="00BA3D1D" w:rsidP="00605027">
      <w:pPr>
        <w:tabs>
          <w:tab w:val="left" w:pos="720"/>
          <w:tab w:val="left" w:pos="1080"/>
        </w:tabs>
        <w:rPr>
          <w:rFonts w:ascii="TH Sarabun New" w:eastAsia="SimSun" w:hAnsi="TH Sarabun New" w:cs="TH Sarabun New"/>
          <w:sz w:val="32"/>
          <w:szCs w:val="32"/>
        </w:rPr>
      </w:pPr>
      <w:r w:rsidRPr="00957FAD">
        <w:rPr>
          <w:rFonts w:ascii="TH Sarabun New" w:eastAsia="SimSun" w:hAnsi="TH Sarabun New" w:cs="TH Sarabun New"/>
          <w:sz w:val="32"/>
          <w:szCs w:val="32"/>
          <w:cs/>
        </w:rPr>
        <w:tab/>
        <w:t xml:space="preserve">จากกระบวนการและผลการดำเนินงานดังกล่าวโรงเรียนมีแนวทางการพัฒนา  คือ ส่งเสริมให้สถานศึกษาดำเนินการพัฒนาหลักสูตรสถานศึกษาขั้นพื้นฐานให้มีความทันสมัย  โดยส่งเสริมให้มีการวิจัยในทุกระดับ  ตั้งแต่ระดับสถานศึกษาถึงห้องเรียนตามรูปแบบการพัฒนาที่มีสถานศึกษาเป็นฐาน ( </w:t>
      </w:r>
      <w:r w:rsidRPr="00957FAD"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School  Based  Management : SBM )  ( Research  Based  Management )  </w:t>
      </w:r>
      <w:r w:rsidRPr="00957FAD">
        <w:rPr>
          <w:rFonts w:ascii="TH Sarabun New" w:eastAsia="SimSun" w:hAnsi="TH Sarabun New" w:cs="TH Sarabun New"/>
          <w:sz w:val="32"/>
          <w:szCs w:val="32"/>
          <w:cs/>
          <w:lang w:eastAsia="zh-CN"/>
        </w:rPr>
        <w:t>โดยเน้นการมีส่วนร่วมของภาคีต่าง ๆ เพื่อให้บรรลุเป้าหมาย</w:t>
      </w:r>
      <w:r w:rsidR="004A1983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 </w:t>
      </w:r>
      <w:r w:rsidRPr="00957FAD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ตามกกเกณฑ์มาตรฐานที่ ๑๐  สถานศึกษามีการจัดหลักสูตร  กระบวนการเรียนรู้  และกิจกรรมพัฒนาคุณภาพผู้เรียนอย่างรอบด้านตามตัวบ่งชี้ที่ ๑๐.๑ </w:t>
      </w:r>
      <w:r w:rsidRPr="00957FAD"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– </w:t>
      </w:r>
      <w:r w:rsidRPr="00957FAD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๑๐.๖ </w:t>
      </w:r>
      <w:r w:rsidRPr="00957FAD">
        <w:rPr>
          <w:rFonts w:ascii="TH Sarabun New" w:eastAsia="SimSun" w:hAnsi="TH Sarabun New" w:cs="TH Sarabun New"/>
          <w:sz w:val="32"/>
          <w:szCs w:val="32"/>
        </w:rPr>
        <w:tab/>
      </w:r>
    </w:p>
    <w:p w:rsidR="00624A0C" w:rsidRPr="00957FAD" w:rsidRDefault="00624A0C" w:rsidP="00605027">
      <w:pPr>
        <w:tabs>
          <w:tab w:val="left" w:pos="720"/>
          <w:tab w:val="left" w:pos="1080"/>
        </w:tabs>
        <w:rPr>
          <w:rFonts w:ascii="TH Sarabun New" w:eastAsia="SimSun" w:hAnsi="TH Sarabun New" w:cs="TH Sarabun New"/>
          <w:sz w:val="32"/>
          <w:szCs w:val="32"/>
        </w:rPr>
      </w:pPr>
    </w:p>
    <w:p w:rsidR="00624A0C" w:rsidRPr="004A1983" w:rsidRDefault="00624A0C" w:rsidP="00605027">
      <w:pPr>
        <w:tabs>
          <w:tab w:val="left" w:pos="720"/>
          <w:tab w:val="left" w:pos="1080"/>
        </w:tabs>
        <w:rPr>
          <w:rFonts w:ascii="TH Sarabun New" w:eastAsia="SimSun" w:hAnsi="TH Sarabun New" w:cs="TH Sarabun New"/>
          <w:sz w:val="32"/>
          <w:szCs w:val="32"/>
        </w:rPr>
      </w:pPr>
    </w:p>
    <w:p w:rsidR="001551F2" w:rsidRDefault="001551F2" w:rsidP="00605027">
      <w:pPr>
        <w:tabs>
          <w:tab w:val="left" w:pos="720"/>
          <w:tab w:val="left" w:pos="1080"/>
        </w:tabs>
        <w:rPr>
          <w:rFonts w:ascii="TH Sarabun New" w:eastAsia="SimSun" w:hAnsi="TH Sarabun New" w:cs="TH Sarabun New"/>
          <w:sz w:val="32"/>
          <w:szCs w:val="32"/>
        </w:rPr>
      </w:pPr>
    </w:p>
    <w:p w:rsidR="007E26E5" w:rsidRPr="00957FAD" w:rsidRDefault="007E26E5" w:rsidP="00605027">
      <w:pPr>
        <w:tabs>
          <w:tab w:val="left" w:pos="720"/>
          <w:tab w:val="left" w:pos="1080"/>
        </w:tabs>
        <w:rPr>
          <w:rFonts w:ascii="TH Sarabun New" w:eastAsia="SimSun" w:hAnsi="TH Sarabun New" w:cs="TH Sarabun New"/>
          <w:sz w:val="32"/>
          <w:szCs w:val="32"/>
        </w:rPr>
      </w:pPr>
    </w:p>
    <w:p w:rsidR="001551F2" w:rsidRPr="00957FAD" w:rsidRDefault="001551F2" w:rsidP="00605027">
      <w:pPr>
        <w:tabs>
          <w:tab w:val="left" w:pos="720"/>
          <w:tab w:val="left" w:pos="1080"/>
        </w:tabs>
        <w:rPr>
          <w:rFonts w:ascii="TH Sarabun New" w:eastAsia="SimSun" w:hAnsi="TH Sarabun New" w:cs="TH Sarabun New"/>
          <w:sz w:val="32"/>
          <w:szCs w:val="32"/>
        </w:rPr>
      </w:pPr>
    </w:p>
    <w:p w:rsidR="00DC07D8" w:rsidRPr="00957FAD" w:rsidRDefault="00DC07D8" w:rsidP="00605027">
      <w:pPr>
        <w:tabs>
          <w:tab w:val="left" w:pos="720"/>
          <w:tab w:val="left" w:pos="1080"/>
        </w:tabs>
        <w:rPr>
          <w:rFonts w:ascii="TH Sarabun New" w:eastAsia="SimSun" w:hAnsi="TH Sarabun New" w:cs="TH Sarabun New"/>
          <w:sz w:val="32"/>
          <w:szCs w:val="32"/>
        </w:rPr>
      </w:pPr>
    </w:p>
    <w:p w:rsidR="00605027" w:rsidRPr="00957FAD" w:rsidRDefault="00605027" w:rsidP="00605027">
      <w:pPr>
        <w:tabs>
          <w:tab w:val="left" w:pos="7908"/>
        </w:tabs>
        <w:ind w:left="-142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มาตรฐานที่ ๑๑ สถานศึกษามีการจัดสภาพแวดล้อมและการบริการที่ส่งเสริมให้ผู้เรียนพัฒนาเต็มศักยภาพ</w:t>
      </w:r>
    </w:p>
    <w:p w:rsidR="00605027" w:rsidRPr="00957FAD" w:rsidRDefault="00605027" w:rsidP="00605027">
      <w:pPr>
        <w:tabs>
          <w:tab w:val="left" w:pos="567"/>
        </w:tabs>
        <w:jc w:val="both"/>
        <w:rPr>
          <w:rFonts w:ascii="TH Sarabun New" w:hAnsi="TH Sarabun New" w:cs="TH Sarabun New"/>
          <w:b/>
          <w:bCs/>
          <w:sz w:val="16"/>
          <w:szCs w:val="16"/>
          <w:vertAlign w:val="superscript"/>
          <w:cs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3118"/>
        <w:gridCol w:w="1276"/>
        <w:gridCol w:w="992"/>
        <w:gridCol w:w="993"/>
        <w:gridCol w:w="3118"/>
      </w:tblGrid>
      <w:tr w:rsidR="00605027" w:rsidRPr="00957FAD" w:rsidTr="00DC07D8">
        <w:trPr>
          <w:cantSplit/>
          <w:trHeight w:val="1010"/>
        </w:trPr>
        <w:tc>
          <w:tcPr>
            <w:tcW w:w="851" w:type="dxa"/>
            <w:shd w:val="clear" w:color="auto" w:fill="auto"/>
            <w:vAlign w:val="center"/>
          </w:tcPr>
          <w:p w:rsidR="00605027" w:rsidRPr="00957FAD" w:rsidRDefault="00605027" w:rsidP="00DC07D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5027" w:rsidRPr="00957FAD" w:rsidRDefault="00605027" w:rsidP="00DC07D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5027" w:rsidRPr="00957FAD" w:rsidRDefault="00605027" w:rsidP="00DC07D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605027" w:rsidRPr="00957FAD" w:rsidRDefault="00605027" w:rsidP="00DC07D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ที่ได้(ร้อยละ/ระดับ)</w:t>
            </w:r>
          </w:p>
        </w:tc>
        <w:tc>
          <w:tcPr>
            <w:tcW w:w="992" w:type="dxa"/>
            <w:vAlign w:val="center"/>
          </w:tcPr>
          <w:p w:rsidR="00605027" w:rsidRPr="00957FAD" w:rsidRDefault="00605027" w:rsidP="00DC07D8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993" w:type="dxa"/>
            <w:vAlign w:val="center"/>
          </w:tcPr>
          <w:p w:rsidR="00605027" w:rsidRPr="00957FAD" w:rsidRDefault="00605027" w:rsidP="00DC07D8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5027" w:rsidRPr="00957FAD" w:rsidRDefault="00605027" w:rsidP="00DC07D8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605027" w:rsidRPr="00957FAD" w:rsidRDefault="00605027" w:rsidP="00DC07D8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957FAD">
              <w:rPr>
                <w:rFonts w:ascii="TH Sarabun New" w:hAnsi="TH Sarabun New" w:cs="TH Sarabun New"/>
                <w:sz w:val="28"/>
              </w:rPr>
              <w:t>/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605027" w:rsidRPr="00957FAD" w:rsidTr="00DC07D8">
        <w:trPr>
          <w:cantSplit/>
          <w:trHeight w:val="60"/>
        </w:trPr>
        <w:tc>
          <w:tcPr>
            <w:tcW w:w="851" w:type="dxa"/>
          </w:tcPr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๑๑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3118" w:type="dxa"/>
          </w:tcPr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ห้องเรียน ห้องปฏิบัติการ อาคารเรียน มั่นคง สะอาดและปลอดภัย มีสิ่งอำนวยความสะดวกพอเพียงอยู่ในสภาพใช้การได้ดี สภาพแวดล้อมร่มรื่น และมีแหล่งเรียนรู้สำหรับผู้เรียน</w:t>
            </w:r>
          </w:p>
        </w:tc>
        <w:tc>
          <w:tcPr>
            <w:tcW w:w="1276" w:type="dxa"/>
          </w:tcPr>
          <w:p w:rsidR="00605027" w:rsidRPr="00957FAD" w:rsidRDefault="00D64FC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992" w:type="dxa"/>
          </w:tcPr>
          <w:p w:rsidR="00605027" w:rsidRPr="00957FAD" w:rsidRDefault="00D64FCD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</w:t>
            </w:r>
            <w:r w:rsidR="00605027"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๐๐</w:t>
            </w:r>
          </w:p>
        </w:tc>
        <w:tc>
          <w:tcPr>
            <w:tcW w:w="993" w:type="dxa"/>
          </w:tcPr>
          <w:p w:rsidR="00605027" w:rsidRPr="00957FAD" w:rsidRDefault="00D64FCD" w:rsidP="00605027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3118" w:type="dxa"/>
            <w:vMerge w:val="restart"/>
          </w:tcPr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โครงการพัฒนาแหล่งการเรียนรู้</w:t>
            </w:r>
          </w:p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โครงการพัฒนาคุณภาพการจัดการเรียนรู้</w:t>
            </w:r>
          </w:p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กิจกรรมพัฒนาโรงเรียนส่งเสริมสุขภาพสู่ระดับเพชร</w:t>
            </w:r>
          </w:p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กิจกรรมการปรับปรุงธนาคารโรงเรียนใหม่</w:t>
            </w:r>
          </w:p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กิจกรรมการสร้างซุ้มพระ</w:t>
            </w:r>
          </w:p>
          <w:p w:rsidR="00605027" w:rsidRPr="00957FAD" w:rsidRDefault="00DC07D8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๗. กิ</w:t>
            </w:r>
            <w:r w:rsidR="00605027" w:rsidRPr="00957FAD">
              <w:rPr>
                <w:rFonts w:ascii="TH Sarabun New" w:hAnsi="TH Sarabun New" w:cs="TH Sarabun New"/>
                <w:sz w:val="28"/>
                <w:cs/>
              </w:rPr>
              <w:t>จกรรมการกำจัดปลวก</w:t>
            </w:r>
          </w:p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๘. ภาพถ่ายก่อน</w:t>
            </w:r>
            <w:r w:rsidRPr="00957FAD">
              <w:rPr>
                <w:rFonts w:ascii="TH Sarabun New" w:hAnsi="TH Sarabun New" w:cs="TH Sarabun New"/>
                <w:sz w:val="28"/>
              </w:rPr>
              <w:t>-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หลัง </w:t>
            </w:r>
          </w:p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การพัฒนาห้องเรียน อาคารและสถานที่</w:t>
            </w:r>
          </w:p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๙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รายการสื่อการเรียนในห้องสมุด </w:t>
            </w:r>
          </w:p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๑๐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สถิติการใช้ห้องสมุด</w:t>
            </w:r>
          </w:p>
        </w:tc>
      </w:tr>
      <w:tr w:rsidR="00605027" w:rsidRPr="00957FAD" w:rsidTr="00DC07D8">
        <w:trPr>
          <w:cantSplit/>
          <w:trHeight w:val="210"/>
        </w:trPr>
        <w:tc>
          <w:tcPr>
            <w:tcW w:w="851" w:type="dxa"/>
          </w:tcPr>
          <w:p w:rsidR="00605027" w:rsidRPr="00957FAD" w:rsidRDefault="00605027" w:rsidP="00605027">
            <w:pPr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๑๑</w:t>
            </w:r>
            <w:r w:rsidRPr="00957FAD"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๒</w:t>
            </w:r>
          </w:p>
        </w:tc>
        <w:tc>
          <w:tcPr>
            <w:tcW w:w="3118" w:type="dxa"/>
          </w:tcPr>
          <w:p w:rsidR="00605027" w:rsidRPr="00957FAD" w:rsidRDefault="00605027" w:rsidP="00605027">
            <w:pPr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จัดโครงการ กิจกรรมที่ส่งเสริมสุขภาพอนามัยและความปลอดภัยของผู้เรียน</w:t>
            </w:r>
          </w:p>
        </w:tc>
        <w:tc>
          <w:tcPr>
            <w:tcW w:w="1276" w:type="dxa"/>
          </w:tcPr>
          <w:p w:rsidR="00605027" w:rsidRPr="00957FAD" w:rsidRDefault="00D64FC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992" w:type="dxa"/>
          </w:tcPr>
          <w:p w:rsidR="00605027" w:rsidRPr="00957FAD" w:rsidRDefault="00D64FC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</w:t>
            </w:r>
            <w:r w:rsidR="00605027"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๔๐</w:t>
            </w:r>
          </w:p>
        </w:tc>
        <w:tc>
          <w:tcPr>
            <w:tcW w:w="993" w:type="dxa"/>
          </w:tcPr>
          <w:p w:rsidR="00605027" w:rsidRPr="00957FAD" w:rsidRDefault="00D64FC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3118" w:type="dxa"/>
            <w:vMerge/>
          </w:tcPr>
          <w:p w:rsidR="00605027" w:rsidRPr="00957FAD" w:rsidRDefault="00605027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605027" w:rsidRPr="00957FAD" w:rsidTr="00DC07D8">
        <w:trPr>
          <w:cantSplit/>
          <w:trHeight w:val="150"/>
        </w:trPr>
        <w:tc>
          <w:tcPr>
            <w:tcW w:w="851" w:type="dxa"/>
          </w:tcPr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๑๑</w:t>
            </w:r>
            <w:r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3118" w:type="dxa"/>
          </w:tcPr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จ</w:t>
            </w:r>
            <w:r w:rsidR="00DC07D8" w:rsidRPr="00957FAD">
              <w:rPr>
                <w:rFonts w:ascii="TH Sarabun New" w:hAnsi="TH Sarabun New" w:cs="TH Sarabun New"/>
                <w:sz w:val="28"/>
                <w:cs/>
              </w:rPr>
              <w:t>ัดห้องสมุดที่ให้บริการสื่อและเทค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โนโลยีสารสนเทศที่เอื้อให้ผู้เรียนเรียนรู้ด้วยตนเองและหรือเรียนรู้แบบมีส่วนร่วม</w:t>
            </w:r>
          </w:p>
        </w:tc>
        <w:tc>
          <w:tcPr>
            <w:tcW w:w="1276" w:type="dxa"/>
          </w:tcPr>
          <w:p w:rsidR="00605027" w:rsidRPr="00957FAD" w:rsidRDefault="00D64FC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  <w:p w:rsidR="00605027" w:rsidRPr="00957FAD" w:rsidRDefault="00605027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2" w:type="dxa"/>
          </w:tcPr>
          <w:p w:rsidR="00605027" w:rsidRPr="00957FAD" w:rsidRDefault="00D64FC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</w:t>
            </w:r>
            <w:r w:rsidR="00605027" w:rsidRPr="00957FAD">
              <w:rPr>
                <w:rFonts w:ascii="TH Sarabun New" w:hAnsi="TH Sarabun New" w:cs="TH Sarabun New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๐๐</w:t>
            </w:r>
          </w:p>
        </w:tc>
        <w:tc>
          <w:tcPr>
            <w:tcW w:w="993" w:type="dxa"/>
          </w:tcPr>
          <w:p w:rsidR="00605027" w:rsidRPr="00957FAD" w:rsidRDefault="00D64FCD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  <w:p w:rsidR="00605027" w:rsidRPr="00957FAD" w:rsidRDefault="00605027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605027" w:rsidRPr="00957FAD" w:rsidRDefault="00605027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118" w:type="dxa"/>
            <w:vMerge/>
          </w:tcPr>
          <w:p w:rsidR="00605027" w:rsidRPr="00957FAD" w:rsidRDefault="00605027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7E51CE" w:rsidRPr="00957FAD" w:rsidTr="0023526C">
        <w:trPr>
          <w:cantSplit/>
          <w:trHeight w:val="344"/>
        </w:trPr>
        <w:tc>
          <w:tcPr>
            <w:tcW w:w="5245" w:type="dxa"/>
            <w:gridSpan w:val="3"/>
          </w:tcPr>
          <w:p w:rsidR="007E51CE" w:rsidRPr="00957FAD" w:rsidRDefault="007E51CE" w:rsidP="0060502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992" w:type="dxa"/>
            <w:shd w:val="clear" w:color="auto" w:fill="auto"/>
          </w:tcPr>
          <w:p w:rsidR="007E51CE" w:rsidRPr="00957FAD" w:rsidRDefault="007E51CE" w:rsidP="00605027">
            <w:pPr>
              <w:keepNext/>
              <w:outlineLvl w:val="2"/>
              <w:rPr>
                <w:rFonts w:ascii="TH Sarabun New" w:hAnsi="TH Sarabun New" w:cs="TH Sarabun New"/>
                <w:b/>
                <w:bCs/>
                <w:color w:val="FFFFFF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color w:val="FFFFFF"/>
                <w:sz w:val="28"/>
                <w:cs/>
              </w:rPr>
              <w:t>๙</w:t>
            </w:r>
            <w:r w:rsidRPr="00957FAD">
              <w:rPr>
                <w:rFonts w:ascii="TH Sarabun New" w:hAnsi="TH Sarabun New" w:cs="TH Sarabun New"/>
                <w:b/>
                <w:bCs/>
                <w:color w:val="FFFFFF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๙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๔๐</w:t>
            </w:r>
            <w:r w:rsidRPr="00957FAD">
              <w:rPr>
                <w:rFonts w:ascii="TH Sarabun New" w:hAnsi="TH Sarabun New" w:cs="TH Sarabun New"/>
                <w:b/>
                <w:bCs/>
                <w:color w:val="FFFFFF"/>
                <w:sz w:val="28"/>
                <w:cs/>
              </w:rPr>
              <w:t>๙</w:t>
            </w:r>
          </w:p>
        </w:tc>
        <w:tc>
          <w:tcPr>
            <w:tcW w:w="993" w:type="dxa"/>
          </w:tcPr>
          <w:p w:rsidR="007E51CE" w:rsidRPr="00957FAD" w:rsidRDefault="007E51CE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color w:val="FFFFFF"/>
                <w:sz w:val="28"/>
                <w:cs/>
              </w:rPr>
              <w:t>๕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๕</w:t>
            </w:r>
          </w:p>
        </w:tc>
        <w:tc>
          <w:tcPr>
            <w:tcW w:w="3118" w:type="dxa"/>
            <w:vMerge/>
          </w:tcPr>
          <w:p w:rsidR="007E51CE" w:rsidRPr="00957FAD" w:rsidRDefault="007E51CE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7E51CE" w:rsidRPr="00957FAD" w:rsidTr="0023526C">
        <w:trPr>
          <w:cantSplit/>
          <w:trHeight w:val="417"/>
        </w:trPr>
        <w:tc>
          <w:tcPr>
            <w:tcW w:w="6237" w:type="dxa"/>
            <w:gridSpan w:val="4"/>
          </w:tcPr>
          <w:p w:rsidR="007E51CE" w:rsidRPr="00957FAD" w:rsidRDefault="007E51CE" w:rsidP="00DC07D8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993" w:type="dxa"/>
            <w:tcBorders>
              <w:left w:val="single" w:sz="6" w:space="0" w:color="auto"/>
            </w:tcBorders>
          </w:tcPr>
          <w:p w:rsidR="007E51CE" w:rsidRPr="00957FAD" w:rsidRDefault="007E51CE" w:rsidP="00DC07D8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ดีเยี่ยม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               </w:t>
            </w:r>
          </w:p>
        </w:tc>
        <w:tc>
          <w:tcPr>
            <w:tcW w:w="3118" w:type="dxa"/>
            <w:vMerge/>
          </w:tcPr>
          <w:p w:rsidR="007E51CE" w:rsidRPr="00957FAD" w:rsidRDefault="007E51CE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605027" w:rsidRPr="00957FAD" w:rsidRDefault="00605027" w:rsidP="00605027">
      <w:pPr>
        <w:rPr>
          <w:rFonts w:ascii="TH Sarabun New" w:hAnsi="TH Sarabun New" w:cs="TH Sarabun New"/>
          <w:sz w:val="28"/>
        </w:rPr>
      </w:pPr>
      <w:r w:rsidRPr="00957FAD">
        <w:rPr>
          <w:rFonts w:ascii="TH Sarabun New" w:hAnsi="TH Sarabun New" w:cs="TH Sarabun New"/>
          <w:sz w:val="28"/>
        </w:rPr>
        <w:tab/>
      </w:r>
    </w:p>
    <w:p w:rsidR="00605027" w:rsidRPr="00957FAD" w:rsidRDefault="00624A0C" w:rsidP="00624A0C">
      <w:pPr>
        <w:ind w:firstLine="720"/>
        <w:rPr>
          <w:rFonts w:ascii="TH Sarabun New" w:hAnsi="TH Sarabun New" w:cs="TH Sarabun New"/>
          <w:b/>
          <w:bCs/>
          <w:sz w:val="28"/>
          <w:szCs w:val="32"/>
        </w:rPr>
      </w:pPr>
      <w:r w:rsidRPr="00957FAD">
        <w:rPr>
          <w:rFonts w:ascii="TH Sarabun New" w:hAnsi="TH Sarabun New" w:cs="TH Sarabun New"/>
          <w:b/>
          <w:bCs/>
          <w:sz w:val="28"/>
          <w:szCs w:val="32"/>
          <w:cs/>
        </w:rPr>
        <w:t>๑.</w:t>
      </w:r>
      <w:r w:rsidR="00605027" w:rsidRPr="00957FAD">
        <w:rPr>
          <w:rFonts w:ascii="TH Sarabun New" w:hAnsi="TH Sarabun New" w:cs="TH Sarabun New"/>
          <w:b/>
          <w:bCs/>
          <w:sz w:val="28"/>
          <w:szCs w:val="32"/>
          <w:cs/>
        </w:rPr>
        <w:t>วิธีการพัฒนา</w:t>
      </w:r>
    </w:p>
    <w:p w:rsidR="00605027" w:rsidRPr="00957FAD" w:rsidRDefault="00605027" w:rsidP="00605027">
      <w:pPr>
        <w:ind w:firstLine="720"/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>โรงเรียนได้ดำเนินการและจัดกิจกรรมอย่างหลากหลาย ด้วยการพัฒนาแหล่งเรียนรู้  โดยการสำรวจซ่อมแซม ปรับปรุง อาคารสถานที่เดิมให้มีลักษณะเป็นแหล่งเรียนรู้  และจัดทำการปรับปรุงห้องธนาคารโรงเรียนใหม่   กิจกรรมการกำจัดปลวก   การจัดสร้างซุ้มพระ  และจัดกิจกรรมส่งเสริมสุขภาพระดับเพชร</w:t>
      </w:r>
    </w:p>
    <w:p w:rsidR="00605027" w:rsidRPr="00957FAD" w:rsidRDefault="00605027" w:rsidP="00605027">
      <w:pPr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>ในสถานศึกษา รวมถึงการพัฒนาคุณภาพการจัดการเรียนรู้ เพื่อให้สถานศึกษา</w:t>
      </w:r>
      <w:r w:rsidR="00624A0C"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มีห้องเรียน ห้องปฏิบัติการ อาคารเรียนมั่นคง สะอาดและปลอดภัย มีสิ่งอำนวยความสะดวกพอเพียงอยู่ในสภาพใช้การได้ดี สภาพแวดล้อมร่มรื่น และมีแหล่งเรียนรู้สำหรับผู้เรียน </w:t>
      </w:r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>มีการดำเนินโครงการ กิจกรรมที่ส่งเสริมสุขภาพอนามัยและความปลอดภัยของผู้เรียน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มีการจัดห้องสมุดที่ให้บริการสื่อและเทศ</w:t>
      </w:r>
      <w:proofErr w:type="spellStart"/>
      <w:r w:rsidRPr="00957FAD">
        <w:rPr>
          <w:rFonts w:ascii="TH Sarabun New" w:hAnsi="TH Sarabun New" w:cs="TH Sarabun New"/>
          <w:sz w:val="32"/>
          <w:szCs w:val="32"/>
          <w:cs/>
        </w:rPr>
        <w:t>โนโล</w:t>
      </w:r>
      <w:proofErr w:type="spellEnd"/>
      <w:r w:rsidRPr="00957FAD">
        <w:rPr>
          <w:rFonts w:ascii="TH Sarabun New" w:hAnsi="TH Sarabun New" w:cs="TH Sarabun New"/>
          <w:sz w:val="32"/>
          <w:szCs w:val="32"/>
          <w:cs/>
        </w:rPr>
        <w:t>ยีสารสนเทศที่เอื้อให้ผู้เรียนเรียนรู้ด้วยตนเองและหรือเรียนรู้แบบมีส่วนร่วม</w:t>
      </w:r>
    </w:p>
    <w:p w:rsidR="00605027" w:rsidRPr="00957FAD" w:rsidRDefault="00605027" w:rsidP="00605027">
      <w:pPr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</w:rPr>
        <w:t xml:space="preserve">      </w:t>
      </w:r>
      <w:r w:rsidR="00624A0C"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๒</w:t>
      </w:r>
      <w:r w:rsidRPr="00957FAD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ผลการพัฒนา</w:t>
      </w:r>
    </w:p>
    <w:p w:rsidR="00605027" w:rsidRPr="00957FAD" w:rsidRDefault="00605027" w:rsidP="00605027">
      <w:pPr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cs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จากการดำเนินการตามโครงการและกิจกรรมต่างๆ อย่างหลากหลาย ส่งผลดังนี้</w:t>
      </w:r>
      <w:r w:rsidR="00624A0C"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สถานศึกษามีห้องเรียน ห้องปฏิบัติการ อาคารเรียนมั่นคง สะอาดและปลอดภัย มีสิ่งอำนวยความสะดวกพอเพียงอยู่ในสภาพใช้การได้ดี สภาพแวดล้อมร่มรื่น และมีแหล่งเรียนรู้สำหรับผู้เรียน</w:t>
      </w:r>
      <w:r w:rsidR="00624A0C"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color w:val="000000"/>
          <w:sz w:val="32"/>
          <w:szCs w:val="32"/>
          <w:cs/>
        </w:rPr>
        <w:t>สถานศึกษามีการดำเนินโครงการ กิจกรรมที่ส่งเสริมสุขภาพอนามัยและความปลอดภัยของผู้เรียน</w:t>
      </w:r>
    </w:p>
    <w:p w:rsidR="00E66CF7" w:rsidRPr="00957FAD" w:rsidRDefault="00E66CF7" w:rsidP="00605027">
      <w:pPr>
        <w:rPr>
          <w:rFonts w:ascii="TH Sarabun New" w:hAnsi="TH Sarabun New" w:cs="TH Sarabun New"/>
          <w:color w:val="FF0000"/>
        </w:rPr>
      </w:pPr>
    </w:p>
    <w:p w:rsidR="00AA2B4A" w:rsidRDefault="00AA2B4A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br w:type="page"/>
      </w:r>
    </w:p>
    <w:p w:rsidR="00605027" w:rsidRPr="00957FAD" w:rsidRDefault="00605027" w:rsidP="00624A0C">
      <w:pPr>
        <w:rPr>
          <w:rFonts w:ascii="TH Sarabun New" w:hAnsi="TH Sarabun New" w:cs="TH Sarabun New"/>
          <w:b/>
          <w:bCs/>
          <w:sz w:val="32"/>
          <w:szCs w:val="32"/>
          <w:vertAlign w:val="superscript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มาตรฐานที่ ๑๒ </w:t>
      </w:r>
      <w:r w:rsidRPr="00957FAD"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สถานศึกษามีการประกันคุณภาพภายในของสถานศึกษาตามที่กำหนดในกฎกระทรวง  </w:t>
      </w:r>
    </w:p>
    <w:p w:rsidR="00624A0C" w:rsidRPr="00957FAD" w:rsidRDefault="00624A0C" w:rsidP="00624A0C">
      <w:pPr>
        <w:rPr>
          <w:rFonts w:ascii="TH Sarabun New" w:hAnsi="TH Sarabun New" w:cs="TH Sarabun New"/>
          <w:b/>
          <w:bCs/>
          <w:sz w:val="32"/>
          <w:szCs w:val="32"/>
          <w:vertAlign w:val="superscript"/>
          <w:cs/>
        </w:rPr>
      </w:pPr>
    </w:p>
    <w:tbl>
      <w:tblPr>
        <w:tblW w:w="1006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261"/>
        <w:gridCol w:w="1276"/>
        <w:gridCol w:w="850"/>
        <w:gridCol w:w="993"/>
        <w:gridCol w:w="2975"/>
      </w:tblGrid>
      <w:tr w:rsidR="00605027" w:rsidRPr="00957FAD" w:rsidTr="00624A0C">
        <w:trPr>
          <w:cantSplit/>
          <w:trHeight w:val="1010"/>
        </w:trPr>
        <w:tc>
          <w:tcPr>
            <w:tcW w:w="709" w:type="dxa"/>
            <w:shd w:val="clear" w:color="auto" w:fill="auto"/>
            <w:vAlign w:val="center"/>
          </w:tcPr>
          <w:p w:rsidR="00605027" w:rsidRPr="00957FAD" w:rsidRDefault="00605027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05027" w:rsidRPr="00957FAD" w:rsidRDefault="00605027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5027" w:rsidRPr="00957FAD" w:rsidRDefault="00605027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605027" w:rsidRPr="00957FAD" w:rsidRDefault="00605027" w:rsidP="00DC07D8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ที่ได้(ร้อยละ/ระดับ)</w:t>
            </w:r>
          </w:p>
        </w:tc>
        <w:tc>
          <w:tcPr>
            <w:tcW w:w="850" w:type="dxa"/>
          </w:tcPr>
          <w:p w:rsidR="00605027" w:rsidRPr="00957FAD" w:rsidRDefault="00605027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993" w:type="dxa"/>
          </w:tcPr>
          <w:p w:rsidR="00605027" w:rsidRPr="00957FAD" w:rsidRDefault="00605027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605027" w:rsidRPr="00957FAD" w:rsidRDefault="00605027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605027" w:rsidRPr="00957FAD" w:rsidRDefault="00605027" w:rsidP="00605027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957FAD">
              <w:rPr>
                <w:rFonts w:ascii="TH Sarabun New" w:hAnsi="TH Sarabun New" w:cs="TH Sarabun New"/>
                <w:sz w:val="28"/>
              </w:rPr>
              <w:t>/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605027" w:rsidRPr="00957FAD" w:rsidTr="009E07F8">
        <w:trPr>
          <w:cantSplit/>
          <w:trHeight w:val="60"/>
        </w:trPr>
        <w:tc>
          <w:tcPr>
            <w:tcW w:w="709" w:type="dxa"/>
          </w:tcPr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๑๒.๑</w:t>
            </w:r>
          </w:p>
        </w:tc>
        <w:tc>
          <w:tcPr>
            <w:tcW w:w="3261" w:type="dxa"/>
          </w:tcPr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กำหนดมาตรฐานการศึกษาของสถานศึกษา</w:t>
            </w:r>
          </w:p>
        </w:tc>
        <w:tc>
          <w:tcPr>
            <w:tcW w:w="1276" w:type="dxa"/>
          </w:tcPr>
          <w:p w:rsidR="00605027" w:rsidRPr="00957FAD" w:rsidRDefault="009E07F8" w:rsidP="009E07F8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</w:p>
        </w:tc>
        <w:tc>
          <w:tcPr>
            <w:tcW w:w="850" w:type="dxa"/>
          </w:tcPr>
          <w:p w:rsidR="00605027" w:rsidRPr="00957FAD" w:rsidRDefault="00D64FCD" w:rsidP="009E07F8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๐</w:t>
            </w:r>
            <w:r w:rsidR="00605027" w:rsidRPr="00957FAD"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๘</w:t>
            </w:r>
            <w:r w:rsidR="009E07F8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</w:t>
            </w:r>
          </w:p>
        </w:tc>
        <w:tc>
          <w:tcPr>
            <w:tcW w:w="993" w:type="dxa"/>
          </w:tcPr>
          <w:p w:rsidR="00605027" w:rsidRPr="00957FAD" w:rsidRDefault="00D64FCD" w:rsidP="009E07F8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๔</w:t>
            </w:r>
          </w:p>
        </w:tc>
        <w:tc>
          <w:tcPr>
            <w:tcW w:w="2975" w:type="dxa"/>
            <w:vMerge w:val="restart"/>
          </w:tcPr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 โครงการพัฒนาสถานศึกษา ให้มีการประกันคุณภาพภายในของสถานศึกษาตามที่กำหนด              ในกฎกระทรวง</w:t>
            </w:r>
          </w:p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 มาตรฐานการศึกษา                   ของสถานศึกษา</w:t>
            </w:r>
          </w:p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 รายงานข้อมูลสารสนเทศ               ของสถานศึกษา</w:t>
            </w:r>
          </w:p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๔. ผลการตรวจสอบ</w:t>
            </w:r>
            <w:r w:rsidRPr="00957FAD">
              <w:rPr>
                <w:rFonts w:ascii="TH Sarabun New" w:eastAsia="Calibri" w:hAnsi="TH Sarabun New" w:cs="TH Sarabun New"/>
                <w:spacing w:val="-8"/>
                <w:sz w:val="28"/>
                <w:cs/>
              </w:rPr>
              <w:t>และประเมินคุณภาพภายในตามมาตรฐานการศึกษาของสถานศึกษา</w:t>
            </w:r>
            <w:r w:rsidRPr="00957FAD">
              <w:rPr>
                <w:rFonts w:ascii="TH Sarabun New" w:eastAsia="Calibri" w:hAnsi="TH Sarabun New" w:cs="TH Sarabun New"/>
                <w:sz w:val="28"/>
              </w:rPr>
              <w:t xml:space="preserve">  </w:t>
            </w:r>
          </w:p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๕. 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รายงานประจำปีที่เป็นรายงานการประเมินคุณภาพภายใน</w:t>
            </w:r>
          </w:p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๖. รายงานผลการประเมินคุณภาพการศึกษาภายนอก รอบ ๓</w:t>
            </w:r>
          </w:p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๗. แผนพัฒนาคุณภาพการศึกษา</w:t>
            </w:r>
          </w:p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๘. แผนการปฏิบัติการประจำปี</w:t>
            </w:r>
          </w:p>
        </w:tc>
      </w:tr>
      <w:tr w:rsidR="009E07F8" w:rsidRPr="00957FAD" w:rsidTr="009E07F8">
        <w:trPr>
          <w:cantSplit/>
          <w:trHeight w:val="210"/>
        </w:trPr>
        <w:tc>
          <w:tcPr>
            <w:tcW w:w="709" w:type="dxa"/>
          </w:tcPr>
          <w:p w:rsidR="009E07F8" w:rsidRPr="00957FAD" w:rsidRDefault="009E07F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๑๒.๒</w:t>
            </w:r>
          </w:p>
        </w:tc>
        <w:tc>
          <w:tcPr>
            <w:tcW w:w="3261" w:type="dxa"/>
          </w:tcPr>
          <w:p w:rsidR="009E07F8" w:rsidRPr="00957FAD" w:rsidRDefault="009E07F8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จัดทำและดำเนินการตามแผนพัฒนาการจัดการศึกษาของสถานศึกษาที่มุ่งคุณภาพตามมาตรฐานการศึกษาของสถานศึกษา</w:t>
            </w:r>
          </w:p>
        </w:tc>
        <w:tc>
          <w:tcPr>
            <w:tcW w:w="1276" w:type="dxa"/>
          </w:tcPr>
          <w:p w:rsidR="009E07F8" w:rsidRPr="00957FAD" w:rsidRDefault="009E07F8" w:rsidP="0023526C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</w:p>
        </w:tc>
        <w:tc>
          <w:tcPr>
            <w:tcW w:w="850" w:type="dxa"/>
          </w:tcPr>
          <w:p w:rsidR="009E07F8" w:rsidRPr="00957FAD" w:rsidRDefault="009E07F8" w:rsidP="0023526C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๐</w:t>
            </w:r>
            <w:r w:rsidRPr="00957FAD"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๘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</w:t>
            </w:r>
          </w:p>
        </w:tc>
        <w:tc>
          <w:tcPr>
            <w:tcW w:w="993" w:type="dxa"/>
          </w:tcPr>
          <w:p w:rsidR="009E07F8" w:rsidRPr="00957FAD" w:rsidRDefault="009E07F8" w:rsidP="009E07F8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๔</w:t>
            </w:r>
          </w:p>
        </w:tc>
        <w:tc>
          <w:tcPr>
            <w:tcW w:w="2975" w:type="dxa"/>
            <w:vMerge/>
          </w:tcPr>
          <w:p w:rsidR="009E07F8" w:rsidRPr="00957FAD" w:rsidRDefault="009E07F8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9E07F8" w:rsidRPr="00957FAD" w:rsidTr="009E07F8">
        <w:trPr>
          <w:cantSplit/>
          <w:trHeight w:val="150"/>
        </w:trPr>
        <w:tc>
          <w:tcPr>
            <w:tcW w:w="709" w:type="dxa"/>
          </w:tcPr>
          <w:p w:rsidR="009E07F8" w:rsidRPr="00957FAD" w:rsidRDefault="009E07F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๑๒.๓</w:t>
            </w:r>
          </w:p>
        </w:tc>
        <w:tc>
          <w:tcPr>
            <w:tcW w:w="3261" w:type="dxa"/>
          </w:tcPr>
          <w:p w:rsidR="009E07F8" w:rsidRPr="00957FAD" w:rsidRDefault="009E07F8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จัดระบบข้อมูลสารสนเทศและใช้สารสนเทศในการบริหารจัดการเพื่อพัฒนาคุณภาพสถานศึกษา</w:t>
            </w:r>
          </w:p>
        </w:tc>
        <w:tc>
          <w:tcPr>
            <w:tcW w:w="1276" w:type="dxa"/>
          </w:tcPr>
          <w:p w:rsidR="009E07F8" w:rsidRPr="00957FAD" w:rsidRDefault="009E07F8" w:rsidP="0023526C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</w:p>
        </w:tc>
        <w:tc>
          <w:tcPr>
            <w:tcW w:w="850" w:type="dxa"/>
          </w:tcPr>
          <w:p w:rsidR="009E07F8" w:rsidRPr="00957FAD" w:rsidRDefault="009E07F8" w:rsidP="0023526C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๐</w:t>
            </w:r>
            <w:r w:rsidRPr="00957FAD"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๘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</w:t>
            </w:r>
          </w:p>
        </w:tc>
        <w:tc>
          <w:tcPr>
            <w:tcW w:w="993" w:type="dxa"/>
          </w:tcPr>
          <w:p w:rsidR="009E07F8" w:rsidRPr="00957FAD" w:rsidRDefault="009E07F8" w:rsidP="009E07F8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๔</w:t>
            </w:r>
          </w:p>
        </w:tc>
        <w:tc>
          <w:tcPr>
            <w:tcW w:w="2975" w:type="dxa"/>
            <w:vMerge/>
          </w:tcPr>
          <w:p w:rsidR="009E07F8" w:rsidRPr="00957FAD" w:rsidRDefault="009E07F8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9E07F8" w:rsidRPr="00957FAD" w:rsidTr="009E07F8">
        <w:trPr>
          <w:cantSplit/>
          <w:trHeight w:val="210"/>
        </w:trPr>
        <w:tc>
          <w:tcPr>
            <w:tcW w:w="709" w:type="dxa"/>
          </w:tcPr>
          <w:p w:rsidR="009E07F8" w:rsidRPr="00957FAD" w:rsidRDefault="009E07F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๑๒.๔</w:t>
            </w:r>
          </w:p>
        </w:tc>
        <w:tc>
          <w:tcPr>
            <w:tcW w:w="3261" w:type="dxa"/>
          </w:tcPr>
          <w:p w:rsidR="009E07F8" w:rsidRPr="00957FAD" w:rsidRDefault="009E07F8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pacing w:val="-8"/>
                <w:sz w:val="28"/>
                <w:cs/>
              </w:rPr>
              <w:t>ติดตามตรวจสอบและประเมินคุณภาพภายในตามมาตรฐานการศึกษาของสถานศึกษา</w:t>
            </w:r>
            <w:r w:rsidRPr="00957FAD">
              <w:rPr>
                <w:rFonts w:ascii="TH Sarabun New" w:eastAsia="Calibri" w:hAnsi="TH Sarabun New" w:cs="TH Sarabun New"/>
                <w:sz w:val="28"/>
              </w:rPr>
              <w:t xml:space="preserve">  </w:t>
            </w:r>
          </w:p>
        </w:tc>
        <w:tc>
          <w:tcPr>
            <w:tcW w:w="1276" w:type="dxa"/>
          </w:tcPr>
          <w:p w:rsidR="009E07F8" w:rsidRPr="00957FAD" w:rsidRDefault="009E07F8" w:rsidP="0023526C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</w:p>
        </w:tc>
        <w:tc>
          <w:tcPr>
            <w:tcW w:w="850" w:type="dxa"/>
          </w:tcPr>
          <w:p w:rsidR="009E07F8" w:rsidRPr="00957FAD" w:rsidRDefault="009E07F8" w:rsidP="009E07F8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๐</w:t>
            </w:r>
            <w:r w:rsidRPr="00957FAD"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๔๐</w:t>
            </w:r>
          </w:p>
        </w:tc>
        <w:tc>
          <w:tcPr>
            <w:tcW w:w="993" w:type="dxa"/>
          </w:tcPr>
          <w:p w:rsidR="009E07F8" w:rsidRPr="00957FAD" w:rsidRDefault="009E07F8" w:rsidP="009E07F8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๔</w:t>
            </w:r>
          </w:p>
        </w:tc>
        <w:tc>
          <w:tcPr>
            <w:tcW w:w="2975" w:type="dxa"/>
            <w:vMerge/>
          </w:tcPr>
          <w:p w:rsidR="009E07F8" w:rsidRPr="00957FAD" w:rsidRDefault="009E07F8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9E07F8" w:rsidRPr="00957FAD" w:rsidTr="009E07F8">
        <w:trPr>
          <w:cantSplit/>
          <w:trHeight w:val="150"/>
        </w:trPr>
        <w:tc>
          <w:tcPr>
            <w:tcW w:w="709" w:type="dxa"/>
          </w:tcPr>
          <w:p w:rsidR="009E07F8" w:rsidRPr="00957FAD" w:rsidRDefault="009E07F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๑๒.๕  </w:t>
            </w:r>
          </w:p>
        </w:tc>
        <w:tc>
          <w:tcPr>
            <w:tcW w:w="3261" w:type="dxa"/>
          </w:tcPr>
          <w:p w:rsidR="009E07F8" w:rsidRPr="00957FAD" w:rsidRDefault="009E07F8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1276" w:type="dxa"/>
          </w:tcPr>
          <w:p w:rsidR="009E07F8" w:rsidRPr="00957FAD" w:rsidRDefault="009E07F8" w:rsidP="0023526C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</w:p>
        </w:tc>
        <w:tc>
          <w:tcPr>
            <w:tcW w:w="850" w:type="dxa"/>
          </w:tcPr>
          <w:p w:rsidR="009E07F8" w:rsidRPr="00957FAD" w:rsidRDefault="009E07F8" w:rsidP="009E07F8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๐</w:t>
            </w:r>
            <w:r w:rsidRPr="00957FAD"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๔๐</w:t>
            </w:r>
          </w:p>
        </w:tc>
        <w:tc>
          <w:tcPr>
            <w:tcW w:w="993" w:type="dxa"/>
          </w:tcPr>
          <w:p w:rsidR="009E07F8" w:rsidRPr="00957FAD" w:rsidRDefault="009E07F8" w:rsidP="009E07F8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</w:p>
        </w:tc>
        <w:tc>
          <w:tcPr>
            <w:tcW w:w="2975" w:type="dxa"/>
            <w:vMerge/>
          </w:tcPr>
          <w:p w:rsidR="009E07F8" w:rsidRPr="00957FAD" w:rsidRDefault="009E07F8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9E07F8" w:rsidRPr="00957FAD" w:rsidTr="009E07F8">
        <w:trPr>
          <w:cantSplit/>
          <w:trHeight w:val="150"/>
        </w:trPr>
        <w:tc>
          <w:tcPr>
            <w:tcW w:w="709" w:type="dxa"/>
          </w:tcPr>
          <w:p w:rsidR="009E07F8" w:rsidRPr="00957FAD" w:rsidRDefault="009E07F8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๑๒.๖  </w:t>
            </w:r>
          </w:p>
        </w:tc>
        <w:tc>
          <w:tcPr>
            <w:tcW w:w="3261" w:type="dxa"/>
          </w:tcPr>
          <w:p w:rsidR="009E07F8" w:rsidRPr="00957FAD" w:rsidRDefault="009E07F8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 xml:space="preserve">จัดทำรายงานประจำปีที่เป็นรายงานการประเมินคุณภาพภายใน </w:t>
            </w:r>
          </w:p>
        </w:tc>
        <w:tc>
          <w:tcPr>
            <w:tcW w:w="1276" w:type="dxa"/>
          </w:tcPr>
          <w:p w:rsidR="009E07F8" w:rsidRPr="00957FAD" w:rsidRDefault="009E07F8" w:rsidP="0023526C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</w:p>
        </w:tc>
        <w:tc>
          <w:tcPr>
            <w:tcW w:w="850" w:type="dxa"/>
          </w:tcPr>
          <w:p w:rsidR="009E07F8" w:rsidRPr="00957FAD" w:rsidRDefault="009E07F8" w:rsidP="0023526C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๐</w:t>
            </w:r>
            <w:r w:rsidRPr="00957FAD"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๘</w:t>
            </w: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๐</w:t>
            </w:r>
          </w:p>
        </w:tc>
        <w:tc>
          <w:tcPr>
            <w:tcW w:w="993" w:type="dxa"/>
          </w:tcPr>
          <w:p w:rsidR="009E07F8" w:rsidRPr="00957FAD" w:rsidRDefault="009E07F8" w:rsidP="009E07F8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๔</w:t>
            </w:r>
          </w:p>
        </w:tc>
        <w:tc>
          <w:tcPr>
            <w:tcW w:w="2975" w:type="dxa"/>
            <w:vMerge/>
          </w:tcPr>
          <w:p w:rsidR="009E07F8" w:rsidRPr="00957FAD" w:rsidRDefault="009E07F8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624A0C" w:rsidRPr="00957FAD" w:rsidTr="008017A8">
        <w:trPr>
          <w:cantSplit/>
          <w:trHeight w:val="344"/>
        </w:trPr>
        <w:tc>
          <w:tcPr>
            <w:tcW w:w="5246" w:type="dxa"/>
            <w:gridSpan w:val="3"/>
          </w:tcPr>
          <w:p w:rsidR="00624A0C" w:rsidRPr="00957FAD" w:rsidRDefault="00624A0C" w:rsidP="0060502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50" w:type="dxa"/>
            <w:vAlign w:val="bottom"/>
          </w:tcPr>
          <w:p w:rsidR="00624A0C" w:rsidRPr="00957FAD" w:rsidRDefault="00624A0C" w:rsidP="009E07F8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๔</w:t>
            </w:r>
            <w:r w:rsidRPr="00957FAD">
              <w:rPr>
                <w:rFonts w:ascii="TH Sarabun New" w:hAnsi="TH Sarabun New" w:cs="TH Sarabun New"/>
                <w:color w:val="000000"/>
                <w:sz w:val="28"/>
              </w:rPr>
              <w:t>.</w:t>
            </w: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๐๐</w:t>
            </w:r>
          </w:p>
        </w:tc>
        <w:tc>
          <w:tcPr>
            <w:tcW w:w="993" w:type="dxa"/>
            <w:vAlign w:val="bottom"/>
          </w:tcPr>
          <w:p w:rsidR="00624A0C" w:rsidRPr="00957FAD" w:rsidRDefault="00624A0C" w:rsidP="00DC07D8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57FAD">
              <w:rPr>
                <w:rFonts w:ascii="TH Sarabun New" w:hAnsi="TH Sarabun New" w:cs="TH Sarabun New"/>
                <w:color w:val="000000"/>
                <w:sz w:val="28"/>
                <w:cs/>
              </w:rPr>
              <w:t>๔</w:t>
            </w:r>
          </w:p>
        </w:tc>
        <w:tc>
          <w:tcPr>
            <w:tcW w:w="2975" w:type="dxa"/>
            <w:vMerge/>
          </w:tcPr>
          <w:p w:rsidR="00624A0C" w:rsidRPr="00957FAD" w:rsidRDefault="00624A0C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9E07F8" w:rsidRPr="00957FAD" w:rsidTr="0023526C">
        <w:trPr>
          <w:cantSplit/>
          <w:trHeight w:val="417"/>
        </w:trPr>
        <w:tc>
          <w:tcPr>
            <w:tcW w:w="6096" w:type="dxa"/>
            <w:gridSpan w:val="4"/>
          </w:tcPr>
          <w:p w:rsidR="009E07F8" w:rsidRPr="00957FAD" w:rsidRDefault="009E07F8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993" w:type="dxa"/>
            <w:tcBorders>
              <w:left w:val="single" w:sz="6" w:space="0" w:color="auto"/>
            </w:tcBorders>
          </w:tcPr>
          <w:p w:rsidR="009E07F8" w:rsidRPr="00957FAD" w:rsidRDefault="009E07F8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ดีมาก</w:t>
            </w:r>
          </w:p>
        </w:tc>
        <w:tc>
          <w:tcPr>
            <w:tcW w:w="2975" w:type="dxa"/>
            <w:vMerge/>
          </w:tcPr>
          <w:p w:rsidR="009E07F8" w:rsidRPr="00957FAD" w:rsidRDefault="009E07F8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605027" w:rsidRPr="00957FAD" w:rsidRDefault="00605027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  <w:r w:rsidRPr="00957FAD">
        <w:rPr>
          <w:rFonts w:ascii="TH Sarabun New" w:hAnsi="TH Sarabun New" w:cs="TH Sarabun New"/>
          <w:sz w:val="28"/>
        </w:rPr>
        <w:tab/>
      </w:r>
    </w:p>
    <w:p w:rsidR="00605027" w:rsidRPr="00957FAD" w:rsidRDefault="00605027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28"/>
          <w:cs/>
        </w:rPr>
        <w:tab/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๑. วิธีการพัฒนา</w:t>
      </w:r>
    </w:p>
    <w:p w:rsidR="00605027" w:rsidRPr="00957FAD" w:rsidRDefault="00624A0C" w:rsidP="00605027">
      <w:pPr>
        <w:tabs>
          <w:tab w:val="left" w:pos="1134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</w:rPr>
        <w:tab/>
      </w:r>
      <w:r w:rsidR="00605027" w:rsidRPr="00957FAD">
        <w:rPr>
          <w:rFonts w:ascii="TH Sarabun New" w:hAnsi="TH Sarabun New" w:cs="TH Sarabun New"/>
          <w:sz w:val="32"/>
          <w:szCs w:val="32"/>
          <w:cs/>
        </w:rPr>
        <w:t>โรงเรียนได้</w:t>
      </w:r>
      <w:r w:rsidR="00605027" w:rsidRPr="00957FAD">
        <w:rPr>
          <w:rFonts w:ascii="TH Sarabun New" w:hAnsi="TH Sarabun New" w:cs="TH Sarabun New"/>
          <w:spacing w:val="-6"/>
          <w:sz w:val="32"/>
          <w:szCs w:val="32"/>
          <w:cs/>
        </w:rPr>
        <w:t xml:space="preserve">ดำเนินการตามหลัก </w:t>
      </w:r>
      <w:r w:rsidR="00605027" w:rsidRPr="00957FAD">
        <w:rPr>
          <w:rFonts w:ascii="TH Sarabun New" w:hAnsi="TH Sarabun New" w:cs="TH Sarabun New"/>
          <w:spacing w:val="-6"/>
          <w:sz w:val="32"/>
          <w:szCs w:val="32"/>
        </w:rPr>
        <w:t xml:space="preserve">PDCA </w:t>
      </w:r>
      <w:r w:rsidR="00605027" w:rsidRPr="00957FAD">
        <w:rPr>
          <w:rFonts w:ascii="TH Sarabun New" w:hAnsi="TH Sarabun New" w:cs="TH Sarabun New"/>
          <w:spacing w:val="-6"/>
          <w:sz w:val="32"/>
          <w:szCs w:val="32"/>
          <w:cs/>
        </w:rPr>
        <w:t>โดยการวิเคราะห์สภาพปัจจุบัน เพื่อกำหนดแผนการพัฒนา</w:t>
      </w:r>
      <w:r w:rsidR="004A1983">
        <w:rPr>
          <w:rFonts w:ascii="TH Sarabun New" w:hAnsi="TH Sarabun New" w:cs="TH Sarabun New" w:hint="cs"/>
          <w:spacing w:val="-6"/>
          <w:sz w:val="32"/>
          <w:szCs w:val="32"/>
          <w:cs/>
        </w:rPr>
        <w:t xml:space="preserve">             </w:t>
      </w:r>
      <w:r w:rsidR="00605027" w:rsidRPr="00957FAD">
        <w:rPr>
          <w:rFonts w:ascii="TH Sarabun New" w:hAnsi="TH Sarabun New" w:cs="TH Sarabun New"/>
          <w:spacing w:val="-6"/>
          <w:sz w:val="32"/>
          <w:szCs w:val="32"/>
          <w:cs/>
        </w:rPr>
        <w:t>และจัดการเตรียมความพร้อมด้านบุคลากร วัสดุ อุปกรณ์ คู่มือการดำเนินงาน แต่งตั้งคณะทำงาน และประเมินผล</w:t>
      </w:r>
      <w:r w:rsidR="004A1983">
        <w:rPr>
          <w:rFonts w:ascii="TH Sarabun New" w:hAnsi="TH Sarabun New" w:cs="TH Sarabun New" w:hint="cs"/>
          <w:spacing w:val="-6"/>
          <w:sz w:val="32"/>
          <w:szCs w:val="32"/>
          <w:cs/>
        </w:rPr>
        <w:t xml:space="preserve">            </w:t>
      </w:r>
      <w:r w:rsidR="00605027" w:rsidRPr="00957FAD">
        <w:rPr>
          <w:rFonts w:ascii="TH Sarabun New" w:hAnsi="TH Sarabun New" w:cs="TH Sarabun New"/>
          <w:spacing w:val="-6"/>
          <w:sz w:val="32"/>
          <w:szCs w:val="32"/>
          <w:cs/>
        </w:rPr>
        <w:t>โดยการจำลองการประเมินเสมือนจริง เพื่อให้</w:t>
      </w:r>
      <w:r w:rsidR="00605027" w:rsidRPr="00957FAD">
        <w:rPr>
          <w:rFonts w:ascii="TH Sarabun New" w:eastAsia="Calibri" w:hAnsi="TH Sarabun New" w:cs="TH Sarabun New"/>
          <w:sz w:val="32"/>
          <w:szCs w:val="32"/>
          <w:cs/>
        </w:rPr>
        <w:t>สถานศึกษาสามารถกำหนดมาตรฐานการศึกษาของสถานศึกษา</w:t>
      </w:r>
      <w:r w:rsidR="00605027"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="00605027"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="00605027" w:rsidRPr="00957FAD">
        <w:rPr>
          <w:rFonts w:ascii="TH Sarabun New" w:eastAsia="Calibri" w:hAnsi="TH Sarabun New" w:cs="TH Sarabun New"/>
          <w:sz w:val="32"/>
          <w:szCs w:val="32"/>
          <w:cs/>
        </w:rPr>
        <w:t>จัดทำและดำเนินการตามแผนพัฒนาการจัดการศึกษาของสถานศึกษาที่มุ่งคุณภาพตามมาตรฐานการศึกษา</w:t>
      </w:r>
      <w:r w:rsidR="004A1983"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</w:t>
      </w:r>
      <w:r w:rsidR="00605027" w:rsidRPr="00957FAD">
        <w:rPr>
          <w:rFonts w:ascii="TH Sarabun New" w:eastAsia="Calibri" w:hAnsi="TH Sarabun New" w:cs="TH Sarabun New"/>
          <w:sz w:val="32"/>
          <w:szCs w:val="32"/>
          <w:cs/>
        </w:rPr>
        <w:t>ของสถานศึกษา</w:t>
      </w:r>
      <w:r w:rsidR="00605027"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="00605027"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="00605027" w:rsidRPr="00957FAD">
        <w:rPr>
          <w:rFonts w:ascii="TH Sarabun New" w:eastAsia="Calibri" w:hAnsi="TH Sarabun New" w:cs="TH Sarabun New"/>
          <w:sz w:val="32"/>
          <w:szCs w:val="32"/>
          <w:cs/>
        </w:rPr>
        <w:t>จัดระบบข้อมูลสารสนเทศและใช้สารสนเทศในการบริหารจัดการเพื่อพัฒนาคุณภาพสถานศึกษา</w:t>
      </w:r>
      <w:r w:rsidR="00605027"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="00605027" w:rsidRPr="00957FAD">
        <w:rPr>
          <w:rFonts w:ascii="TH Sarabun New" w:eastAsia="Calibri" w:hAnsi="TH Sarabun New" w:cs="TH Sarabun New"/>
          <w:spacing w:val="-8"/>
          <w:sz w:val="32"/>
          <w:szCs w:val="32"/>
          <w:cs/>
        </w:rPr>
        <w:t xml:space="preserve"> ติดตามตรวจสอบและประเมินคุณภาพภายในตามมาตรฐานการศึกษาของสถานศึกษา</w:t>
      </w:r>
      <w:r w:rsidR="00605027"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="00605027" w:rsidRPr="00957FAD">
        <w:rPr>
          <w:rFonts w:ascii="TH Sarabun New" w:eastAsia="Calibri" w:hAnsi="TH Sarabun New" w:cs="TH Sarabun New"/>
          <w:sz w:val="32"/>
          <w:szCs w:val="32"/>
          <w:cs/>
        </w:rPr>
        <w:t>นำผลการประเมินคุณภาพ</w:t>
      </w:r>
      <w:r w:rsidR="004A1983"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</w:t>
      </w:r>
      <w:r w:rsidR="00605027" w:rsidRPr="00957FAD">
        <w:rPr>
          <w:rFonts w:ascii="TH Sarabun New" w:eastAsia="Calibri" w:hAnsi="TH Sarabun New" w:cs="TH Sarabun New"/>
          <w:sz w:val="32"/>
          <w:szCs w:val="32"/>
          <w:cs/>
        </w:rPr>
        <w:t>ทั้งภายในและภายนอกไปใช้วางแผนพัฒนาคุณภาพการศึกษาอย่างต่อเนื่อง</w:t>
      </w:r>
      <w:r w:rsidR="00605027" w:rsidRPr="00957FAD">
        <w:rPr>
          <w:rFonts w:ascii="TH Sarabun New" w:hAnsi="TH Sarabun New" w:cs="TH Sarabun New"/>
          <w:sz w:val="32"/>
          <w:szCs w:val="32"/>
        </w:rPr>
        <w:t xml:space="preserve">  </w:t>
      </w:r>
      <w:r w:rsidR="00605027" w:rsidRPr="00957FAD">
        <w:rPr>
          <w:rFonts w:ascii="TH Sarabun New" w:eastAsia="Calibri" w:hAnsi="TH Sarabun New" w:cs="TH Sarabun New"/>
          <w:sz w:val="32"/>
          <w:szCs w:val="32"/>
          <w:cs/>
        </w:rPr>
        <w:t xml:space="preserve">จัดทำรายงานประจำปีที่เป็นรายงานการประเมินคุณภาพภายใน </w:t>
      </w:r>
    </w:p>
    <w:p w:rsidR="00605027" w:rsidRPr="00957FAD" w:rsidRDefault="00605027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  <w:t>๒. ผลการพัฒนา</w:t>
      </w:r>
    </w:p>
    <w:p w:rsidR="00605027" w:rsidRPr="00957FAD" w:rsidRDefault="00605027" w:rsidP="00624A0C">
      <w:pPr>
        <w:tabs>
          <w:tab w:val="left" w:pos="720"/>
          <w:tab w:val="left" w:pos="1134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ab/>
        <w:t>จากการดำเนินการตามโครงการและกิจกรรมต่างๆ อย่างหลากหลาย ส่งผลให้</w:t>
      </w:r>
      <w:r w:rsidR="00624A0C"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สถานศึกษามีการกำหนดมาตรฐานการศึกษาที่ชัดเจน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มีการจัดทำและดำเนินการตามแผนพัฒนาการจัดการศึกษาของสถานศึกษา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lastRenderedPageBreak/>
        <w:t>ที่มุ่งคุณภาพตามมาตรฐานการศึกษาของสถานศึกษา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มีการจัดระบบข้อมูลสารสนเทศและใช้สารสนเทศ</w:t>
      </w:r>
      <w:r w:rsidR="004A1983"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      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ในการบริหารจัดการเพื่อพัฒนาคุณภาพสถานศึกษา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มีการ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  <w:cs/>
        </w:rPr>
        <w:t>ติดตามตรวจสอบและประเมินคุณภาพภายในตามมาตรฐานการศึกษาของสถานศึกษา</w:t>
      </w:r>
      <w:r w:rsidRPr="00957FAD">
        <w:rPr>
          <w:rFonts w:ascii="TH Sarabun New" w:eastAsia="Calibri" w:hAnsi="TH Sarabun New" w:cs="TH Sarabun New"/>
          <w:sz w:val="32"/>
          <w:szCs w:val="32"/>
        </w:rPr>
        <w:t xml:space="preserve">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มีการนำผลการประเมินคุณภาพทั้งภายในและภายนอกไปใช้วางแผนพัฒนาคุณภาพการศึกษาอย่างต่อเนื่อง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 xml:space="preserve">มีการจัดทำรายงานประจำปีที่เป็นรายงานการประเมินคุณภาพภายใน </w:t>
      </w:r>
    </w:p>
    <w:p w:rsidR="00605027" w:rsidRPr="00957FAD" w:rsidRDefault="00605027" w:rsidP="00605027">
      <w:pPr>
        <w:tabs>
          <w:tab w:val="left" w:pos="1134"/>
        </w:tabs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957FAD">
        <w:rPr>
          <w:rFonts w:ascii="TH Sarabun New" w:eastAsia="Calibri" w:hAnsi="TH Sarabun New" w:cs="TH Sarabun New"/>
          <w:sz w:val="32"/>
          <w:szCs w:val="32"/>
          <w:cs/>
        </w:rPr>
        <w:tab/>
        <w:t>จากการดำเนินงานตามโครงการและกิจกรรมต่างๆ</w:t>
      </w:r>
      <w:r w:rsidR="004A1983">
        <w:rPr>
          <w:rFonts w:ascii="TH Sarabun New" w:eastAsia="Calibri" w:hAnsi="TH Sarabun New" w:cs="TH Sarabun New"/>
          <w:sz w:val="32"/>
          <w:szCs w:val="32"/>
          <w:cs/>
        </w:rPr>
        <w:t xml:space="preserve"> ที่กล่าวมา ส่งผลให้ผลการดำเนิน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งาน</w:t>
      </w:r>
      <w:r w:rsidR="004A1983"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    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ในมาตรฐานที่ ๑๒</w:t>
      </w:r>
      <w:r w:rsidRPr="00957FAD">
        <w:rPr>
          <w:rFonts w:ascii="TH Sarabun New" w:eastAsia="Calibri" w:hAnsi="TH Sarabun New" w:cs="TH Sarabun New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มีคุณภาพอยู่ในระดับ</w:t>
      </w:r>
      <w:r w:rsidRPr="004A1983">
        <w:rPr>
          <w:rFonts w:ascii="TH Sarabun New" w:eastAsia="Calibri" w:hAnsi="TH Sarabun New" w:cs="TH Sarabun New"/>
          <w:sz w:val="32"/>
          <w:szCs w:val="32"/>
          <w:cs/>
        </w:rPr>
        <w:t>ดี</w:t>
      </w:r>
      <w:r w:rsidR="004A1983" w:rsidRPr="004A1983">
        <w:rPr>
          <w:rFonts w:ascii="TH Sarabun New" w:hAnsi="TH Sarabun New" w:cs="TH Sarabun New" w:hint="cs"/>
          <w:sz w:val="32"/>
          <w:szCs w:val="32"/>
          <w:cs/>
        </w:rPr>
        <w:t>มาก</w:t>
      </w:r>
    </w:p>
    <w:p w:rsidR="00605027" w:rsidRPr="00957FAD" w:rsidRDefault="00605027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</w:p>
    <w:p w:rsidR="00605027" w:rsidRPr="00957FAD" w:rsidRDefault="00605027" w:rsidP="00605027">
      <w:pPr>
        <w:tabs>
          <w:tab w:val="left" w:pos="720"/>
          <w:tab w:val="left" w:pos="1134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๓. แนวทางการพัฒนา</w:t>
      </w:r>
    </w:p>
    <w:p w:rsidR="00605027" w:rsidRPr="00957FAD" w:rsidRDefault="00605027" w:rsidP="00605027">
      <w:pPr>
        <w:tabs>
          <w:tab w:val="left" w:pos="993"/>
          <w:tab w:val="left" w:pos="1080"/>
        </w:tabs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  <w:t xml:space="preserve">จากกระบวนการและผลการดำเนินงานดังกล่าว โรงเรียนมีแนวทางการพัฒนา คือ </w:t>
      </w:r>
      <w:r w:rsidRPr="00957FAD">
        <w:rPr>
          <w:rFonts w:ascii="TH Sarabun New" w:hAnsi="TH Sarabun New" w:cs="TH Sarabun New"/>
          <w:spacing w:val="-8"/>
          <w:sz w:val="32"/>
          <w:szCs w:val="32"/>
          <w:cs/>
        </w:rPr>
        <w:t>ส่งเสริมให้สถานศึกษามีการรักษาระดับการดำเนินการและผลการปฏิบัติงานประกันคุณภาพภายในสถานศึกษา</w:t>
      </w:r>
      <w:r w:rsidRPr="00957FAD">
        <w:rPr>
          <w:rFonts w:ascii="TH Sarabun New" w:hAnsi="TH Sarabun New" w:cs="TH Sarabun New"/>
          <w:spacing w:val="-4"/>
          <w:sz w:val="32"/>
          <w:szCs w:val="32"/>
          <w:cs/>
        </w:rPr>
        <w:t xml:space="preserve">ตามเกณฑ์มาตรฐานที่ ๑๒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สถานศึกษามีระบบการประกันคุณภาพภายในของสถานศึกษาตามที่กำหนดในกฎกระทรวง</w:t>
      </w:r>
      <w:r w:rsidR="00624A0C" w:rsidRPr="00957FAD">
        <w:rPr>
          <w:rFonts w:ascii="TH Sarabun New" w:eastAsia="Calibri" w:hAnsi="TH Sarabun New" w:cs="TH Sarabun New"/>
          <w:sz w:val="32"/>
          <w:szCs w:val="32"/>
          <w:cs/>
        </w:rPr>
        <w:t xml:space="preserve">           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 xml:space="preserve"> ตาม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ตัวบ่งชี้ที่ ๑๒.๑ </w:t>
      </w:r>
      <w:r w:rsidRPr="00957FAD">
        <w:rPr>
          <w:rFonts w:ascii="TH Sarabun New" w:hAnsi="TH Sarabun New" w:cs="TH Sarabun New"/>
          <w:sz w:val="32"/>
          <w:szCs w:val="32"/>
        </w:rPr>
        <w:t xml:space="preserve">– </w:t>
      </w:r>
      <w:r w:rsidRPr="00957FAD">
        <w:rPr>
          <w:rFonts w:ascii="TH Sarabun New" w:hAnsi="TH Sarabun New" w:cs="TH Sarabun New"/>
          <w:sz w:val="32"/>
          <w:szCs w:val="32"/>
          <w:cs/>
        </w:rPr>
        <w:t>๑๒.๖ โดยอาศัยกระบวนการนิเทศ ติดตาม และการจัดการประเมินเสมือนจริง เพื่อกระตุ้นให้บุคลากรทุกคนตื่นตัวและตระหนัก โดยให้ความสำคัญกับการประกันคุณภาพภายในสถานศึกษา</w:t>
      </w:r>
    </w:p>
    <w:p w:rsidR="00146F93" w:rsidRDefault="00146F93" w:rsidP="00B34F3F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B34F3F" w:rsidRPr="00957FAD" w:rsidRDefault="00B34F3F" w:rsidP="00B34F3F">
      <w:pPr>
        <w:rPr>
          <w:rFonts w:ascii="TH Sarabun New" w:hAnsi="TH Sarabun New" w:cs="TH Sarabun New"/>
          <w:b/>
          <w:bCs/>
          <w:sz w:val="32"/>
          <w:szCs w:val="32"/>
          <w:vertAlign w:val="superscript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มาตรฐานที่ ๑</w:t>
      </w:r>
      <w:r w:rsidR="00A25C4C" w:rsidRPr="00957FAD">
        <w:rPr>
          <w:rFonts w:ascii="TH Sarabun New" w:hAnsi="TH Sarabun New" w:cs="TH Sarabun New"/>
          <w:b/>
          <w:bCs/>
          <w:sz w:val="32"/>
          <w:szCs w:val="32"/>
          <w:cs/>
        </w:rPr>
        <w:t>๓</w:t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957FAD" w:rsidRPr="00957FAD">
        <w:rPr>
          <w:rFonts w:ascii="TH Sarabun New" w:eastAsia="Calibri" w:hAnsi="TH Sarabun New" w:cs="TH Sarabun New"/>
          <w:b/>
          <w:bCs/>
          <w:sz w:val="32"/>
          <w:szCs w:val="32"/>
          <w:cs/>
        </w:rPr>
        <w:t xml:space="preserve">สถานศึกษามีการสร้าง ส่งเสริม สนับสนุนให้สถานศึกษาเป็นสังคมแห่งการเรียนรู้  </w:t>
      </w:r>
    </w:p>
    <w:p w:rsidR="00B34F3F" w:rsidRPr="00957FAD" w:rsidRDefault="00B34F3F" w:rsidP="00B34F3F">
      <w:pPr>
        <w:rPr>
          <w:rFonts w:ascii="TH Sarabun New" w:hAnsi="TH Sarabun New" w:cs="TH Sarabun New"/>
          <w:b/>
          <w:bCs/>
          <w:sz w:val="32"/>
          <w:szCs w:val="32"/>
          <w:vertAlign w:val="superscript"/>
          <w:cs/>
        </w:rPr>
      </w:pPr>
    </w:p>
    <w:tbl>
      <w:tblPr>
        <w:tblW w:w="1006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261"/>
        <w:gridCol w:w="1276"/>
        <w:gridCol w:w="850"/>
        <w:gridCol w:w="993"/>
        <w:gridCol w:w="2975"/>
      </w:tblGrid>
      <w:tr w:rsidR="00B34F3F" w:rsidRPr="00957FAD" w:rsidTr="00F12C7E">
        <w:trPr>
          <w:cantSplit/>
          <w:trHeight w:val="1010"/>
        </w:trPr>
        <w:tc>
          <w:tcPr>
            <w:tcW w:w="709" w:type="dxa"/>
            <w:shd w:val="clear" w:color="auto" w:fill="auto"/>
            <w:vAlign w:val="center"/>
          </w:tcPr>
          <w:p w:rsidR="00B34F3F" w:rsidRPr="00957FAD" w:rsidRDefault="00B34F3F" w:rsidP="00F12C7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4F3F" w:rsidRPr="00957FAD" w:rsidRDefault="00B34F3F" w:rsidP="00F12C7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34F3F" w:rsidRPr="00957FAD" w:rsidRDefault="00B34F3F" w:rsidP="00F12C7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B34F3F" w:rsidRPr="00957FAD" w:rsidRDefault="00B34F3F" w:rsidP="00F12C7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</w:t>
            </w:r>
          </w:p>
          <w:p w:rsidR="00B34F3F" w:rsidRPr="00957FAD" w:rsidRDefault="00B34F3F" w:rsidP="00F12C7E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850" w:type="dxa"/>
          </w:tcPr>
          <w:p w:rsidR="00B34F3F" w:rsidRPr="00957FAD" w:rsidRDefault="00B34F3F" w:rsidP="00F12C7E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993" w:type="dxa"/>
          </w:tcPr>
          <w:p w:rsidR="00B34F3F" w:rsidRPr="00957FAD" w:rsidRDefault="00B34F3F" w:rsidP="00F12C7E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B34F3F" w:rsidRPr="00957FAD" w:rsidRDefault="00B34F3F" w:rsidP="00F12C7E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B34F3F" w:rsidRPr="00957FAD" w:rsidRDefault="00B34F3F" w:rsidP="00F12C7E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957FAD">
              <w:rPr>
                <w:rFonts w:ascii="TH Sarabun New" w:hAnsi="TH Sarabun New" w:cs="TH Sarabun New"/>
                <w:sz w:val="28"/>
              </w:rPr>
              <w:t>/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5B4494" w:rsidRPr="001076B7" w:rsidTr="00957FAD">
        <w:trPr>
          <w:cantSplit/>
          <w:trHeight w:val="60"/>
        </w:trPr>
        <w:tc>
          <w:tcPr>
            <w:tcW w:w="709" w:type="dxa"/>
          </w:tcPr>
          <w:p w:rsidR="005B4494" w:rsidRPr="001076B7" w:rsidRDefault="005B4494" w:rsidP="00F523F5">
            <w:pPr>
              <w:rPr>
                <w:rFonts w:ascii="TH Sarabun New" w:hAnsi="TH Sarabun New" w:cs="TH Sarabun New"/>
                <w:sz w:val="28"/>
              </w:rPr>
            </w:pPr>
            <w:r w:rsidRPr="001076B7">
              <w:rPr>
                <w:rFonts w:ascii="TH Sarabun New" w:eastAsia="Calibri" w:hAnsi="TH Sarabun New" w:cs="TH Sarabun New"/>
                <w:sz w:val="28"/>
                <w:cs/>
              </w:rPr>
              <w:t>๑๓.๑</w:t>
            </w:r>
          </w:p>
        </w:tc>
        <w:tc>
          <w:tcPr>
            <w:tcW w:w="3261" w:type="dxa"/>
          </w:tcPr>
          <w:p w:rsidR="005B4494" w:rsidRPr="001076B7" w:rsidRDefault="005B4494" w:rsidP="00F523F5">
            <w:pPr>
              <w:rPr>
                <w:rFonts w:ascii="TH Sarabun New" w:hAnsi="TH Sarabun New" w:cs="TH Sarabun New"/>
                <w:sz w:val="28"/>
                <w:cs/>
              </w:rPr>
            </w:pPr>
            <w:r w:rsidRPr="001076B7">
              <w:rPr>
                <w:rFonts w:ascii="TH Sarabun New" w:eastAsia="Calibri" w:hAnsi="TH Sarabun New" w:cs="TH Sarabun New"/>
                <w:sz w:val="28"/>
                <w:cs/>
              </w:rPr>
              <w:t>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เพื่อพัฒนาการเรียนรู้ของผู้เรียนและบุคลากรของสถานศึกษารวมทั้งผู้ที่เกี่ยวข้อง</w:t>
            </w:r>
          </w:p>
        </w:tc>
        <w:tc>
          <w:tcPr>
            <w:tcW w:w="1276" w:type="dxa"/>
          </w:tcPr>
          <w:p w:rsidR="005B4494" w:rsidRPr="001076B7" w:rsidRDefault="001076B7" w:rsidP="00957FAD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1076B7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5B4494" w:rsidRPr="001076B7" w:rsidRDefault="001076B7" w:rsidP="00957FAD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  <w:r w:rsidR="005B4494" w:rsidRPr="001076B7">
              <w:rPr>
                <w:rFonts w:ascii="TH Sarabun New" w:hAnsi="TH Sarabun New" w:cs="TH Sarabun New"/>
                <w:color w:val="000000"/>
                <w:sz w:val="28"/>
                <w:cs/>
              </w:rPr>
              <w:t>.๐๐</w:t>
            </w:r>
          </w:p>
        </w:tc>
        <w:tc>
          <w:tcPr>
            <w:tcW w:w="993" w:type="dxa"/>
          </w:tcPr>
          <w:p w:rsidR="005B4494" w:rsidRPr="001076B7" w:rsidRDefault="005B4494" w:rsidP="00957FAD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1076B7">
              <w:rPr>
                <w:rFonts w:ascii="TH Sarabun New" w:hAnsi="TH Sarabun New" w:cs="TH Sarabun New"/>
                <w:color w:val="000000"/>
                <w:sz w:val="28"/>
                <w:cs/>
              </w:rPr>
              <w:t>๕</w:t>
            </w:r>
          </w:p>
        </w:tc>
        <w:tc>
          <w:tcPr>
            <w:tcW w:w="2975" w:type="dxa"/>
            <w:vMerge w:val="restart"/>
          </w:tcPr>
          <w:p w:rsidR="005B4494" w:rsidRPr="001076B7" w:rsidRDefault="005B4494" w:rsidP="005B4494">
            <w:pPr>
              <w:rPr>
                <w:rFonts w:ascii="TH Sarabun New" w:hAnsi="TH Sarabun New" w:cs="TH Sarabun New"/>
                <w:sz w:val="28"/>
              </w:rPr>
            </w:pPr>
            <w:r w:rsidRPr="001076B7">
              <w:rPr>
                <w:rFonts w:ascii="TH Sarabun New" w:hAnsi="TH Sarabun New" w:cs="TH Sarabun New"/>
                <w:sz w:val="28"/>
                <w:cs/>
              </w:rPr>
              <w:t>๑.กิจกรรมนักเรียนแลกเปลี่ยน</w:t>
            </w:r>
            <w:r w:rsidR="004A1983">
              <w:rPr>
                <w:rFonts w:ascii="TH Sarabun New" w:hAnsi="TH Sarabun New" w:cs="TH Sarabun New" w:hint="cs"/>
                <w:sz w:val="28"/>
                <w:cs/>
              </w:rPr>
              <w:t xml:space="preserve">             </w:t>
            </w:r>
            <w:r w:rsidRPr="001076B7">
              <w:rPr>
                <w:rFonts w:ascii="TH Sarabun New" w:hAnsi="TH Sarabun New" w:cs="TH Sarabun New"/>
                <w:sz w:val="28"/>
                <w:cs/>
              </w:rPr>
              <w:t>และผู้ช่วยสอนนานาชาติ</w:t>
            </w:r>
          </w:p>
          <w:p w:rsidR="005B4494" w:rsidRPr="001076B7" w:rsidRDefault="005B4494" w:rsidP="005B4494">
            <w:pPr>
              <w:rPr>
                <w:rFonts w:ascii="TH Sarabun New" w:hAnsi="TH Sarabun New" w:cs="TH Sarabun New"/>
                <w:sz w:val="28"/>
              </w:rPr>
            </w:pPr>
            <w:r w:rsidRPr="001076B7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1076B7">
              <w:rPr>
                <w:rFonts w:ascii="TH Sarabun New" w:hAnsi="TH Sarabun New" w:cs="TH Sarabun New"/>
                <w:sz w:val="28"/>
              </w:rPr>
              <w:t>.</w:t>
            </w:r>
            <w:r w:rsidRPr="001076B7">
              <w:rPr>
                <w:rFonts w:ascii="TH Sarabun New" w:hAnsi="TH Sarabun New" w:cs="TH Sarabun New"/>
                <w:sz w:val="28"/>
                <w:cs/>
              </w:rPr>
              <w:t>กิจกรรมจ้างครูชาวต่างชาติ(ภาษาอังกฤษและภาษาจีน)</w:t>
            </w:r>
          </w:p>
          <w:p w:rsidR="005B4494" w:rsidRPr="001076B7" w:rsidRDefault="005B4494" w:rsidP="005B4494">
            <w:pPr>
              <w:rPr>
                <w:rFonts w:ascii="TH Sarabun New" w:hAnsi="TH Sarabun New" w:cs="TH Sarabun New"/>
                <w:sz w:val="28"/>
              </w:rPr>
            </w:pPr>
            <w:r w:rsidRPr="001076B7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1076B7">
              <w:rPr>
                <w:rFonts w:ascii="TH Sarabun New" w:hAnsi="TH Sarabun New" w:cs="TH Sarabun New"/>
                <w:sz w:val="28"/>
              </w:rPr>
              <w:t>.</w:t>
            </w:r>
            <w:r w:rsidRPr="001076B7">
              <w:rPr>
                <w:rFonts w:ascii="TH Sarabun New" w:hAnsi="TH Sarabun New" w:cs="TH Sarabun New"/>
                <w:sz w:val="28"/>
                <w:cs/>
              </w:rPr>
              <w:t>กิจกรรมศูนย์การเลี้ยงรู้ตามปรัชญาเศรษฐกิจพอเพียง</w:t>
            </w:r>
          </w:p>
          <w:p w:rsidR="005B4494" w:rsidRPr="001076B7" w:rsidRDefault="005B4494" w:rsidP="005B4494">
            <w:pPr>
              <w:rPr>
                <w:rFonts w:ascii="TH Sarabun New" w:hAnsi="TH Sarabun New" w:cs="TH Sarabun New"/>
                <w:sz w:val="28"/>
              </w:rPr>
            </w:pPr>
            <w:r w:rsidRPr="001076B7">
              <w:rPr>
                <w:rFonts w:ascii="TH Sarabun New" w:hAnsi="TH Sarabun New" w:cs="TH Sarabun New"/>
                <w:sz w:val="28"/>
                <w:cs/>
              </w:rPr>
              <w:t>๔</w:t>
            </w:r>
            <w:r w:rsidRPr="001076B7">
              <w:rPr>
                <w:rFonts w:ascii="TH Sarabun New" w:hAnsi="TH Sarabun New" w:cs="TH Sarabun New"/>
                <w:sz w:val="28"/>
              </w:rPr>
              <w:t>.</w:t>
            </w:r>
            <w:r w:rsidRPr="001076B7">
              <w:rPr>
                <w:rFonts w:ascii="TH Sarabun New" w:hAnsi="TH Sarabun New" w:cs="TH Sarabun New"/>
                <w:sz w:val="28"/>
                <w:cs/>
              </w:rPr>
              <w:t>กิจกรรมเชิญประชุมผู้ปกครอง</w:t>
            </w:r>
          </w:p>
          <w:p w:rsidR="005B4494" w:rsidRPr="001076B7" w:rsidRDefault="005B4494" w:rsidP="005B4494">
            <w:pPr>
              <w:rPr>
                <w:rFonts w:ascii="TH Sarabun New" w:hAnsi="TH Sarabun New" w:cs="TH Sarabun New"/>
                <w:sz w:val="28"/>
              </w:rPr>
            </w:pPr>
            <w:r w:rsidRPr="001076B7">
              <w:rPr>
                <w:rFonts w:ascii="TH Sarabun New" w:hAnsi="TH Sarabun New" w:cs="TH Sarabun New"/>
                <w:sz w:val="28"/>
                <w:cs/>
              </w:rPr>
              <w:t>๕</w:t>
            </w:r>
            <w:r w:rsidRPr="001076B7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1076B7">
              <w:rPr>
                <w:rFonts w:ascii="TH Sarabun New" w:hAnsi="TH Sarabun New" w:cs="TH Sarabun New"/>
                <w:sz w:val="28"/>
                <w:cs/>
              </w:rPr>
              <w:t>กิจกรรมเยี่ยมบ้าน</w:t>
            </w:r>
          </w:p>
          <w:p w:rsidR="005B4494" w:rsidRPr="001076B7" w:rsidRDefault="005B4494" w:rsidP="005B4494">
            <w:pPr>
              <w:rPr>
                <w:rFonts w:ascii="TH Sarabun New" w:hAnsi="TH Sarabun New" w:cs="TH Sarabun New"/>
                <w:sz w:val="28"/>
              </w:rPr>
            </w:pPr>
            <w:r w:rsidRPr="001076B7">
              <w:rPr>
                <w:rFonts w:ascii="TH Sarabun New" w:hAnsi="TH Sarabun New" w:cs="TH Sarabun New"/>
                <w:sz w:val="28"/>
                <w:cs/>
              </w:rPr>
              <w:t>๖</w:t>
            </w:r>
            <w:r w:rsidRPr="001076B7">
              <w:rPr>
                <w:rFonts w:ascii="TH Sarabun New" w:hAnsi="TH Sarabun New" w:cs="TH Sarabun New"/>
                <w:sz w:val="28"/>
              </w:rPr>
              <w:t>.</w:t>
            </w:r>
            <w:r w:rsidRPr="001076B7">
              <w:rPr>
                <w:rFonts w:ascii="TH Sarabun New" w:hAnsi="TH Sarabun New" w:cs="TH Sarabun New"/>
                <w:sz w:val="28"/>
                <w:cs/>
              </w:rPr>
              <w:t xml:space="preserve"> กิจกรรมศึกษาดูงาน</w:t>
            </w:r>
          </w:p>
          <w:p w:rsidR="005B4494" w:rsidRPr="001076B7" w:rsidRDefault="005B4494" w:rsidP="005B4494">
            <w:pPr>
              <w:rPr>
                <w:rFonts w:ascii="TH Sarabun New" w:hAnsi="TH Sarabun New" w:cs="TH Sarabun New"/>
                <w:sz w:val="28"/>
                <w:cs/>
              </w:rPr>
            </w:pPr>
            <w:r w:rsidRPr="001076B7">
              <w:rPr>
                <w:rFonts w:ascii="TH Sarabun New" w:hAnsi="TH Sarabun New" w:cs="TH Sarabun New"/>
                <w:sz w:val="28"/>
                <w:cs/>
              </w:rPr>
              <w:t>๗</w:t>
            </w:r>
            <w:r w:rsidRPr="001076B7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1076B7">
              <w:rPr>
                <w:rFonts w:ascii="TH Sarabun New" w:hAnsi="TH Sarabun New" w:cs="TH Sarabun New"/>
                <w:sz w:val="28"/>
                <w:cs/>
              </w:rPr>
              <w:t>ปรับปรุงพัฒนาเครือข่ายสารสนเทศและเทคโนโลยี</w:t>
            </w:r>
          </w:p>
        </w:tc>
      </w:tr>
      <w:tr w:rsidR="005B4494" w:rsidRPr="001076B7" w:rsidTr="00957FAD">
        <w:trPr>
          <w:cantSplit/>
          <w:trHeight w:val="210"/>
        </w:trPr>
        <w:tc>
          <w:tcPr>
            <w:tcW w:w="709" w:type="dxa"/>
          </w:tcPr>
          <w:p w:rsidR="005B4494" w:rsidRPr="001076B7" w:rsidRDefault="005B4494" w:rsidP="00F523F5">
            <w:pPr>
              <w:rPr>
                <w:rFonts w:ascii="TH Sarabun New" w:hAnsi="TH Sarabun New" w:cs="TH Sarabun New"/>
                <w:sz w:val="28"/>
                <w:cs/>
              </w:rPr>
            </w:pPr>
            <w:r w:rsidRPr="001076B7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๑๓</w:t>
            </w:r>
            <w:r w:rsidRPr="001076B7">
              <w:rPr>
                <w:rFonts w:ascii="TH Sarabun New" w:eastAsia="Calibri" w:hAnsi="TH Sarabun New" w:cs="TH Sarabun New"/>
                <w:spacing w:val="-6"/>
                <w:sz w:val="28"/>
              </w:rPr>
              <w:t>.</w:t>
            </w:r>
            <w:r w:rsidRPr="001076B7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๒</w:t>
            </w:r>
          </w:p>
        </w:tc>
        <w:tc>
          <w:tcPr>
            <w:tcW w:w="3261" w:type="dxa"/>
          </w:tcPr>
          <w:p w:rsidR="005B4494" w:rsidRPr="001076B7" w:rsidRDefault="005B4494" w:rsidP="00F523F5">
            <w:pPr>
              <w:rPr>
                <w:rFonts w:ascii="TH Sarabun New" w:hAnsi="TH Sarabun New" w:cs="TH Sarabun New"/>
                <w:sz w:val="28"/>
                <w:cs/>
              </w:rPr>
            </w:pPr>
            <w:r w:rsidRPr="001076B7">
              <w:rPr>
                <w:rFonts w:ascii="TH Sarabun New" w:eastAsia="Calibri" w:hAnsi="TH Sarabun New" w:cs="TH Sarabun New"/>
                <w:sz w:val="28"/>
                <w:cs/>
              </w:rPr>
              <w:t>มีการแลกเปลี่ยนเรียนรู้ระหว่างบุคลากรภายในสถานศึกษา ระหว่างสถานศึกษากับครอบครัว ชุมชนและองค์กรที่เกี่ยวข้อง</w:t>
            </w:r>
          </w:p>
        </w:tc>
        <w:tc>
          <w:tcPr>
            <w:tcW w:w="1276" w:type="dxa"/>
          </w:tcPr>
          <w:p w:rsidR="005B4494" w:rsidRPr="001076B7" w:rsidRDefault="001076B7" w:rsidP="00957FAD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1076B7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5B4494" w:rsidRPr="001076B7" w:rsidRDefault="001076B7" w:rsidP="00957FAD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1076B7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๕.๐๐</w:t>
            </w:r>
          </w:p>
        </w:tc>
        <w:tc>
          <w:tcPr>
            <w:tcW w:w="993" w:type="dxa"/>
          </w:tcPr>
          <w:p w:rsidR="005B4494" w:rsidRPr="001076B7" w:rsidRDefault="005B4494" w:rsidP="00957FAD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1076B7">
              <w:rPr>
                <w:rFonts w:ascii="TH Sarabun New" w:hAnsi="TH Sarabun New" w:cs="TH Sarabun New"/>
                <w:color w:val="000000"/>
                <w:sz w:val="28"/>
                <w:cs/>
              </w:rPr>
              <w:t>๕</w:t>
            </w:r>
          </w:p>
        </w:tc>
        <w:tc>
          <w:tcPr>
            <w:tcW w:w="2975" w:type="dxa"/>
            <w:vMerge/>
          </w:tcPr>
          <w:p w:rsidR="005B4494" w:rsidRPr="001076B7" w:rsidRDefault="005B4494" w:rsidP="00F12C7E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B34F3F" w:rsidRPr="001076B7" w:rsidTr="00F12C7E">
        <w:trPr>
          <w:cantSplit/>
          <w:trHeight w:val="344"/>
        </w:trPr>
        <w:tc>
          <w:tcPr>
            <w:tcW w:w="5246" w:type="dxa"/>
            <w:gridSpan w:val="3"/>
          </w:tcPr>
          <w:p w:rsidR="00B34F3F" w:rsidRPr="001076B7" w:rsidRDefault="00B34F3F" w:rsidP="00B34F3F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076B7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50" w:type="dxa"/>
            <w:vAlign w:val="bottom"/>
          </w:tcPr>
          <w:p w:rsidR="00B34F3F" w:rsidRPr="001076B7" w:rsidRDefault="001076B7" w:rsidP="00B34F3F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1076B7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๑๐.๐๐</w:t>
            </w:r>
          </w:p>
        </w:tc>
        <w:tc>
          <w:tcPr>
            <w:tcW w:w="993" w:type="dxa"/>
            <w:vAlign w:val="bottom"/>
          </w:tcPr>
          <w:p w:rsidR="00B34F3F" w:rsidRPr="001076B7" w:rsidRDefault="00B34F3F" w:rsidP="00B34F3F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1076B7">
              <w:rPr>
                <w:rFonts w:ascii="TH Sarabun New" w:hAnsi="TH Sarabun New" w:cs="TH Sarabun New"/>
                <w:color w:val="000000"/>
                <w:sz w:val="28"/>
                <w:cs/>
              </w:rPr>
              <w:t>๕</w:t>
            </w:r>
          </w:p>
        </w:tc>
        <w:tc>
          <w:tcPr>
            <w:tcW w:w="2975" w:type="dxa"/>
            <w:vMerge/>
          </w:tcPr>
          <w:p w:rsidR="00B34F3F" w:rsidRPr="001076B7" w:rsidRDefault="00B34F3F" w:rsidP="00F12C7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1076B7" w:rsidRPr="001076B7" w:rsidTr="0023526C">
        <w:trPr>
          <w:cantSplit/>
          <w:trHeight w:val="417"/>
        </w:trPr>
        <w:tc>
          <w:tcPr>
            <w:tcW w:w="6096" w:type="dxa"/>
            <w:gridSpan w:val="4"/>
          </w:tcPr>
          <w:p w:rsidR="001076B7" w:rsidRPr="001076B7" w:rsidRDefault="001076B7" w:rsidP="00F12C7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076B7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993" w:type="dxa"/>
            <w:tcBorders>
              <w:left w:val="single" w:sz="6" w:space="0" w:color="auto"/>
            </w:tcBorders>
          </w:tcPr>
          <w:p w:rsidR="001076B7" w:rsidRPr="001076B7" w:rsidRDefault="001076B7" w:rsidP="00F12C7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076B7">
              <w:rPr>
                <w:rFonts w:ascii="TH Sarabun New" w:hAnsi="TH Sarabun New" w:cs="TH Sarabun New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2975" w:type="dxa"/>
            <w:vMerge/>
          </w:tcPr>
          <w:p w:rsidR="001076B7" w:rsidRPr="001076B7" w:rsidRDefault="001076B7" w:rsidP="00F12C7E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B34F3F" w:rsidRDefault="00B34F3F" w:rsidP="00B34F3F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  <w:r w:rsidRPr="001076B7">
        <w:rPr>
          <w:rFonts w:ascii="TH Sarabun New" w:hAnsi="TH Sarabun New" w:cs="TH Sarabun New"/>
          <w:sz w:val="28"/>
        </w:rPr>
        <w:tab/>
      </w:r>
    </w:p>
    <w:p w:rsidR="007F32A6" w:rsidRDefault="007F32A6" w:rsidP="00B34F3F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</w:p>
    <w:p w:rsidR="007F32A6" w:rsidRDefault="007F32A6" w:rsidP="00B34F3F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</w:p>
    <w:p w:rsidR="007F32A6" w:rsidRPr="001076B7" w:rsidRDefault="007F32A6" w:rsidP="00B34F3F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</w:p>
    <w:p w:rsidR="00B34F3F" w:rsidRPr="00957FAD" w:rsidRDefault="00B34F3F" w:rsidP="00B34F3F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28"/>
          <w:cs/>
        </w:rPr>
        <w:lastRenderedPageBreak/>
        <w:tab/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๑. วิธีการพัฒนา</w:t>
      </w:r>
    </w:p>
    <w:p w:rsidR="00AB1A2E" w:rsidRPr="00957FAD" w:rsidRDefault="00B34F3F" w:rsidP="00AB1A2E">
      <w:pPr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</w:rPr>
        <w:tab/>
      </w:r>
      <w:r w:rsidR="00AB1A2E" w:rsidRPr="00957FAD">
        <w:rPr>
          <w:rFonts w:ascii="TH Sarabun New" w:hAnsi="TH Sarabun New" w:cs="TH Sarabun New"/>
          <w:sz w:val="32"/>
          <w:szCs w:val="32"/>
          <w:cs/>
        </w:rPr>
        <w:t xml:space="preserve">โรงเรียนได้ดำเนินการตามโครงการพัฒนาแหล่งเรียนรู้ โครงการพัฒนาคุณภาพการจัดการเรียนรู้ 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 xml:space="preserve">              </w:t>
      </w:r>
      <w:r w:rsidR="00AB1A2E" w:rsidRPr="00957FAD">
        <w:rPr>
          <w:rFonts w:ascii="TH Sarabun New" w:hAnsi="TH Sarabun New" w:cs="TH Sarabun New"/>
          <w:sz w:val="32"/>
          <w:szCs w:val="32"/>
          <w:cs/>
        </w:rPr>
        <w:t xml:space="preserve">และโครงการพัฒนาบุคลากรทางการศึกษาให้ได้มาตรฐานสากล โดยยึดหลัก </w:t>
      </w:r>
      <w:r w:rsidR="00AB1A2E" w:rsidRPr="00957FAD">
        <w:rPr>
          <w:rFonts w:ascii="TH Sarabun New" w:hAnsi="TH Sarabun New" w:cs="TH Sarabun New"/>
          <w:sz w:val="32"/>
          <w:szCs w:val="32"/>
        </w:rPr>
        <w:t xml:space="preserve">PDCA </w:t>
      </w:r>
      <w:r w:rsidR="00AB1A2E" w:rsidRPr="00957FAD">
        <w:rPr>
          <w:rFonts w:ascii="TH Sarabun New" w:hAnsi="TH Sarabun New" w:cs="TH Sarabun New"/>
          <w:sz w:val="32"/>
          <w:szCs w:val="32"/>
          <w:cs/>
        </w:rPr>
        <w:t>เพื่อให้สถานศึกษา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AB1A2E" w:rsidRPr="00957FAD">
        <w:rPr>
          <w:rFonts w:ascii="TH Sarabun New" w:hAnsi="TH Sarabun New" w:cs="TH Sarabun New"/>
          <w:sz w:val="32"/>
          <w:szCs w:val="32"/>
          <w:cs/>
        </w:rPr>
        <w:t>เพื่อพัฒนาการเรียนรู้ของผู้เรียนและบุคลากรของสถานศึกษารวมทั้งผู้ที่เกี่ยวข้อง โดยการจัดกิจกรรมอบรม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 xml:space="preserve">             </w:t>
      </w:r>
      <w:r w:rsidR="00AB1A2E" w:rsidRPr="00957FAD">
        <w:rPr>
          <w:rFonts w:ascii="TH Sarabun New" w:hAnsi="TH Sarabun New" w:cs="TH Sarabun New"/>
          <w:sz w:val="32"/>
          <w:szCs w:val="32"/>
          <w:cs/>
        </w:rPr>
        <w:t>เชิงปฏิบัติการในเรื่อง / ประเด็นต่างๆตามความต้องการของบุคลากรอย่างต่อเนื่อง เพื่อพัฒนาการเรียนรู้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 xml:space="preserve">                </w:t>
      </w:r>
      <w:r w:rsidR="00AB1A2E" w:rsidRPr="00957FAD">
        <w:rPr>
          <w:rFonts w:ascii="TH Sarabun New" w:hAnsi="TH Sarabun New" w:cs="TH Sarabun New"/>
          <w:sz w:val="32"/>
          <w:szCs w:val="32"/>
          <w:cs/>
        </w:rPr>
        <w:t>ของผู้เรียน รวมถึงการถ่ายทอดความรู้ที่ได้รับจากการอบรม / ประชุม /สัมมนาให้บุคลากรได้ทราบในคราวประชุมประจำเดือน</w:t>
      </w:r>
    </w:p>
    <w:p w:rsidR="00AB1A2E" w:rsidRPr="00957FAD" w:rsidRDefault="00AB1A2E" w:rsidP="00AB1A2E">
      <w:pPr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  <w:t>มีการแลกเปลี่ยนเรียนรู้ระหว่างบุคลากรภายในสถานศึกษา ระหว่างสถานศึกษากับครอบครัว ชุมชน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 xml:space="preserve">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และองค์กรที่เกี่ยวข้อง ได้แก่ การจัดการศึกษาดูงานในโรงเรียนที่ประสบความสำเร็จในด้านต่างๆ การเป็นแหล่งศึกษาดูงานของสถานศึกษาอื่น การจัดอบรมให้ความรู้แก่ชุมชนในเรื่องต่างๆและการเชิญบุคลากรจากชุมชน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 xml:space="preserve">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และหน่วยงานอื่นๆ มาเป็นวิทยากรให้ความรู้แก่ครูและนักเรียน</w:t>
      </w:r>
    </w:p>
    <w:p w:rsidR="00B34F3F" w:rsidRPr="00957FAD" w:rsidRDefault="00B34F3F" w:rsidP="00B34F3F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  <w:t>๒. ผลการพัฒนา</w:t>
      </w:r>
    </w:p>
    <w:p w:rsidR="008E5DAB" w:rsidRPr="00957FAD" w:rsidRDefault="00B34F3F" w:rsidP="00AB1A2E">
      <w:pPr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</w:r>
      <w:r w:rsidR="00AB1A2E" w:rsidRPr="00957FAD">
        <w:rPr>
          <w:rFonts w:ascii="TH Sarabun New" w:hAnsi="TH Sarabun New" w:cs="TH Sarabun New"/>
          <w:sz w:val="32"/>
          <w:szCs w:val="32"/>
          <w:cs/>
        </w:rPr>
        <w:t>จากการดำเนินงานตามโครงการและกิจกรรมต่างๆ อย่างหลากหลาย ส่งผลดังนี้</w:t>
      </w:r>
      <w:r w:rsidR="008E5DAB" w:rsidRPr="00957FAD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AB1A2E" w:rsidRPr="00957FAD" w:rsidRDefault="00AB1A2E" w:rsidP="008E5DAB">
      <w:pPr>
        <w:ind w:firstLine="720"/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>สถานศึกษามีการสร้างและพัฒนาแหล่งเรียนรู้ภายในสถานศึกษาและใช้ประโยชน์จากแหล่งเรียนรู้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 xml:space="preserve"> 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ทั้งภายในและภายนอกสถานศึกษา เพื่อพัฒนาการเรียนรู้ของผู้เรียนและบุคลากรของสถานศึกษา รวมทั้งผู้ที่เกี่ยวข้องอยู่ในระดับดีเยี่ยม</w:t>
      </w:r>
    </w:p>
    <w:p w:rsidR="00AB1A2E" w:rsidRPr="00957FAD" w:rsidRDefault="00AB1A2E" w:rsidP="008E5DAB">
      <w:pPr>
        <w:ind w:firstLine="720"/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>สถานศึกษามีการแลกเปลี่ยนเรียนรู้ระหว่างบุคลากรภายในสถานศึกษาระหว่างสถานศึกษากับครอบครัว ชุมชนและองค์กรที่เกี่ยวข้องอยู่ในระดับดีเยี่ยม</w:t>
      </w:r>
    </w:p>
    <w:p w:rsidR="00AB1A2E" w:rsidRPr="00957FAD" w:rsidRDefault="00AB1A2E" w:rsidP="00AB1A2E">
      <w:pPr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  <w:t xml:space="preserve">จากการดำเนินงานตามโครงการและกิจกรรมที่กล่าวมา ส่งผลให้การดำเนินงานในมาตรฐานที่ ๑๓ </w:t>
      </w:r>
      <w:r w:rsidR="00957FAD">
        <w:rPr>
          <w:rFonts w:ascii="TH Sarabun New" w:hAnsi="TH Sarabun New" w:cs="TH Sarabun New" w:hint="cs"/>
          <w:sz w:val="32"/>
          <w:szCs w:val="32"/>
          <w:cs/>
        </w:rPr>
        <w:t xml:space="preserve">     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มีคุณภาพอยู่ในระดับดีเยี่ยม </w:t>
      </w:r>
    </w:p>
    <w:p w:rsidR="00B34F3F" w:rsidRPr="00957FAD" w:rsidRDefault="00B34F3F" w:rsidP="00B34F3F">
      <w:pPr>
        <w:tabs>
          <w:tab w:val="left" w:pos="720"/>
          <w:tab w:val="left" w:pos="1134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๓. แนวทางการพัฒนา</w:t>
      </w:r>
    </w:p>
    <w:p w:rsidR="008E5DAB" w:rsidRPr="00957FAD" w:rsidRDefault="00B34F3F" w:rsidP="008E5DAB">
      <w:pPr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color w:val="FF0000"/>
          <w:sz w:val="32"/>
          <w:szCs w:val="32"/>
          <w:cs/>
        </w:rPr>
        <w:tab/>
      </w:r>
      <w:r w:rsidR="008E5DAB" w:rsidRPr="00957FAD">
        <w:rPr>
          <w:rFonts w:ascii="TH Sarabun New" w:hAnsi="TH Sarabun New" w:cs="TH Sarabun New"/>
          <w:sz w:val="32"/>
          <w:szCs w:val="32"/>
          <w:cs/>
        </w:rPr>
        <w:t>จากกระบวนการและผลการดำเนินการดังกล่าว มีแนวทางการพัฒนา โดยส่งเสริมให้สถานศึกษา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 xml:space="preserve">                        </w:t>
      </w:r>
      <w:r w:rsidR="008E5DAB" w:rsidRPr="00957FAD">
        <w:rPr>
          <w:rFonts w:ascii="TH Sarabun New" w:hAnsi="TH Sarabun New" w:cs="TH Sarabun New"/>
          <w:sz w:val="32"/>
          <w:szCs w:val="32"/>
          <w:cs/>
        </w:rPr>
        <w:t>มีการรักษาระดับการดำเนินการและผลการปฏิบัติงานตามเกณฑ์ มาตรฐานที่ ๑๓ สถานศึกษามีการสร้าง ส่งเสริม สนับสนุนให้สถานศึกษาเป็นสังคมแห่งการเรียนรู้รวมทั้งมีการจัดกิจกรรมการแลกเปลี่ยนเรียนรู้ระหว่างบุคลากรภายในสถานศึกษากับครอบครัว ชุมชนและองค์กรที่เกี่ยวข้อง ในตัวบ่งชี้ที่ ๑๓</w:t>
      </w:r>
      <w:r w:rsidR="008E5DAB" w:rsidRPr="00957FAD">
        <w:rPr>
          <w:rFonts w:ascii="TH Sarabun New" w:hAnsi="TH Sarabun New" w:cs="TH Sarabun New"/>
          <w:sz w:val="32"/>
          <w:szCs w:val="32"/>
        </w:rPr>
        <w:t>.</w:t>
      </w:r>
      <w:r w:rsidR="008E5DAB" w:rsidRPr="00957FAD">
        <w:rPr>
          <w:rFonts w:ascii="TH Sarabun New" w:hAnsi="TH Sarabun New" w:cs="TH Sarabun New"/>
          <w:sz w:val="32"/>
          <w:szCs w:val="32"/>
          <w:cs/>
        </w:rPr>
        <w:t xml:space="preserve">๑ </w:t>
      </w:r>
      <w:r w:rsidR="008E5DAB" w:rsidRPr="00957FAD">
        <w:rPr>
          <w:rFonts w:ascii="TH Sarabun New" w:hAnsi="TH Sarabun New" w:cs="TH Sarabun New"/>
          <w:sz w:val="32"/>
          <w:szCs w:val="32"/>
        </w:rPr>
        <w:t xml:space="preserve">– </w:t>
      </w:r>
      <w:r w:rsidR="008E5DAB" w:rsidRPr="00957FAD">
        <w:rPr>
          <w:rFonts w:ascii="TH Sarabun New" w:hAnsi="TH Sarabun New" w:cs="TH Sarabun New"/>
          <w:sz w:val="32"/>
          <w:szCs w:val="32"/>
          <w:cs/>
        </w:rPr>
        <w:t>๑๓</w:t>
      </w:r>
      <w:r w:rsidR="008E5DAB" w:rsidRPr="00957FAD">
        <w:rPr>
          <w:rFonts w:ascii="TH Sarabun New" w:hAnsi="TH Sarabun New" w:cs="TH Sarabun New"/>
          <w:sz w:val="32"/>
          <w:szCs w:val="32"/>
        </w:rPr>
        <w:t>.</w:t>
      </w:r>
      <w:r w:rsidR="008E5DAB" w:rsidRPr="00957FAD">
        <w:rPr>
          <w:rFonts w:ascii="TH Sarabun New" w:hAnsi="TH Sarabun New" w:cs="TH Sarabun New"/>
          <w:sz w:val="32"/>
          <w:szCs w:val="32"/>
          <w:cs/>
        </w:rPr>
        <w:t>๓ โดยอาศัยการนิเทศ กำกับ ติดตาม และประเมินผล เพื่อนำผลที่ได้มาใช้ในการปรับปรุงและพัฒนาในการจัดทำโครงการครั้งต่อไป</w:t>
      </w:r>
    </w:p>
    <w:p w:rsidR="00B34F3F" w:rsidRPr="00957FAD" w:rsidRDefault="00B34F3F" w:rsidP="00B34F3F">
      <w:pPr>
        <w:tabs>
          <w:tab w:val="left" w:pos="993"/>
          <w:tab w:val="left" w:pos="1080"/>
        </w:tabs>
        <w:rPr>
          <w:rFonts w:ascii="TH Sarabun New" w:hAnsi="TH Sarabun New" w:cs="TH Sarabun New"/>
          <w:color w:val="FF0000"/>
          <w:sz w:val="32"/>
          <w:szCs w:val="32"/>
          <w:cs/>
        </w:rPr>
      </w:pPr>
    </w:p>
    <w:p w:rsidR="00A92010" w:rsidRDefault="00A92010">
      <w:pPr>
        <w:rPr>
          <w:rFonts w:ascii="TH Sarabun New" w:hAnsi="TH Sarabun New" w:cs="TH Sarabun New"/>
          <w:color w:val="FF0000"/>
          <w:cs/>
        </w:rPr>
      </w:pPr>
      <w:r>
        <w:rPr>
          <w:rFonts w:ascii="TH Sarabun New" w:hAnsi="TH Sarabun New" w:cs="TH Sarabun New"/>
          <w:color w:val="FF0000"/>
          <w:cs/>
        </w:rPr>
        <w:br w:type="page"/>
      </w:r>
    </w:p>
    <w:p w:rsidR="00A92010" w:rsidRPr="00957FAD" w:rsidRDefault="00A92010" w:rsidP="00A92010">
      <w:pPr>
        <w:rPr>
          <w:rFonts w:ascii="TH Sarabun New" w:hAnsi="TH Sarabun New" w:cs="TH Sarabun New"/>
          <w:b/>
          <w:bCs/>
          <w:sz w:val="32"/>
          <w:szCs w:val="32"/>
          <w:vertAlign w:val="superscript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มาตรฐานที่ ๑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๔</w:t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พัฒนา</w:t>
      </w:r>
      <w:r w:rsidRPr="00957FAD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สถานศึกษา</w:t>
      </w:r>
      <w:r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ให้บรรลุ</w:t>
      </w:r>
      <w:r w:rsidR="000037EC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เป้าหมาย</w:t>
      </w:r>
      <w:r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ตามวิสัยทัศน์ ปรัชญาและจุดเน้น</w:t>
      </w:r>
    </w:p>
    <w:p w:rsidR="00A92010" w:rsidRPr="00957FAD" w:rsidRDefault="00A92010" w:rsidP="00A92010">
      <w:pPr>
        <w:rPr>
          <w:rFonts w:ascii="TH Sarabun New" w:hAnsi="TH Sarabun New" w:cs="TH Sarabun New"/>
          <w:b/>
          <w:bCs/>
          <w:sz w:val="32"/>
          <w:szCs w:val="32"/>
          <w:vertAlign w:val="superscript"/>
          <w:cs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269"/>
        <w:gridCol w:w="992"/>
        <w:gridCol w:w="851"/>
        <w:gridCol w:w="850"/>
        <w:gridCol w:w="4678"/>
      </w:tblGrid>
      <w:tr w:rsidR="00A92010" w:rsidRPr="00957FAD" w:rsidTr="00533BF1">
        <w:trPr>
          <w:cantSplit/>
          <w:trHeight w:val="1010"/>
        </w:trPr>
        <w:tc>
          <w:tcPr>
            <w:tcW w:w="709" w:type="dxa"/>
            <w:shd w:val="clear" w:color="auto" w:fill="auto"/>
            <w:vAlign w:val="center"/>
          </w:tcPr>
          <w:p w:rsidR="00A92010" w:rsidRPr="00533BF1" w:rsidRDefault="00A92010" w:rsidP="00F523F5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33BF1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A92010" w:rsidRPr="00533BF1" w:rsidRDefault="00A92010" w:rsidP="00F523F5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33BF1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2010" w:rsidRPr="00533BF1" w:rsidRDefault="00A92010" w:rsidP="00F523F5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33BF1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A92010" w:rsidRPr="00533BF1" w:rsidRDefault="00A92010" w:rsidP="00F523F5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33BF1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</w:t>
            </w:r>
          </w:p>
          <w:p w:rsidR="00A92010" w:rsidRPr="00533BF1" w:rsidRDefault="00A92010" w:rsidP="00F523F5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33BF1">
              <w:rPr>
                <w:rFonts w:ascii="TH Sarabun New" w:hAnsi="TH Sarabun New" w:cs="TH Sarabun New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851" w:type="dxa"/>
          </w:tcPr>
          <w:p w:rsidR="00A92010" w:rsidRPr="00533BF1" w:rsidRDefault="00A92010" w:rsidP="00F523F5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533BF1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               ที่ได้</w:t>
            </w:r>
          </w:p>
        </w:tc>
        <w:tc>
          <w:tcPr>
            <w:tcW w:w="850" w:type="dxa"/>
          </w:tcPr>
          <w:p w:rsidR="00A92010" w:rsidRPr="00533BF1" w:rsidRDefault="00A92010" w:rsidP="00F523F5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533BF1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92010" w:rsidRPr="00533BF1" w:rsidRDefault="00A92010" w:rsidP="00F523F5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33BF1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A92010" w:rsidRPr="00533BF1" w:rsidRDefault="00A92010" w:rsidP="00F523F5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533BF1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533BF1">
              <w:rPr>
                <w:rFonts w:ascii="TH Sarabun New" w:hAnsi="TH Sarabun New" w:cs="TH Sarabun New"/>
                <w:sz w:val="28"/>
              </w:rPr>
              <w:t>/</w:t>
            </w:r>
            <w:r w:rsidRPr="00533BF1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A92010" w:rsidRPr="00957FAD" w:rsidTr="00533BF1">
        <w:trPr>
          <w:cantSplit/>
          <w:trHeight w:val="60"/>
        </w:trPr>
        <w:tc>
          <w:tcPr>
            <w:tcW w:w="709" w:type="dxa"/>
          </w:tcPr>
          <w:p w:rsidR="00A92010" w:rsidRPr="001053B1" w:rsidRDefault="00A92010" w:rsidP="00F523F5">
            <w:pPr>
              <w:rPr>
                <w:rFonts w:ascii="TH Sarabun New" w:hAnsi="TH Sarabun New" w:cs="TH Sarabun New"/>
                <w:sz w:val="28"/>
              </w:rPr>
            </w:pPr>
            <w:r w:rsidRPr="001053B1">
              <w:rPr>
                <w:rFonts w:ascii="TH Sarabun New" w:eastAsia="Calibri" w:hAnsi="TH Sarabun New" w:cs="TH Sarabun New"/>
                <w:sz w:val="28"/>
                <w:cs/>
              </w:rPr>
              <w:t>๑</w:t>
            </w:r>
            <w:r w:rsidR="00F523F5" w:rsidRPr="001053B1">
              <w:rPr>
                <w:rFonts w:ascii="TH Sarabun New" w:eastAsia="Calibri" w:hAnsi="TH Sarabun New" w:cs="TH Sarabun New" w:hint="cs"/>
                <w:sz w:val="28"/>
                <w:cs/>
              </w:rPr>
              <w:t>๔</w:t>
            </w:r>
            <w:r w:rsidRPr="001053B1">
              <w:rPr>
                <w:rFonts w:ascii="TH Sarabun New" w:eastAsia="Calibri" w:hAnsi="TH Sarabun New" w:cs="TH Sarabun New"/>
                <w:sz w:val="28"/>
                <w:cs/>
              </w:rPr>
              <w:t>.๑</w:t>
            </w:r>
          </w:p>
        </w:tc>
        <w:tc>
          <w:tcPr>
            <w:tcW w:w="2269" w:type="dxa"/>
          </w:tcPr>
          <w:p w:rsidR="00A92010" w:rsidRPr="001053B1" w:rsidRDefault="00F523F5" w:rsidP="00F523F5">
            <w:pPr>
              <w:rPr>
                <w:rFonts w:ascii="TH Sarabun New" w:hAnsi="TH Sarabun New" w:cs="TH Sarabun New"/>
                <w:sz w:val="28"/>
                <w:cs/>
              </w:rPr>
            </w:pPr>
            <w:r w:rsidRPr="001053B1">
              <w:rPr>
                <w:rFonts w:ascii="TH Sarabun New" w:eastAsia="Calibri" w:hAnsi="TH Sarabun New" w:cs="TH Sarabun New" w:hint="cs"/>
                <w:sz w:val="28"/>
                <w:cs/>
              </w:rPr>
              <w:t>จัดโครงการ กิจกรรมที่ส่งเสริมให้ผู้เรียนบรรลุตามเป้าหมาย วิสัยทัศน์ ปรัชญาและจุดเน้นของสถานศึกษา</w:t>
            </w:r>
          </w:p>
        </w:tc>
        <w:tc>
          <w:tcPr>
            <w:tcW w:w="992" w:type="dxa"/>
          </w:tcPr>
          <w:p w:rsidR="00A92010" w:rsidRPr="001053B1" w:rsidRDefault="001053B1" w:rsidP="00F523F5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1053B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</w:tcPr>
          <w:p w:rsidR="00A92010" w:rsidRPr="001053B1" w:rsidRDefault="001053B1" w:rsidP="00F523F5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1053B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๓.๐๐</w:t>
            </w:r>
          </w:p>
        </w:tc>
        <w:tc>
          <w:tcPr>
            <w:tcW w:w="850" w:type="dxa"/>
          </w:tcPr>
          <w:p w:rsidR="00A92010" w:rsidRPr="001053B1" w:rsidRDefault="00A92010" w:rsidP="00F523F5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1053B1">
              <w:rPr>
                <w:rFonts w:ascii="TH Sarabun New" w:hAnsi="TH Sarabun New" w:cs="TH Sarabun New"/>
                <w:color w:val="000000"/>
                <w:sz w:val="28"/>
                <w:cs/>
              </w:rPr>
              <w:t>๕</w:t>
            </w:r>
          </w:p>
        </w:tc>
        <w:tc>
          <w:tcPr>
            <w:tcW w:w="4678" w:type="dxa"/>
            <w:vMerge w:val="restart"/>
          </w:tcPr>
          <w:p w:rsidR="00A92010" w:rsidRPr="00533BF1" w:rsidRDefault="00F523F5" w:rsidP="00F523F5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๑.กิจกรรมป้องกันแก้ไขปัญหายาเสพติด</w:t>
            </w:r>
          </w:p>
          <w:p w:rsidR="00F523F5" w:rsidRPr="00533BF1" w:rsidRDefault="00F523F5" w:rsidP="00F523F5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๒.กิจกรรมเปิดโลกอาเซียน</w:t>
            </w:r>
          </w:p>
          <w:p w:rsidR="00F523F5" w:rsidRPr="00533BF1" w:rsidRDefault="00F523F5" w:rsidP="00F523F5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๓.ส่งเสริมให้ผู้เรียนมีความตระหนักรู้คุณค่าร่วมอนุรักษ์</w:t>
            </w:r>
            <w:r w:rsidR="007F32A6">
              <w:rPr>
                <w:rFonts w:ascii="TH Sarabun New" w:hAnsi="TH Sarabun New" w:cs="TH Sarabun New" w:hint="cs"/>
                <w:sz w:val="28"/>
                <w:cs/>
              </w:rPr>
              <w:t xml:space="preserve">             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และพัฒนาสิ่งแวดล้อมบนพื้นฐานเศรษฐกิจพอเพียง</w:t>
            </w:r>
          </w:p>
          <w:p w:rsidR="00F523F5" w:rsidRPr="00533BF1" w:rsidRDefault="00F523F5" w:rsidP="00F523F5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๔.กิจกรรมวันสำคัญทางศาสนา</w:t>
            </w:r>
            <w:r w:rsidR="00E03C35" w:rsidRPr="00533BF1">
              <w:rPr>
                <w:rFonts w:ascii="TH Sarabun New" w:hAnsi="TH Sarabun New" w:cs="TH Sarabun New" w:hint="cs"/>
                <w:sz w:val="28"/>
                <w:cs/>
              </w:rPr>
              <w:t>และประเพณี</w:t>
            </w:r>
          </w:p>
          <w:p w:rsidR="00E03C35" w:rsidRPr="00533BF1" w:rsidRDefault="00E03C35" w:rsidP="00F523F5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๕.กิจกรรมพัฒนาคุณธรรม จริยธรรม (ค่ายพุทธธรรม) นักเรียน ม.๑,๔</w:t>
            </w:r>
          </w:p>
          <w:p w:rsidR="00E03C35" w:rsidRPr="00533BF1" w:rsidRDefault="00E03C35" w:rsidP="00F523F5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๖.กิจกรรมสมุดบันทึกความดีคู่บัญชีเศรษฐกิจพอเพียง</w:t>
            </w:r>
          </w:p>
          <w:p w:rsidR="00E03C35" w:rsidRPr="00533BF1" w:rsidRDefault="00E03C35" w:rsidP="00F523F5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๗.</w:t>
            </w:r>
            <w:r w:rsidR="00533BF1">
              <w:rPr>
                <w:rFonts w:ascii="TH Sarabun New" w:hAnsi="TH Sarabun New" w:cs="TH Sarabun New" w:hint="cs"/>
                <w:sz w:val="28"/>
                <w:cs/>
              </w:rPr>
              <w:t>กิจกรรม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คนดีศรีรังสรรค์น้อมนำเศรษฐกิจพอเพียง</w:t>
            </w:r>
          </w:p>
          <w:p w:rsidR="00E03C35" w:rsidRPr="00533BF1" w:rsidRDefault="00E03C35" w:rsidP="00F523F5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๘.</w:t>
            </w:r>
            <w:r w:rsidR="00533BF1">
              <w:rPr>
                <w:rFonts w:ascii="TH Sarabun New" w:hAnsi="TH Sarabun New" w:cs="TH Sarabun New" w:hint="cs"/>
                <w:sz w:val="28"/>
                <w:cs/>
              </w:rPr>
              <w:t>กิจกรรม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ม่วงขาวสดใสใฝ่ใจการออม</w:t>
            </w:r>
          </w:p>
          <w:p w:rsidR="00E03C35" w:rsidRPr="00533BF1" w:rsidRDefault="00E03C35" w:rsidP="00F523F5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๙.</w:t>
            </w:r>
            <w:r w:rsidR="00533BF1">
              <w:rPr>
                <w:rFonts w:ascii="TH Sarabun New" w:hAnsi="TH Sarabun New" w:cs="TH Sarabun New" w:hint="cs"/>
                <w:sz w:val="28"/>
                <w:cs/>
              </w:rPr>
              <w:t>กิจกรรม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พัฒนาและปรับเปลี่ยนพฤติกรรมนักเรียน</w:t>
            </w:r>
          </w:p>
          <w:p w:rsidR="00E03C35" w:rsidRPr="00533BF1" w:rsidRDefault="00E03C35" w:rsidP="00F523F5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๑๐.</w:t>
            </w:r>
            <w:r w:rsidR="00533BF1">
              <w:rPr>
                <w:rFonts w:ascii="TH Sarabun New" w:hAnsi="TH Sarabun New" w:cs="TH Sarabun New" w:hint="cs"/>
                <w:sz w:val="28"/>
                <w:cs/>
              </w:rPr>
              <w:t>กิจกรรม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มารยาทงามสืบสานวัฒนธรรมไทย</w:t>
            </w:r>
          </w:p>
          <w:p w:rsidR="00E03C35" w:rsidRPr="00533BF1" w:rsidRDefault="00E03C35" w:rsidP="00F523F5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๑๑.</w:t>
            </w:r>
            <w:r w:rsidR="00533BF1">
              <w:rPr>
                <w:rFonts w:ascii="TH Sarabun New" w:hAnsi="TH Sarabun New" w:cs="TH Sarabun New" w:hint="cs"/>
                <w:sz w:val="28"/>
                <w:cs/>
              </w:rPr>
              <w:t>กิจกรรม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ส่งเสริมนิสัยรักการอ่าน(ส่งเสริมและพัฒนา</w:t>
            </w:r>
            <w:r w:rsidR="007F32A6">
              <w:rPr>
                <w:rFonts w:ascii="TH Sarabun New" w:hAnsi="TH Sarabun New" w:cs="TH Sarabun New" w:hint="cs"/>
                <w:sz w:val="28"/>
                <w:cs/>
              </w:rPr>
              <w:t xml:space="preserve">              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ให้ผู้เรียนมีทักษะในการแสวงหาความรู้ด้วยตนเอง</w:t>
            </w:r>
            <w:r w:rsidR="007F32A6">
              <w:rPr>
                <w:rFonts w:ascii="TH Sarabun New" w:hAnsi="TH Sarabun New" w:cs="TH Sarabun New" w:hint="cs"/>
                <w:sz w:val="28"/>
                <w:cs/>
              </w:rPr>
              <w:t xml:space="preserve">                  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รักการเรียนรู้)</w:t>
            </w:r>
          </w:p>
          <w:p w:rsidR="00E03C35" w:rsidRPr="00533BF1" w:rsidRDefault="00E03C35" w:rsidP="00F523F5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๑๒.</w:t>
            </w:r>
            <w:r w:rsidR="00533BF1">
              <w:rPr>
                <w:rFonts w:ascii="TH Sarabun New" w:hAnsi="TH Sarabun New" w:cs="TH Sarabun New" w:hint="cs"/>
                <w:sz w:val="28"/>
                <w:cs/>
              </w:rPr>
              <w:t>กิจกรรม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พัฒนาผู้เรียนให้มีความสามารถในการคิด</w:t>
            </w:r>
            <w:r w:rsidR="007F32A6">
              <w:rPr>
                <w:rFonts w:ascii="TH Sarabun New" w:hAnsi="TH Sarabun New" w:cs="TH Sarabun New" w:hint="cs"/>
                <w:sz w:val="28"/>
                <w:cs/>
              </w:rPr>
              <w:t xml:space="preserve">                 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อย่างเป็นระบบคิดสร้างสรรค์ตัดสินใจแก้ปัญหา</w:t>
            </w:r>
          </w:p>
          <w:p w:rsidR="00E03C35" w:rsidRPr="00533BF1" w:rsidRDefault="00E03C35" w:rsidP="00F523F5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๑๓.</w:t>
            </w:r>
            <w:r w:rsidR="00533BF1" w:rsidRPr="00533BF1">
              <w:rPr>
                <w:rFonts w:ascii="TH Sarabun New" w:hAnsi="TH Sarabun New" w:cs="TH Sarabun New" w:hint="cs"/>
                <w:sz w:val="28"/>
                <w:cs/>
              </w:rPr>
              <w:t xml:space="preserve">กิจกรรมส่งเสริมอัจฉริยะภาพผู้เรียนสู่ความเป็นเลิศ </w:t>
            </w:r>
          </w:p>
          <w:p w:rsidR="00533BF1" w:rsidRPr="00533BF1" w:rsidRDefault="00533BF1" w:rsidP="00F523F5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๑๔.กิจกรรมยกระดับผลสัมฤทธิ์ทางการเรียน</w:t>
            </w:r>
          </w:p>
          <w:p w:rsidR="00533BF1" w:rsidRDefault="00533BF1" w:rsidP="00F523F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๑๕.กิจกรรมส่งเสริมการจัดหลักสูตรกระบวนการเรียนรู้</w:t>
            </w:r>
            <w:r w:rsidR="007F32A6">
              <w:rPr>
                <w:rFonts w:ascii="TH Sarabun New" w:hAnsi="TH Sarabun New" w:cs="TH Sarabun New" w:hint="cs"/>
                <w:sz w:val="28"/>
                <w:cs/>
              </w:rPr>
              <w:t xml:space="preserve">            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และกิจกรรมพัฒนาผู้เรียนอย่างรอบด้าน</w:t>
            </w:r>
          </w:p>
          <w:p w:rsidR="00533BF1" w:rsidRDefault="00533BF1" w:rsidP="00F523F5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๑๖.กิจกรรมศูนย์การเรียนรู้ตามหลักปรัชญาเศรษฐกิจพอเพียง</w:t>
            </w:r>
          </w:p>
          <w:p w:rsidR="00533BF1" w:rsidRDefault="00533BF1" w:rsidP="00F523F5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๑๗.กิจกรรมพัฒนาโรงเรียนสู่การเป็นมาตรฐานสากล</w:t>
            </w:r>
          </w:p>
          <w:p w:rsidR="00533BF1" w:rsidRPr="00533BF1" w:rsidRDefault="00533BF1" w:rsidP="00F523F5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๑๘.กิจกรรมที่สนองนโยบายกระทรวง </w:t>
            </w:r>
            <w:proofErr w:type="spellStart"/>
            <w:r>
              <w:rPr>
                <w:rFonts w:ascii="TH Sarabun New" w:hAnsi="TH Sarabun New" w:cs="TH Sarabun New" w:hint="cs"/>
                <w:sz w:val="28"/>
                <w:cs/>
              </w:rPr>
              <w:t>สพฐ.</w:t>
            </w:r>
            <w:proofErr w:type="spellEnd"/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 New" w:hAnsi="TH Sarabun New" w:cs="TH Sarabun New" w:hint="cs"/>
                <w:sz w:val="28"/>
                <w:cs/>
              </w:rPr>
              <w:t>สพ</w:t>
            </w:r>
            <w:proofErr w:type="spellEnd"/>
            <w:r>
              <w:rPr>
                <w:rFonts w:ascii="TH Sarabun New" w:hAnsi="TH Sarabun New" w:cs="TH Sarabun New" w:hint="cs"/>
                <w:sz w:val="28"/>
                <w:cs/>
              </w:rPr>
              <w:t>ม.</w:t>
            </w:r>
          </w:p>
          <w:p w:rsidR="00533BF1" w:rsidRPr="00533BF1" w:rsidRDefault="00533BF1" w:rsidP="00F523F5">
            <w:pPr>
              <w:rPr>
                <w:rFonts w:ascii="TH Sarabun New" w:hAnsi="TH Sarabun New" w:cs="TH Sarabun New"/>
                <w:sz w:val="28"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๑๙.แผนการปฏิบัติการประจำปี</w:t>
            </w:r>
          </w:p>
          <w:p w:rsidR="00533BF1" w:rsidRPr="00533BF1" w:rsidRDefault="00533BF1" w:rsidP="00F523F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533BF1">
              <w:rPr>
                <w:rFonts w:ascii="TH Sarabun New" w:hAnsi="TH Sarabun New" w:cs="TH Sarabun New" w:hint="cs"/>
                <w:sz w:val="28"/>
                <w:cs/>
              </w:rPr>
              <w:t>๒๐.รายงานผลการดำเนินงานของโครงการและกิจกรรมที่มี</w:t>
            </w:r>
            <w:r w:rsidR="007F32A6">
              <w:rPr>
                <w:rFonts w:ascii="TH Sarabun New" w:hAnsi="TH Sarabun New" w:cs="TH Sarabun New" w:hint="cs"/>
                <w:sz w:val="28"/>
                <w:cs/>
              </w:rPr>
              <w:t xml:space="preserve">   </w:t>
            </w:r>
            <w:r w:rsidRPr="00533BF1">
              <w:rPr>
                <w:rFonts w:ascii="TH Sarabun New" w:hAnsi="TH Sarabun New" w:cs="TH Sarabun New" w:hint="cs"/>
                <w:sz w:val="28"/>
                <w:cs/>
              </w:rPr>
              <w:t>ในแผนปฏิบัติการ</w:t>
            </w:r>
          </w:p>
        </w:tc>
      </w:tr>
      <w:tr w:rsidR="00A92010" w:rsidRPr="00957FAD" w:rsidTr="00533BF1">
        <w:trPr>
          <w:cantSplit/>
          <w:trHeight w:val="210"/>
        </w:trPr>
        <w:tc>
          <w:tcPr>
            <w:tcW w:w="709" w:type="dxa"/>
          </w:tcPr>
          <w:p w:rsidR="00A92010" w:rsidRPr="001053B1" w:rsidRDefault="00A92010" w:rsidP="00F523F5">
            <w:pPr>
              <w:rPr>
                <w:rFonts w:ascii="TH Sarabun New" w:hAnsi="TH Sarabun New" w:cs="TH Sarabun New"/>
                <w:sz w:val="28"/>
                <w:cs/>
              </w:rPr>
            </w:pPr>
            <w:r w:rsidRPr="001053B1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๑</w:t>
            </w:r>
            <w:r w:rsidR="00F523F5" w:rsidRPr="001053B1">
              <w:rPr>
                <w:rFonts w:ascii="TH Sarabun New" w:eastAsia="Calibri" w:hAnsi="TH Sarabun New" w:cs="TH Sarabun New" w:hint="cs"/>
                <w:spacing w:val="-6"/>
                <w:sz w:val="28"/>
                <w:cs/>
              </w:rPr>
              <w:t>๔</w:t>
            </w:r>
            <w:r w:rsidRPr="001053B1">
              <w:rPr>
                <w:rFonts w:ascii="TH Sarabun New" w:eastAsia="Calibri" w:hAnsi="TH Sarabun New" w:cs="TH Sarabun New"/>
                <w:spacing w:val="-6"/>
                <w:sz w:val="28"/>
              </w:rPr>
              <w:t>.</w:t>
            </w:r>
            <w:r w:rsidRPr="001053B1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๒</w:t>
            </w:r>
          </w:p>
        </w:tc>
        <w:tc>
          <w:tcPr>
            <w:tcW w:w="2269" w:type="dxa"/>
          </w:tcPr>
          <w:p w:rsidR="00A92010" w:rsidRPr="001053B1" w:rsidRDefault="00F523F5" w:rsidP="00F523F5">
            <w:pPr>
              <w:rPr>
                <w:rFonts w:ascii="TH Sarabun New" w:hAnsi="TH Sarabun New" w:cs="TH Sarabun New"/>
                <w:sz w:val="28"/>
                <w:cs/>
              </w:rPr>
            </w:pPr>
            <w:r w:rsidRPr="001053B1">
              <w:rPr>
                <w:rFonts w:ascii="TH Sarabun New" w:eastAsia="Calibri" w:hAnsi="TH Sarabun New" w:cs="TH Sarabun New" w:hint="cs"/>
                <w:sz w:val="28"/>
                <w:cs/>
              </w:rPr>
              <w:t xml:space="preserve">ผลการดำเนินงานส่งเสริมให้ผู้เรียนบรรลุตามเป้าหมาย วิสัยทัศน์ ปรัชญา และจุดเน้นของสถานศึกษา </w:t>
            </w:r>
          </w:p>
        </w:tc>
        <w:tc>
          <w:tcPr>
            <w:tcW w:w="992" w:type="dxa"/>
          </w:tcPr>
          <w:p w:rsidR="00A92010" w:rsidRPr="001053B1" w:rsidRDefault="001053B1" w:rsidP="00F523F5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1053B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</w:tcPr>
          <w:p w:rsidR="00A92010" w:rsidRPr="001053B1" w:rsidRDefault="001053B1" w:rsidP="00F523F5">
            <w:pPr>
              <w:jc w:val="center"/>
              <w:rPr>
                <w:rFonts w:ascii="TH Sarabun New" w:hAnsi="TH Sarabun New" w:cs="TH Sarabun New"/>
                <w:color w:val="000000"/>
                <w:sz w:val="28"/>
                <w:cs/>
              </w:rPr>
            </w:pPr>
            <w:r w:rsidRPr="001053B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๒.๐๐</w:t>
            </w:r>
          </w:p>
        </w:tc>
        <w:tc>
          <w:tcPr>
            <w:tcW w:w="850" w:type="dxa"/>
          </w:tcPr>
          <w:p w:rsidR="00A92010" w:rsidRPr="001053B1" w:rsidRDefault="00A92010" w:rsidP="00F523F5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1053B1">
              <w:rPr>
                <w:rFonts w:ascii="TH Sarabun New" w:hAnsi="TH Sarabun New" w:cs="TH Sarabun New"/>
                <w:color w:val="000000"/>
                <w:sz w:val="28"/>
                <w:cs/>
              </w:rPr>
              <w:t>๕</w:t>
            </w:r>
          </w:p>
        </w:tc>
        <w:tc>
          <w:tcPr>
            <w:tcW w:w="4678" w:type="dxa"/>
            <w:vMerge/>
          </w:tcPr>
          <w:p w:rsidR="00A92010" w:rsidRPr="00957FAD" w:rsidRDefault="00A92010" w:rsidP="00F523F5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</w:p>
        </w:tc>
      </w:tr>
      <w:tr w:rsidR="00A92010" w:rsidRPr="00957FAD" w:rsidTr="00533BF1">
        <w:trPr>
          <w:cantSplit/>
          <w:trHeight w:val="344"/>
        </w:trPr>
        <w:tc>
          <w:tcPr>
            <w:tcW w:w="3970" w:type="dxa"/>
            <w:gridSpan w:val="3"/>
          </w:tcPr>
          <w:p w:rsidR="00A92010" w:rsidRPr="001053B1" w:rsidRDefault="00A92010" w:rsidP="00F523F5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1053B1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851" w:type="dxa"/>
            <w:vAlign w:val="bottom"/>
          </w:tcPr>
          <w:p w:rsidR="00A92010" w:rsidRPr="001053B1" w:rsidRDefault="001053B1" w:rsidP="00F523F5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1053B1">
              <w:rPr>
                <w:rFonts w:ascii="TH Sarabun New" w:hAnsi="TH Sarabun New" w:cs="TH Sarabun New" w:hint="cs"/>
                <w:color w:val="000000"/>
                <w:sz w:val="28"/>
                <w:cs/>
              </w:rPr>
              <w:t>๕.๐๐</w:t>
            </w:r>
          </w:p>
        </w:tc>
        <w:tc>
          <w:tcPr>
            <w:tcW w:w="850" w:type="dxa"/>
            <w:vAlign w:val="bottom"/>
          </w:tcPr>
          <w:p w:rsidR="00A92010" w:rsidRPr="001053B1" w:rsidRDefault="00A92010" w:rsidP="00F523F5">
            <w:pPr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1053B1">
              <w:rPr>
                <w:rFonts w:ascii="TH Sarabun New" w:hAnsi="TH Sarabun New" w:cs="TH Sarabun New"/>
                <w:color w:val="000000"/>
                <w:sz w:val="28"/>
                <w:cs/>
              </w:rPr>
              <w:t>๕</w:t>
            </w:r>
          </w:p>
        </w:tc>
        <w:tc>
          <w:tcPr>
            <w:tcW w:w="4678" w:type="dxa"/>
            <w:vMerge/>
          </w:tcPr>
          <w:p w:rsidR="00A92010" w:rsidRPr="00957FAD" w:rsidRDefault="00A92010" w:rsidP="00F523F5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1053B1" w:rsidRPr="00957FAD" w:rsidTr="0023526C">
        <w:trPr>
          <w:cantSplit/>
          <w:trHeight w:val="417"/>
        </w:trPr>
        <w:tc>
          <w:tcPr>
            <w:tcW w:w="4821" w:type="dxa"/>
            <w:gridSpan w:val="4"/>
          </w:tcPr>
          <w:p w:rsidR="001053B1" w:rsidRPr="001053B1" w:rsidRDefault="001053B1" w:rsidP="00F523F5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053B1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850" w:type="dxa"/>
            <w:tcBorders>
              <w:left w:val="single" w:sz="6" w:space="0" w:color="auto"/>
            </w:tcBorders>
          </w:tcPr>
          <w:p w:rsidR="001053B1" w:rsidRPr="001053B1" w:rsidRDefault="001053B1" w:rsidP="00F523F5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1053B1">
              <w:rPr>
                <w:rFonts w:ascii="TH Sarabun New" w:hAnsi="TH Sarabun New" w:cs="TH Sarabun New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4678" w:type="dxa"/>
            <w:vMerge/>
          </w:tcPr>
          <w:p w:rsidR="001053B1" w:rsidRPr="00957FAD" w:rsidRDefault="001053B1" w:rsidP="00F523F5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A92010" w:rsidRDefault="00A92010" w:rsidP="00A92010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  <w:r w:rsidRPr="00957FAD">
        <w:rPr>
          <w:rFonts w:ascii="TH Sarabun New" w:hAnsi="TH Sarabun New" w:cs="TH Sarabun New"/>
          <w:sz w:val="28"/>
        </w:rPr>
        <w:tab/>
      </w:r>
    </w:p>
    <w:p w:rsidR="00FE2DEA" w:rsidRDefault="00FE2DEA" w:rsidP="00A92010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</w:p>
    <w:p w:rsidR="00A92010" w:rsidRPr="00957FAD" w:rsidRDefault="00A92010" w:rsidP="00A92010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28"/>
          <w:cs/>
        </w:rPr>
        <w:lastRenderedPageBreak/>
        <w:tab/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๑. วิธีการพัฒนา</w:t>
      </w:r>
    </w:p>
    <w:p w:rsidR="00A92010" w:rsidRDefault="00A92010" w:rsidP="00533BF1">
      <w:pPr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โรงเรียนได้ดำเนินการตามโครงการ</w:t>
      </w:r>
      <w:r w:rsidR="00533BF1">
        <w:rPr>
          <w:rFonts w:ascii="TH Sarabun New" w:hAnsi="TH Sarabun New" w:cs="TH Sarabun New" w:hint="cs"/>
          <w:sz w:val="32"/>
          <w:szCs w:val="32"/>
          <w:cs/>
        </w:rPr>
        <w:t xml:space="preserve"> กิจกรรมต่าง ๆ ให้บรรลุเป้าหมาย ตามวิสัยทัศน์ ปรัชญา และจุดเน้นที่กำหนดขึ้น ตามหลักวงจรคุณภาพ </w:t>
      </w:r>
      <w:r w:rsidR="00533BF1">
        <w:rPr>
          <w:rFonts w:ascii="TH Sarabun New" w:hAnsi="TH Sarabun New" w:cs="TH Sarabun New"/>
          <w:sz w:val="32"/>
          <w:szCs w:val="32"/>
        </w:rPr>
        <w:t>PDCA</w:t>
      </w:r>
      <w:r w:rsidR="00533BF1">
        <w:rPr>
          <w:rFonts w:ascii="TH Sarabun New" w:hAnsi="TH Sarabun New" w:cs="TH Sarabun New" w:hint="cs"/>
          <w:sz w:val="32"/>
          <w:szCs w:val="32"/>
          <w:cs/>
        </w:rPr>
        <w:t xml:space="preserve"> โดยกำหนด</w:t>
      </w:r>
      <w:proofErr w:type="spellStart"/>
      <w:r w:rsidR="00533BF1">
        <w:rPr>
          <w:rFonts w:ascii="TH Sarabun New" w:hAnsi="TH Sarabun New" w:cs="TH Sarabun New" w:hint="cs"/>
          <w:sz w:val="32"/>
          <w:szCs w:val="32"/>
          <w:cs/>
        </w:rPr>
        <w:t>อัต</w:t>
      </w:r>
      <w:proofErr w:type="spellEnd"/>
      <w:r w:rsidR="00533BF1">
        <w:rPr>
          <w:rFonts w:ascii="TH Sarabun New" w:hAnsi="TH Sarabun New" w:cs="TH Sarabun New" w:hint="cs"/>
          <w:sz w:val="32"/>
          <w:szCs w:val="32"/>
          <w:cs/>
        </w:rPr>
        <w:t xml:space="preserve">ลักษณ์ คือ ใฝ่เรียนรู้เชิดชูคุณธรรม และเอกลักษณ์ 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 xml:space="preserve">            </w:t>
      </w:r>
      <w:r w:rsidR="00533BF1">
        <w:rPr>
          <w:rFonts w:ascii="TH Sarabun New" w:hAnsi="TH Sarabun New" w:cs="TH Sarabun New" w:hint="cs"/>
          <w:sz w:val="32"/>
          <w:szCs w:val="32"/>
          <w:cs/>
        </w:rPr>
        <w:t xml:space="preserve">คือ สถานศึกษาพอเพียง โดยสนับสนุนให้มีการจัดทำโครงการ กิจกรรม เพื่อให้นักเรียนมีความรู้ด้านทักษะ วิชาการ มีคุณธรรม ภายใต้หลักปรัชญาเศรษฐกิจพอเพียง </w:t>
      </w:r>
    </w:p>
    <w:p w:rsidR="00A92010" w:rsidRPr="00957FAD" w:rsidRDefault="00A92010" w:rsidP="00A92010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  <w:t>๒. ผลการพัฒนา</w:t>
      </w:r>
    </w:p>
    <w:p w:rsidR="00A92010" w:rsidRPr="00957FAD" w:rsidRDefault="00A92010" w:rsidP="00A92010">
      <w:pPr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  <w:t xml:space="preserve">จากการดำเนินงานตามโครงการและกิจกรรมต่างๆ อย่างหลากหลาย ส่งผลดังนี้ </w:t>
      </w:r>
    </w:p>
    <w:p w:rsidR="000A44DE" w:rsidRDefault="00A92010" w:rsidP="00A92010">
      <w:pPr>
        <w:ind w:firstLine="720"/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>สถานศึกษามีการ</w:t>
      </w:r>
      <w:r w:rsidR="00533BF1">
        <w:rPr>
          <w:rFonts w:ascii="TH Sarabun New" w:hAnsi="TH Sarabun New" w:cs="TH Sarabun New" w:hint="cs"/>
          <w:sz w:val="32"/>
          <w:szCs w:val="32"/>
          <w:cs/>
        </w:rPr>
        <w:t>จัดโครงการ กิจกรรม ที่ส่งเสริมให้ผู้เรียนบรรลุตามเป้าหมาย วิสัยทัศน์ ปรัชญา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 xml:space="preserve">                  </w:t>
      </w:r>
      <w:r w:rsidR="000A44DE">
        <w:rPr>
          <w:rFonts w:ascii="TH Sarabun New" w:hAnsi="TH Sarabun New" w:cs="TH Sarabun New" w:hint="cs"/>
          <w:sz w:val="32"/>
          <w:szCs w:val="32"/>
          <w:cs/>
        </w:rPr>
        <w:t xml:space="preserve">และจุดเน้นของสถานศึกษา คิดเป็นร้อยละ ๘๒.๑๗ อยู่ในระดับคุณภาพดีเยี่ยม </w:t>
      </w:r>
    </w:p>
    <w:p w:rsidR="00A92010" w:rsidRPr="00957FAD" w:rsidRDefault="000A44DE" w:rsidP="000A44DE">
      <w:pPr>
        <w:ind w:firstLine="72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สถานศึกษามีผลการดำเนินงานส่งเสริมให้ผู้เรียนบรรลุตามเป้าหมาย วิสัยทัศน์ ปรัชญาและจุดเน้น</w:t>
      </w:r>
      <w:r w:rsidR="00542EE6">
        <w:rPr>
          <w:rFonts w:ascii="TH Sarabun New" w:hAnsi="TH Sarabun New" w:cs="TH Sarabun New" w:hint="cs"/>
          <w:sz w:val="32"/>
          <w:szCs w:val="32"/>
          <w:cs/>
        </w:rPr>
        <w:t xml:space="preserve">       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ของสถานศึกษา คิดเป็นร้อยละ ๘๔.๓๗ อยู่ในระดับคุณภาพดีเยี่ยม </w:t>
      </w:r>
    </w:p>
    <w:p w:rsidR="00A92010" w:rsidRPr="00957FAD" w:rsidRDefault="00A92010" w:rsidP="00A92010">
      <w:pPr>
        <w:tabs>
          <w:tab w:val="left" w:pos="720"/>
          <w:tab w:val="left" w:pos="1134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๓. แนวทางการพัฒนา</w:t>
      </w:r>
    </w:p>
    <w:p w:rsidR="000A44DE" w:rsidRPr="000A44DE" w:rsidRDefault="00A92010" w:rsidP="000A44DE">
      <w:pPr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color w:val="FF0000"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จากกระบวนการและผลการดำเนินการดังกล่าว</w:t>
      </w:r>
      <w:r w:rsidR="000A44DE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AA2B4A" w:rsidRPr="00957FAD">
        <w:rPr>
          <w:rFonts w:ascii="TH Sarabun New" w:eastAsia="Calibri" w:hAnsi="TH Sarabun New" w:cs="TH Sarabun New"/>
          <w:sz w:val="32"/>
          <w:szCs w:val="32"/>
          <w:cs/>
        </w:rPr>
        <w:t>โรงเรียน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มีแนวทางการพัฒนา </w:t>
      </w:r>
      <w:r w:rsidR="000A44DE">
        <w:rPr>
          <w:rFonts w:ascii="TH Sarabun New" w:hAnsi="TH Sarabun New" w:cs="TH Sarabun New" w:hint="cs"/>
          <w:sz w:val="32"/>
          <w:szCs w:val="32"/>
          <w:cs/>
        </w:rPr>
        <w:t xml:space="preserve">คือ ส่งเสริมให้มีการรักษาระดับการดำเนินการและผลการปฏิบัติงานตามเกณฑ์มาตรฐานที่ ๑๔ </w:t>
      </w:r>
      <w:r w:rsidR="000A44DE" w:rsidRPr="000A44DE">
        <w:rPr>
          <w:rFonts w:ascii="TH Sarabun New" w:eastAsia="Calibri" w:hAnsi="TH Sarabun New" w:cs="TH Sarabun New" w:hint="cs"/>
          <w:sz w:val="32"/>
          <w:szCs w:val="32"/>
          <w:cs/>
        </w:rPr>
        <w:t>พัฒนา</w:t>
      </w:r>
      <w:r w:rsidR="000A44DE" w:rsidRPr="000A44DE">
        <w:rPr>
          <w:rFonts w:ascii="TH Sarabun New" w:eastAsia="Calibri" w:hAnsi="TH Sarabun New" w:cs="TH Sarabun New"/>
          <w:sz w:val="32"/>
          <w:szCs w:val="32"/>
          <w:cs/>
        </w:rPr>
        <w:t>สถานศึกษา</w:t>
      </w:r>
      <w:r w:rsidR="000A44DE" w:rsidRPr="000A44DE">
        <w:rPr>
          <w:rFonts w:ascii="TH Sarabun New" w:eastAsia="Calibri" w:hAnsi="TH Sarabun New" w:cs="TH Sarabun New" w:hint="cs"/>
          <w:sz w:val="32"/>
          <w:szCs w:val="32"/>
          <w:cs/>
        </w:rPr>
        <w:t>ให้บรรลุเป้าหมาย</w:t>
      </w:r>
      <w:r w:rsidR="007F32A6"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   </w:t>
      </w:r>
      <w:r w:rsidR="000A44DE" w:rsidRPr="000A44DE">
        <w:rPr>
          <w:rFonts w:ascii="TH Sarabun New" w:eastAsia="Calibri" w:hAnsi="TH Sarabun New" w:cs="TH Sarabun New" w:hint="cs"/>
          <w:sz w:val="32"/>
          <w:szCs w:val="32"/>
          <w:cs/>
        </w:rPr>
        <w:t>ตามวิสัยทัศน์ ปรัชญาและจุดเน้น</w:t>
      </w:r>
      <w:r w:rsidR="000A44DE">
        <w:rPr>
          <w:rFonts w:ascii="TH Sarabun New" w:hAnsi="TH Sarabun New" w:cs="TH Sarabun New" w:hint="cs"/>
          <w:sz w:val="32"/>
          <w:szCs w:val="32"/>
          <w:cs/>
        </w:rPr>
        <w:t xml:space="preserve"> ตามตัวบ่งชี้ที่ ๑๔.๑ และ ๑๔.๒ โดยอาศัยกระบวนการนิเทศ กำกับ ติดตามและประเมินผลกิจกรรมที่ส่งเสริม</w:t>
      </w:r>
      <w:proofErr w:type="spellStart"/>
      <w:r w:rsidR="000A44DE">
        <w:rPr>
          <w:rFonts w:ascii="TH Sarabun New" w:hAnsi="TH Sarabun New" w:cs="TH Sarabun New" w:hint="cs"/>
          <w:sz w:val="32"/>
          <w:szCs w:val="32"/>
          <w:cs/>
        </w:rPr>
        <w:t>อัต</w:t>
      </w:r>
      <w:proofErr w:type="spellEnd"/>
      <w:r w:rsidR="000A44DE">
        <w:rPr>
          <w:rFonts w:ascii="TH Sarabun New" w:hAnsi="TH Sarabun New" w:cs="TH Sarabun New" w:hint="cs"/>
          <w:sz w:val="32"/>
          <w:szCs w:val="32"/>
          <w:cs/>
        </w:rPr>
        <w:t>ลักษณ์ของสถานศึกษา คือ ใฝ่เรียนรู้ เชิดชูคุณธรรม และเอกลักษณ์ของสถานศึกษา คือ สถานศึกษาพอเพียง โดยเริ่มตั้งแต่</w:t>
      </w:r>
      <w:r w:rsidR="000A44DE" w:rsidRPr="000A44DE">
        <w:rPr>
          <w:rFonts w:ascii="TH Sarabun New" w:hAnsi="TH Sarabun New" w:cs="TH Sarabun New" w:hint="cs"/>
          <w:sz w:val="32"/>
          <w:szCs w:val="32"/>
          <w:cs/>
        </w:rPr>
        <w:t>กิจกรรมป้องกันแก้ไขปัญหายาเสพติด</w:t>
      </w:r>
      <w:r w:rsidR="000A44DE">
        <w:rPr>
          <w:rFonts w:ascii="TH Sarabun New" w:hAnsi="TH Sarabun New" w:cs="TH Sarabun New"/>
          <w:sz w:val="32"/>
          <w:szCs w:val="32"/>
        </w:rPr>
        <w:t xml:space="preserve"> </w:t>
      </w:r>
      <w:r w:rsidR="000A44DE" w:rsidRPr="000A44DE">
        <w:rPr>
          <w:rFonts w:ascii="TH Sarabun New" w:hAnsi="TH Sarabun New" w:cs="TH Sarabun New" w:hint="cs"/>
          <w:sz w:val="32"/>
          <w:szCs w:val="32"/>
          <w:cs/>
        </w:rPr>
        <w:t>กิจกรรมเปิดโลกอาเซียน</w:t>
      </w:r>
    </w:p>
    <w:p w:rsidR="000A44DE" w:rsidRPr="000A44DE" w:rsidRDefault="000A44DE" w:rsidP="000A44DE">
      <w:pPr>
        <w:rPr>
          <w:rFonts w:ascii="TH Sarabun New" w:hAnsi="TH Sarabun New" w:cs="TH Sarabun New"/>
          <w:sz w:val="32"/>
          <w:szCs w:val="32"/>
        </w:rPr>
      </w:pPr>
      <w:r w:rsidRPr="000A44DE">
        <w:rPr>
          <w:rFonts w:ascii="TH Sarabun New" w:hAnsi="TH Sarabun New" w:cs="TH Sarabun New" w:hint="cs"/>
          <w:sz w:val="32"/>
          <w:szCs w:val="32"/>
          <w:cs/>
        </w:rPr>
        <w:t>ส่งเสริมให้ผู้เรียนมีความตระหนักรู้คุณค่าร่วมอนุรักษ์และพัฒนาสิ่งแวดล้อมบนพื้นฐานเศรษฐกิจพอเพียง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กิจกรรมวันสำคัญทางศาสนาและประเพณี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กิจกรรมพัฒนาคุณธรรม จริยธรรม (ค่ายพุทธธรรม) นักเรียน ม.๑,๔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กิจกรรมสมุดบันทึกความดีคู่บัญชีเศรษฐกิจพอเพียง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กิจกรรมคนดีศรีรังสรรค์น้อมนำเศรษฐกิจพอเพียง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กิจกรรมม่วงขาวสดใสใฝ่ใจการออม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กิจกรรมพัฒนาและปรับเปลี่ยนพฤติกรรมนักเรียน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กิจกรรมมารยาทงามสืบสานวัฒนธรรมไทย</w:t>
      </w:r>
    </w:p>
    <w:p w:rsidR="000A44DE" w:rsidRPr="000A44DE" w:rsidRDefault="000A44DE" w:rsidP="000A44DE">
      <w:pPr>
        <w:rPr>
          <w:rFonts w:ascii="TH Sarabun New" w:hAnsi="TH Sarabun New" w:cs="TH Sarabun New"/>
          <w:sz w:val="32"/>
          <w:szCs w:val="32"/>
        </w:rPr>
      </w:pP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กิจกรรมส่งเสริมนิสัยรักการอ่าน(ส่งเสริมและพัฒนาให้ผู้เรียนมีทักษะในการแสวงหาความรู้ด้วยตนเอง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รักการเรียนรู้)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กิจกรรมพัฒนาผู้เรียนให้มีความสามารถในการคิดอย่างเป็นระบบคิดสร้างสรรค์ตัดสินใจแก้ปัญหา</w:t>
      </w:r>
    </w:p>
    <w:p w:rsidR="000A44DE" w:rsidRPr="000A44DE" w:rsidRDefault="000A44DE" w:rsidP="000A44DE">
      <w:pPr>
        <w:rPr>
          <w:rFonts w:ascii="TH Sarabun New" w:hAnsi="TH Sarabun New" w:cs="TH Sarabun New"/>
          <w:sz w:val="32"/>
          <w:szCs w:val="32"/>
          <w:cs/>
        </w:rPr>
      </w:pP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กิจกรรมส่งเสริมอัจฉริยะภาพผู้เรียนสู่ความเป็นเลิศ กิจกรรมยกระดับผลสัมฤทธิ์ทางการเรียน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กิจกรรมส่งเสริม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การจัดหลักสูตรกระบวนการเรียนรู้และกิจกรรมพัฒนาผู้เรียนอย่างรอบด้าน</w:t>
      </w:r>
      <w:r>
        <w:rPr>
          <w:rFonts w:ascii="TH Sarabun New" w:hAnsi="TH Sarabun New" w:cs="TH Sarabun New"/>
          <w:sz w:val="36"/>
          <w:szCs w:val="36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กิจกรรมศูนย์การเรียนรู้ตามหลักปรัชญาเศรษฐกิจพอเพียง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>กิจกรรมพัฒนาโรงเรียนสู่การเป็นมาตรฐานสากล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0A44DE">
        <w:rPr>
          <w:rFonts w:ascii="TH Sarabun New" w:hAnsi="TH Sarabun New" w:cs="TH Sarabun New" w:hint="cs"/>
          <w:sz w:val="32"/>
          <w:szCs w:val="32"/>
          <w:cs/>
        </w:rPr>
        <w:t xml:space="preserve">กิจกรรมที่สนองนโยบายกระทรวง </w:t>
      </w:r>
      <w:proofErr w:type="spellStart"/>
      <w:r w:rsidRPr="000A44DE">
        <w:rPr>
          <w:rFonts w:ascii="TH Sarabun New" w:hAnsi="TH Sarabun New" w:cs="TH Sarabun New" w:hint="cs"/>
          <w:sz w:val="32"/>
          <w:szCs w:val="32"/>
          <w:cs/>
        </w:rPr>
        <w:t>สพฐ.</w:t>
      </w:r>
      <w:proofErr w:type="spellEnd"/>
      <w:r w:rsidRPr="000A44DE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proofErr w:type="spellStart"/>
      <w:r w:rsidRPr="000A44DE">
        <w:rPr>
          <w:rFonts w:ascii="TH Sarabun New" w:hAnsi="TH Sarabun New" w:cs="TH Sarabun New" w:hint="cs"/>
          <w:sz w:val="32"/>
          <w:szCs w:val="32"/>
          <w:cs/>
        </w:rPr>
        <w:t>สพ</w:t>
      </w:r>
      <w:proofErr w:type="spellEnd"/>
      <w:r w:rsidRPr="000A44DE">
        <w:rPr>
          <w:rFonts w:ascii="TH Sarabun New" w:hAnsi="TH Sarabun New" w:cs="TH Sarabun New" w:hint="cs"/>
          <w:sz w:val="32"/>
          <w:szCs w:val="32"/>
          <w:cs/>
        </w:rPr>
        <w:t>ม.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เพื่อนำผลที่ได้มาใช้ในการปรับปรุงและพัฒนาตามวงจรคุณภาพในการจัดทำโครงการครั้งต่อไป </w:t>
      </w:r>
    </w:p>
    <w:p w:rsidR="00A92010" w:rsidRPr="000A44DE" w:rsidRDefault="00A92010" w:rsidP="00A92010">
      <w:pPr>
        <w:rPr>
          <w:rFonts w:ascii="TH Sarabun New" w:hAnsi="TH Sarabun New" w:cs="TH Sarabun New"/>
          <w:sz w:val="36"/>
          <w:szCs w:val="36"/>
          <w:cs/>
        </w:rPr>
      </w:pPr>
    </w:p>
    <w:p w:rsidR="00B34F3F" w:rsidRPr="000A44DE" w:rsidRDefault="00B34F3F" w:rsidP="00605027">
      <w:pPr>
        <w:rPr>
          <w:rFonts w:ascii="TH Sarabun New" w:hAnsi="TH Sarabun New" w:cs="TH Sarabun New"/>
          <w:color w:val="FF0000"/>
          <w:sz w:val="28"/>
          <w:szCs w:val="32"/>
          <w:cs/>
        </w:rPr>
      </w:pPr>
    </w:p>
    <w:p w:rsidR="00605027" w:rsidRPr="000A44DE" w:rsidRDefault="00605027" w:rsidP="00605027">
      <w:pPr>
        <w:rPr>
          <w:rFonts w:ascii="TH Sarabun New" w:hAnsi="TH Sarabun New" w:cs="TH Sarabun New"/>
          <w:color w:val="FF0000"/>
          <w:sz w:val="28"/>
          <w:szCs w:val="32"/>
          <w:cs/>
        </w:rPr>
      </w:pPr>
      <w:r w:rsidRPr="000A44DE">
        <w:rPr>
          <w:rFonts w:ascii="TH Sarabun New" w:hAnsi="TH Sarabun New" w:cs="TH Sarabun New"/>
          <w:color w:val="FF0000"/>
          <w:sz w:val="28"/>
          <w:szCs w:val="32"/>
          <w:cs/>
        </w:rPr>
        <w:br w:type="page"/>
      </w:r>
    </w:p>
    <w:p w:rsidR="00605027" w:rsidRPr="00957FAD" w:rsidRDefault="00605027" w:rsidP="00624A0C">
      <w:pPr>
        <w:ind w:left="1418" w:hanging="1418"/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มาตรฐานที่ ๑๕ </w:t>
      </w:r>
      <w:r w:rsidRPr="00957FAD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การจัดกิจกรรมตามนโยบาย จุดเน้น แนวทางการปฏิรูปการศึกษาเพื่อพัฒนาและส่งเสริมสถานศึกษาให้ยกระดับคุณภาพสูงขึ้น</w:t>
      </w:r>
    </w:p>
    <w:p w:rsidR="00605027" w:rsidRPr="00957FAD" w:rsidRDefault="00605027" w:rsidP="00605027">
      <w:pPr>
        <w:tabs>
          <w:tab w:val="left" w:pos="567"/>
        </w:tabs>
        <w:jc w:val="both"/>
        <w:rPr>
          <w:rFonts w:ascii="TH Sarabun New" w:hAnsi="TH Sarabun New" w:cs="TH Sarabun New"/>
          <w:b/>
          <w:bCs/>
          <w:sz w:val="16"/>
          <w:szCs w:val="16"/>
          <w:vertAlign w:val="superscript"/>
          <w:cs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977"/>
        <w:gridCol w:w="992"/>
        <w:gridCol w:w="992"/>
        <w:gridCol w:w="1134"/>
        <w:gridCol w:w="3544"/>
      </w:tblGrid>
      <w:tr w:rsidR="00605027" w:rsidRPr="00957FAD" w:rsidTr="002C6A94">
        <w:trPr>
          <w:cantSplit/>
          <w:trHeight w:val="1010"/>
        </w:trPr>
        <w:tc>
          <w:tcPr>
            <w:tcW w:w="709" w:type="dxa"/>
            <w:shd w:val="clear" w:color="auto" w:fill="auto"/>
            <w:vAlign w:val="center"/>
          </w:tcPr>
          <w:p w:rsidR="00605027" w:rsidRPr="00957FAD" w:rsidRDefault="00605027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05027" w:rsidRPr="00957FAD" w:rsidRDefault="00605027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5027" w:rsidRPr="00957FAD" w:rsidRDefault="00605027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605027" w:rsidRPr="00957FAD" w:rsidRDefault="00605027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(ร้อยละ/ระดับ)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5027" w:rsidRPr="00957FAD" w:rsidRDefault="00605027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</w:t>
            </w:r>
            <w:r w:rsidR="001053B1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          </w:t>
            </w: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5027" w:rsidRPr="00957FAD" w:rsidRDefault="00605027" w:rsidP="00605027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05027" w:rsidRPr="00957FAD" w:rsidRDefault="00605027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1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ร่องรอยความพยายาม</w:t>
            </w:r>
          </w:p>
          <w:p w:rsidR="00605027" w:rsidRPr="00957FAD" w:rsidRDefault="00605027" w:rsidP="00605027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(โครงการ</w:t>
            </w:r>
            <w:r w:rsidRPr="00957FAD">
              <w:rPr>
                <w:rFonts w:ascii="TH Sarabun New" w:hAnsi="TH Sarabun New" w:cs="TH Sarabun New"/>
                <w:sz w:val="28"/>
              </w:rPr>
              <w:t>/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กิจกรรมที่ทำ)</w:t>
            </w:r>
          </w:p>
        </w:tc>
      </w:tr>
      <w:tr w:rsidR="00605027" w:rsidRPr="00957FAD" w:rsidTr="002C6A94">
        <w:trPr>
          <w:cantSplit/>
          <w:trHeight w:val="60"/>
        </w:trPr>
        <w:tc>
          <w:tcPr>
            <w:tcW w:w="709" w:type="dxa"/>
          </w:tcPr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๑๕.๑</w:t>
            </w:r>
          </w:p>
        </w:tc>
        <w:tc>
          <w:tcPr>
            <w:tcW w:w="2977" w:type="dxa"/>
          </w:tcPr>
          <w:p w:rsidR="00605027" w:rsidRPr="00957FAD" w:rsidRDefault="00605027" w:rsidP="00605027">
            <w:pPr>
              <w:ind w:right="-677"/>
              <w:rPr>
                <w:rFonts w:ascii="TH Sarabun New" w:eastAsia="Calibri" w:hAnsi="TH Sarabun New" w:cs="TH Sarabun New"/>
                <w:spacing w:val="-8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pacing w:val="-8"/>
                <w:sz w:val="28"/>
                <w:cs/>
              </w:rPr>
              <w:t>จัดโครงการ กิจกรรมเพื่อตอบสนอง</w:t>
            </w:r>
          </w:p>
          <w:p w:rsidR="00605027" w:rsidRPr="00957FAD" w:rsidRDefault="00605027" w:rsidP="00605027">
            <w:pPr>
              <w:ind w:right="-677"/>
              <w:rPr>
                <w:rFonts w:ascii="TH Sarabun New" w:eastAsia="Calibri" w:hAnsi="TH Sarabun New" w:cs="TH Sarabun New"/>
                <w:spacing w:val="-8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pacing w:val="-8"/>
                <w:sz w:val="28"/>
                <w:cs/>
              </w:rPr>
              <w:t>นโยบาย จุดเน้น ตามแนวทางการ</w:t>
            </w:r>
          </w:p>
          <w:p w:rsidR="00605027" w:rsidRPr="00957FAD" w:rsidRDefault="00605027" w:rsidP="00605027">
            <w:pPr>
              <w:ind w:right="-677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pacing w:val="-8"/>
                <w:sz w:val="28"/>
                <w:cs/>
              </w:rPr>
              <w:t>ปฏิรูปการศึกษา</w:t>
            </w:r>
            <w:r w:rsidRPr="00957FAD">
              <w:rPr>
                <w:rFonts w:ascii="TH Sarabun New" w:eastAsia="Calibri" w:hAnsi="TH Sarabun New" w:cs="TH Sarabun New"/>
                <w:spacing w:val="-8"/>
                <w:sz w:val="28"/>
              </w:rPr>
              <w:t xml:space="preserve">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5027" w:rsidRPr="00957FAD" w:rsidRDefault="001053B1" w:rsidP="00605027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5027" w:rsidRPr="00957FAD" w:rsidRDefault="00605027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๓.๐๐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5027" w:rsidRPr="00957FAD" w:rsidRDefault="00605027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3544" w:type="dxa"/>
            <w:vMerge w:val="restart"/>
          </w:tcPr>
          <w:p w:rsidR="00605027" w:rsidRPr="00957FAD" w:rsidRDefault="00605027" w:rsidP="002C6A94">
            <w:pPr>
              <w:rPr>
                <w:rFonts w:ascii="TH Sarabun New" w:eastAsia="Calibri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๑. โครงการ</w:t>
            </w:r>
            <w:r w:rsidRPr="00957FAD">
              <w:rPr>
                <w:rFonts w:ascii="TH Sarabun New" w:eastAsia="Calibri" w:hAnsi="TH Sarabun New" w:cs="TH Sarabun New"/>
                <w:spacing w:val="-2"/>
                <w:sz w:val="28"/>
                <w:cs/>
              </w:rPr>
              <w:t>จัดกิจกรรมตามนโยบาย จุดเน้น แนวทางการปฏิรูปการศึกษา</w:t>
            </w: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เพื่อพัฒนาและ</w:t>
            </w:r>
          </w:p>
          <w:p w:rsidR="00605027" w:rsidRPr="00957FAD" w:rsidRDefault="00605027" w:rsidP="00605027">
            <w:pPr>
              <w:ind w:left="1620" w:hanging="1620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ส่งเสริมสถานศึกษาให้ยกระดับคุณภาพสูงขึ้น</w:t>
            </w:r>
          </w:p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๒. โครงการปลูกฝังปรัชญาเศรษฐกิจพอเพียงสู่ต้นแบบสถานศึกษาพอเพียง</w:t>
            </w:r>
          </w:p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๓. โครงการพัฒนาผู้เรียนให้มีความรู้และทักษะที่จำเป็นตามหลักสูตร</w:t>
            </w:r>
          </w:p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๔. </w:t>
            </w:r>
            <w:r w:rsidRPr="00957FAD">
              <w:rPr>
                <w:rFonts w:ascii="TH Sarabun New" w:hAnsi="TH Sarabun New" w:cs="TH Sarabun New"/>
                <w:spacing w:val="-4"/>
                <w:sz w:val="28"/>
                <w:cs/>
              </w:rPr>
              <w:t>โครงการศูนย์การเรียนรู้ตามปรัชญาเศรษฐกิจพอเพียง</w:t>
            </w:r>
          </w:p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๕. รายงานประจำปี ๒๕๕๖</w:t>
            </w:r>
            <w:r w:rsidR="002C6A94" w:rsidRPr="00957FAD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ของสถานศึกษา</w:t>
            </w:r>
          </w:p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๖. แผนพัฒนาคุณภาพการศึกษา</w:t>
            </w:r>
          </w:p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 xml:space="preserve">๗. แผนปฏิบัติงานประจำปี ๒๕๕๖ </w:t>
            </w:r>
            <w:r w:rsidR="007F32A6">
              <w:rPr>
                <w:rFonts w:ascii="TH Sarabun New" w:hAnsi="TH Sarabun New" w:cs="TH Sarabun New" w:hint="cs"/>
                <w:sz w:val="28"/>
                <w:cs/>
              </w:rPr>
              <w:t xml:space="preserve">               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และ ๒๕๕๗</w:t>
            </w:r>
          </w:p>
        </w:tc>
      </w:tr>
      <w:tr w:rsidR="00605027" w:rsidRPr="00957FAD" w:rsidTr="002C6A94">
        <w:trPr>
          <w:cantSplit/>
          <w:trHeight w:val="210"/>
        </w:trPr>
        <w:tc>
          <w:tcPr>
            <w:tcW w:w="709" w:type="dxa"/>
          </w:tcPr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eastAsia="Calibri" w:hAnsi="TH Sarabun New" w:cs="TH Sarabun New"/>
                <w:spacing w:val="-6"/>
                <w:sz w:val="28"/>
                <w:cs/>
              </w:rPr>
              <w:t>๑๕.๒</w:t>
            </w:r>
          </w:p>
        </w:tc>
        <w:tc>
          <w:tcPr>
            <w:tcW w:w="2977" w:type="dxa"/>
          </w:tcPr>
          <w:p w:rsidR="00605027" w:rsidRPr="00957FAD" w:rsidRDefault="00605027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eastAsia="Calibri" w:hAnsi="TH Sarabun New" w:cs="TH Sarabun New"/>
                <w:sz w:val="28"/>
                <w:cs/>
              </w:rPr>
              <w:t>ผลการดำเนินงานบรรลุเป้าหมาย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5027" w:rsidRPr="00957FAD" w:rsidRDefault="001053B1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๕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5027" w:rsidRPr="00957FAD" w:rsidRDefault="001053B1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๒.๐๐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5027" w:rsidRPr="00957FAD" w:rsidRDefault="00605027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3544" w:type="dxa"/>
            <w:vMerge/>
          </w:tcPr>
          <w:p w:rsidR="00605027" w:rsidRPr="00957FAD" w:rsidRDefault="00605027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1053B1" w:rsidRPr="00957FAD" w:rsidTr="0023526C">
        <w:trPr>
          <w:cantSplit/>
          <w:trHeight w:val="344"/>
        </w:trPr>
        <w:tc>
          <w:tcPr>
            <w:tcW w:w="4678" w:type="dxa"/>
            <w:gridSpan w:val="3"/>
          </w:tcPr>
          <w:p w:rsidR="001053B1" w:rsidRPr="00957FAD" w:rsidRDefault="001053B1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53B1" w:rsidRPr="00957FAD" w:rsidRDefault="001053B1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๕.๐๐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53B1" w:rsidRPr="00957FAD" w:rsidRDefault="001053B1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๕</w:t>
            </w:r>
          </w:p>
        </w:tc>
        <w:tc>
          <w:tcPr>
            <w:tcW w:w="3544" w:type="dxa"/>
            <w:vMerge/>
          </w:tcPr>
          <w:p w:rsidR="001053B1" w:rsidRPr="00957FAD" w:rsidRDefault="001053B1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1053B1" w:rsidRPr="00957FAD" w:rsidTr="0023526C">
        <w:trPr>
          <w:cantSplit/>
          <w:trHeight w:val="417"/>
        </w:trPr>
        <w:tc>
          <w:tcPr>
            <w:tcW w:w="5670" w:type="dxa"/>
            <w:gridSpan w:val="4"/>
            <w:vAlign w:val="center"/>
          </w:tcPr>
          <w:p w:rsidR="001053B1" w:rsidRPr="00957FAD" w:rsidRDefault="001053B1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สรุประดับคุณภาพมาตรฐาน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53B1" w:rsidRPr="00957FAD" w:rsidRDefault="001053B1" w:rsidP="00605027">
            <w:pPr>
              <w:keepNext/>
              <w:tabs>
                <w:tab w:val="left" w:pos="720"/>
                <w:tab w:val="left" w:pos="1080"/>
              </w:tabs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3544" w:type="dxa"/>
            <w:vMerge/>
          </w:tcPr>
          <w:p w:rsidR="001053B1" w:rsidRPr="00957FAD" w:rsidRDefault="001053B1" w:rsidP="00605027">
            <w:pPr>
              <w:keepNext/>
              <w:jc w:val="center"/>
              <w:outlineLvl w:val="2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:rsidR="00605027" w:rsidRPr="00957FAD" w:rsidRDefault="00605027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28"/>
        </w:rPr>
      </w:pPr>
    </w:p>
    <w:p w:rsidR="00605027" w:rsidRPr="00957FAD" w:rsidRDefault="00605027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  <w:t>๑. วิธีการพัฒนา</w:t>
      </w:r>
    </w:p>
    <w:p w:rsidR="00605027" w:rsidRPr="00957FAD" w:rsidRDefault="00605027" w:rsidP="00605027">
      <w:pPr>
        <w:ind w:left="1620" w:hanging="900"/>
        <w:rPr>
          <w:rFonts w:ascii="TH Sarabun New" w:eastAsia="Calibri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 xml:space="preserve">     โรงเรียนได้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จัดกิจกรรมตามนโยบาย จุดเน้น แนวทางการปฏิรูปการศึกษาเพื่อพัฒนาและ</w:t>
      </w:r>
    </w:p>
    <w:p w:rsidR="00605027" w:rsidRPr="00957FAD" w:rsidRDefault="00605027" w:rsidP="00605027">
      <w:pPr>
        <w:rPr>
          <w:rFonts w:ascii="TH Sarabun New" w:hAnsi="TH Sarabun New" w:cs="TH Sarabun New"/>
        </w:rPr>
      </w:pPr>
      <w:r w:rsidRPr="00957FAD">
        <w:rPr>
          <w:rFonts w:ascii="TH Sarabun New" w:eastAsia="Calibri" w:hAnsi="TH Sarabun New" w:cs="TH Sarabun New"/>
          <w:spacing w:val="-6"/>
          <w:sz w:val="32"/>
          <w:szCs w:val="32"/>
          <w:cs/>
        </w:rPr>
        <w:t>ส่งเสริมสถานศึกษาให้ยกระดับคุณภาพสูงขึ้น</w:t>
      </w:r>
      <w:r w:rsidRPr="00957FAD">
        <w:rPr>
          <w:rFonts w:ascii="TH Sarabun New" w:hAnsi="TH Sarabun New" w:cs="TH Sarabun New"/>
          <w:spacing w:val="-6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>โดยได้ดำเนินการศึกษาข้อมูลผลการตรวจสอบและประเมิน</w:t>
      </w:r>
      <w:r w:rsidRPr="00957FAD">
        <w:rPr>
          <w:rFonts w:ascii="TH Sarabun New" w:hAnsi="TH Sarabun New" w:cs="TH Sarabun New"/>
          <w:spacing w:val="-8"/>
          <w:sz w:val="32"/>
          <w:szCs w:val="32"/>
          <w:cs/>
        </w:rPr>
        <w:t>คุณภาพการศึกษาตามระบบการประกันคุณภาพภายนอกรอบสองและการประกันคุณภาพภายในทั้งในอดีต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 xml:space="preserve">และปัจจุบัน ร่วมกับการวิเคราะห์ข้อมูลสถานการณ์โดยใช้เทคนิค </w:t>
      </w:r>
      <w:r w:rsidRPr="00957FAD">
        <w:rPr>
          <w:rFonts w:ascii="TH Sarabun New" w:hAnsi="TH Sarabun New" w:cs="TH Sarabun New"/>
          <w:spacing w:val="-6"/>
          <w:sz w:val="32"/>
          <w:szCs w:val="32"/>
        </w:rPr>
        <w:t xml:space="preserve">SWOT 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 xml:space="preserve">เพื่อนำมาใช้กำหนดกลยุทธ์ แผนงาน โครงการ และกิจกรรมให้สอดคล้องสภาพปัญหา นโยบาย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จุดเน้น แนวทางการปฏิรูปการศึกษา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 xml:space="preserve"> และบทบาทหน้าที่ของสถานศึกษา </w:t>
      </w:r>
      <w:r w:rsidRPr="00957FAD">
        <w:rPr>
          <w:rFonts w:ascii="TH Sarabun New" w:eastAsia="Calibri" w:hAnsi="TH Sarabun New" w:cs="TH Sarabun New"/>
          <w:spacing w:val="-6"/>
          <w:sz w:val="32"/>
          <w:szCs w:val="32"/>
          <w:cs/>
        </w:rPr>
        <w:t>เพื่อพัฒนาและส่งเสริมสถานศึกษาให้ยกระดับคุณภาพสูงขึ้น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 xml:space="preserve"> โดยเน้นการมีส่วนร่วมของผู้ที่เกี่ยวข้องทุกฝ่าย เพื่อให้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สถานศึกษา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  <w:cs/>
        </w:rPr>
        <w:t>จัดทำโครงการและกิจกรรมเพื่อตอบสนองนโยบาย จุดเน้นตามแนวทางการปฏิรูปการศึกษา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  <w:cs/>
        </w:rPr>
        <w:t>จึงจัดทำโครงการ</w:t>
      </w:r>
      <w:r w:rsidRPr="00957FAD">
        <w:rPr>
          <w:rFonts w:ascii="TH Sarabun New" w:hAnsi="TH Sarabun New" w:cs="TH Sarabun New"/>
          <w:sz w:val="32"/>
          <w:szCs w:val="32"/>
          <w:cs/>
        </w:rPr>
        <w:t>ปลูกฝังปรัชญาเศรษฐกิจพอเพียงสู่ต้นแบบสถานศึกษาพอเพียงและโครงการพัฒนาผู้เรียนให้มีความรู้และทักษะที่จำเป็นตามหลักสูตร</w:t>
      </w:r>
      <w:r w:rsidRPr="00957FAD">
        <w:rPr>
          <w:rFonts w:ascii="TH Sarabun New" w:hAnsi="TH Sarabun New" w:cs="TH Sarabun New"/>
          <w:spacing w:val="-4"/>
          <w:sz w:val="32"/>
          <w:szCs w:val="32"/>
          <w:cs/>
        </w:rPr>
        <w:t>เพื่อดำเนินการในปีงบประมาณ ๒๕๕๖ ตั้งแต่ ๑ ตุลาคม ๒๕๕๕ ถึง ๓๐ กันยายน ๒๕๕๖ และดำเนิน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โครงการต่อเนื่องจากปีงบประมาณ ๒๕๕๖ ถึงปีงบประมาณ ๒๕๕๗ ตั้งแต่ ๑ ตุลาคม ๒๕๕๖ ถึง ๓๑ </w:t>
      </w:r>
      <w:r w:rsidRPr="00957FAD">
        <w:rPr>
          <w:rFonts w:ascii="TH Sarabun New" w:hAnsi="TH Sarabun New" w:cs="TH Sarabun New"/>
          <w:spacing w:val="-4"/>
          <w:sz w:val="32"/>
          <w:szCs w:val="32"/>
          <w:cs/>
        </w:rPr>
        <w:t xml:space="preserve">มีนาคม ๒๕๕๗ ได้แก่ โครงการศูนย์การเรียนรู้ตามปรัชญาเศรษฐกิจพอเพียงและโครงการพัฒนาผู้เรียนให้มีความรู้และทักษะที่จำเป็นตามหลักสูตร </w:t>
      </w:r>
      <w:r w:rsidRPr="00957FAD">
        <w:rPr>
          <w:rFonts w:ascii="TH Sarabun New" w:eastAsia="Calibri" w:hAnsi="TH Sarabun New" w:cs="TH Sarabun New"/>
          <w:spacing w:val="-4"/>
          <w:sz w:val="32"/>
          <w:szCs w:val="32"/>
          <w:cs/>
        </w:rPr>
        <w:t>และมีผลการดำเนินงานบรรลุเป้าหมายตามที่ได้กำหนดไว้</w:t>
      </w:r>
    </w:p>
    <w:p w:rsidR="00605027" w:rsidRPr="00957FAD" w:rsidRDefault="00605027" w:rsidP="00605027">
      <w:pPr>
        <w:tabs>
          <w:tab w:val="left" w:pos="993"/>
        </w:tabs>
        <w:rPr>
          <w:rFonts w:ascii="TH Sarabun New" w:hAnsi="TH Sarabun New" w:cs="TH Sarabun New"/>
          <w:sz w:val="16"/>
          <w:szCs w:val="16"/>
        </w:rPr>
      </w:pPr>
    </w:p>
    <w:p w:rsidR="001551F2" w:rsidRPr="00957FAD" w:rsidRDefault="001551F2" w:rsidP="00605027">
      <w:pPr>
        <w:tabs>
          <w:tab w:val="left" w:pos="993"/>
        </w:tabs>
        <w:rPr>
          <w:rFonts w:ascii="TH Sarabun New" w:hAnsi="TH Sarabun New" w:cs="TH Sarabun New"/>
          <w:sz w:val="16"/>
          <w:szCs w:val="16"/>
        </w:rPr>
      </w:pPr>
    </w:p>
    <w:p w:rsidR="00605027" w:rsidRPr="00957FAD" w:rsidRDefault="00605027" w:rsidP="00605027">
      <w:pPr>
        <w:rPr>
          <w:rFonts w:ascii="TH Sarabun New" w:hAnsi="TH Sarabun New" w:cs="TH Sarabun New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ab/>
        <w:t>๒. ผลการพัฒนา</w:t>
      </w:r>
    </w:p>
    <w:p w:rsidR="002C6A94" w:rsidRPr="00957FAD" w:rsidRDefault="00605027" w:rsidP="002C6A94">
      <w:pPr>
        <w:rPr>
          <w:rFonts w:ascii="TH Sarabun New" w:eastAsia="Calibri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 xml:space="preserve">               จากการดำเนินกิจกรรมต่างๆ ตามโครงการปลูกฝังปรัชญาเศรษฐกิจพอเพียงสู่ต้นแบบสถานศึกษาพอเพียง </w:t>
      </w:r>
      <w:r w:rsidRPr="00957FAD">
        <w:rPr>
          <w:rFonts w:ascii="TH Sarabun New" w:hAnsi="TH Sarabun New" w:cs="TH Sarabun New"/>
          <w:spacing w:val="-4"/>
          <w:sz w:val="32"/>
          <w:szCs w:val="32"/>
          <w:cs/>
        </w:rPr>
        <w:t>โครงการศูนย์การเรียนรู้ตามปรัชญาเศรษฐกิจพอเพียง</w:t>
      </w:r>
      <w:r w:rsidRPr="00957FAD">
        <w:rPr>
          <w:rFonts w:ascii="TH Sarabun New" w:hAnsi="TH Sarabun New" w:cs="TH Sarabun New"/>
          <w:spacing w:val="-6"/>
          <w:sz w:val="32"/>
          <w:szCs w:val="32"/>
          <w:cs/>
        </w:rPr>
        <w:t>ในปีงบประมาณ ๒๕๕๖ ซึ่งมีความคาบเกี่ยวกับปีงบประมาณ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๒๕๕๗ ได้แก่ การเตรียมความพร้อมด้านบุคลากรทางการศึกษา โดยการให้ความรู้ เพื่อสร้าง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 xml:space="preserve">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ความเข้าใจและความตระหนักถึงผลดีของการดำเนินชีวิตแบบพอเพียง  การจัดและสร้างแหล่งเรียนรู้หลักปรัชญาเศรษฐกิจพอเพียงในโรงเรียน  การประสานงานกับชุมชนและหน่วยงานภายนอกในการขับเคลื่อนน้อมนำหลักปรัชญา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>ของ</w:t>
      </w:r>
      <w:r w:rsidRPr="00957FAD">
        <w:rPr>
          <w:rFonts w:ascii="TH Sarabun New" w:hAnsi="TH Sarabun New" w:cs="TH Sarabun New"/>
          <w:sz w:val="32"/>
          <w:szCs w:val="32"/>
          <w:cs/>
        </w:rPr>
        <w:t>เศรษฐกิจพอเพียงไปใช้ในการดำรงชีวิต  การบูร</w:t>
      </w:r>
      <w:proofErr w:type="spellStart"/>
      <w:r w:rsidRPr="00957FAD">
        <w:rPr>
          <w:rFonts w:ascii="TH Sarabun New" w:hAnsi="TH Sarabun New" w:cs="TH Sarabun New"/>
          <w:sz w:val="32"/>
          <w:szCs w:val="32"/>
          <w:cs/>
        </w:rPr>
        <w:t>ณา</w:t>
      </w:r>
      <w:proofErr w:type="spellEnd"/>
      <w:r w:rsidRPr="00957FAD">
        <w:rPr>
          <w:rFonts w:ascii="TH Sarabun New" w:hAnsi="TH Sarabun New" w:cs="TH Sarabun New"/>
          <w:sz w:val="32"/>
          <w:szCs w:val="32"/>
          <w:cs/>
        </w:rPr>
        <w:t>การเนื้อหาการจัดเรียนรู้เรื่องเศรษฐกิจพอเพียง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 xml:space="preserve">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ในห้องเรียน และปฏิบัติจริงนอกห้องเรียนผ่าน ๖ ศูนย์การเรียนรู้ ได้แก่ การทำปุ๋ยหมัก การปลูก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>ผัก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สวนครัว 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 xml:space="preserve">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การเลี้ยงปลา การปลูกอ้อย การปลูกมันสำปะหลัง และการปลูกพืชไร้ดิน ทำให้นักเรียนและชุมชนมีความรู้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 xml:space="preserve">   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ความเข้าใจในหลักการปรัชญาเศรษฐกิจพอเพียง และสามารถนำไปใช้ในชีวิตประจำวันได้  นอกจากนี้โรงเรียน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 xml:space="preserve">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ยังได้ดำเนิน</w:t>
      </w:r>
      <w:r w:rsidRPr="00957FAD">
        <w:rPr>
          <w:rFonts w:ascii="TH Sarabun New" w:hAnsi="TH Sarabun New" w:cs="TH Sarabun New"/>
          <w:spacing w:val="-4"/>
          <w:sz w:val="32"/>
          <w:szCs w:val="32"/>
          <w:cs/>
        </w:rPr>
        <w:t xml:space="preserve">โครงการพัฒนาผู้เรียนให้มีความรู้และทักษะที่จำเป็นตามหลักสูตรในปีงบประมาณ ๒๕๕๖ และ ๒๕๕๗ </w:t>
      </w:r>
      <w:r w:rsidRPr="00957FAD">
        <w:rPr>
          <w:rFonts w:ascii="TH Sarabun New" w:hAnsi="TH Sarabun New" w:cs="TH Sarabun New"/>
          <w:sz w:val="32"/>
          <w:szCs w:val="32"/>
          <w:cs/>
        </w:rPr>
        <w:t>ได้แก่ การจัดกิจกรรมส่งเสริมให้ผู้เรียนมีผลสัมฤทธิ์ทางการเรียนแต่ละกลุ่มสาระการเรียนรู้เป็นไปตามเกณฑ์ เช่น การวิเคราะห์ปัญหา การออกแบบรูปแบบวิธีการจัดการเรียนรู้ การส่งเสริมการผลิตสื่อการเรียนรู้การจัดการเรียนรู้ซ่อมเสริม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 xml:space="preserve"> 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ในกลุ่มนักเรียนเรียนอ่อนและเรียนเก่ง พร้อมทั้งได้จัดกิจกรรมการพัฒนาคุณลักษณะอันพึงประสงค์และความสามารถในการอ่าน การคิดวิเคราะห์ และการเขียนไปพร้อมกัน นอกจากนี้ยังได้จัดกิจกรรมวิเคราะห์ข้อสอบ </w:t>
      </w:r>
      <w:r w:rsidRPr="00957FAD">
        <w:rPr>
          <w:rFonts w:ascii="TH Sarabun New" w:hAnsi="TH Sarabun New" w:cs="TH Sarabun New"/>
          <w:sz w:val="32"/>
          <w:szCs w:val="32"/>
        </w:rPr>
        <w:t xml:space="preserve">O-NET </w:t>
      </w:r>
      <w:r w:rsidRPr="00957FAD">
        <w:rPr>
          <w:rFonts w:ascii="TH Sarabun New" w:hAnsi="TH Sarabun New" w:cs="TH Sarabun New"/>
          <w:sz w:val="32"/>
          <w:szCs w:val="32"/>
          <w:cs/>
        </w:rPr>
        <w:t>เพื่อจัดกิจกรรมการจัดการเรียนรู้เพิ่มเติมในช่วงก่อนการทดสอบระดับชาติในทุกกลุ่มสาระ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 xml:space="preserve">      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การเรียนรู้สำหรับชั้นมัธยมศึกษาปีที่ ๓ และ ๖ ซึ่งการจัด </w:t>
      </w:r>
      <w:r w:rsidRPr="00957FAD">
        <w:rPr>
          <w:rFonts w:ascii="TH Sarabun New" w:hAnsi="TH Sarabun New" w:cs="TH Sarabun New"/>
          <w:spacing w:val="-4"/>
          <w:sz w:val="32"/>
          <w:szCs w:val="32"/>
          <w:cs/>
        </w:rPr>
        <w:t>กิจกรรมต่างๆ เหล่านี้เป็น</w:t>
      </w:r>
      <w:r w:rsidRPr="00957FAD">
        <w:rPr>
          <w:rFonts w:ascii="TH Sarabun New" w:eastAsia="Calibri" w:hAnsi="TH Sarabun New" w:cs="TH Sarabun New"/>
          <w:spacing w:val="-4"/>
          <w:sz w:val="32"/>
          <w:szCs w:val="32"/>
          <w:cs/>
        </w:rPr>
        <w:t>การจัดกิจกรรมตามนโยบาย จุดเน้น แนวทางการปฏิรูปการศึกษา</w:t>
      </w:r>
      <w:r w:rsidRPr="00957FAD">
        <w:rPr>
          <w:rFonts w:ascii="TH Sarabun New" w:eastAsia="Calibri" w:hAnsi="TH Sarabun New" w:cs="TH Sarabun New"/>
          <w:spacing w:val="-4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pacing w:val="-4"/>
          <w:sz w:val="32"/>
          <w:szCs w:val="32"/>
          <w:cs/>
        </w:rPr>
        <w:t>เพื่อพัฒนา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และส่งเสริมสถานศึกษาให้ยกระดับคุณภาพสูงขึ้น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ส่งผลดังนี้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สถานศึกษามีการจัดโครงการ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  <w:cs/>
        </w:rPr>
        <w:t>กิจกรรมเพื่อตอบสนองนโยบาย จุดเน้น ตามแนวทางการปฏิรูปการศึกษา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 xml:space="preserve"> สถานศึกษา</w:t>
      </w:r>
      <w:r w:rsidR="007F32A6"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มีผลการดำเนินงานบรรลุเป้าหมายทุกโครงการ</w:t>
      </w:r>
    </w:p>
    <w:p w:rsidR="00605027" w:rsidRPr="00957FAD" w:rsidRDefault="00605027" w:rsidP="002C6A94">
      <w:pPr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957FAD">
        <w:rPr>
          <w:rFonts w:ascii="TH Sarabun New" w:eastAsia="Calibri" w:hAnsi="TH Sarabun New" w:cs="TH Sarabun New"/>
          <w:sz w:val="32"/>
          <w:szCs w:val="32"/>
          <w:cs/>
        </w:rPr>
        <w:t>จากการดำเนินงานตามโครงการและกิจกรรมต่างๆ ที่กล่าวมา ส่งผลให้ผลการดำเนินงานในมาตรฐาน</w:t>
      </w:r>
      <w:r w:rsidR="007F32A6"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ที่ ๑๕ มีคุณภาพอยู่ในระดับดีเยี่ยม</w:t>
      </w:r>
    </w:p>
    <w:p w:rsidR="00605027" w:rsidRPr="00957FAD" w:rsidRDefault="00605027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ab/>
        <w:t>๓. แนวทางการพัฒนา</w:t>
      </w:r>
    </w:p>
    <w:p w:rsidR="00605027" w:rsidRPr="00957FAD" w:rsidRDefault="00605027" w:rsidP="00605027">
      <w:pPr>
        <w:ind w:firstLine="720"/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</w:rPr>
        <w:t xml:space="preserve">    </w:t>
      </w:r>
      <w:r w:rsidRPr="00957FAD">
        <w:rPr>
          <w:rFonts w:ascii="TH Sarabun New" w:hAnsi="TH Sarabun New" w:cs="TH Sarabun New"/>
          <w:spacing w:val="-2"/>
          <w:sz w:val="32"/>
          <w:szCs w:val="32"/>
          <w:cs/>
        </w:rPr>
        <w:t>จากกระบวนการและผลการดำเนินงานดังกล่าว โรงเรียนมีแนวทางการพัฒนา คือ ส่งเสริม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ให้สถานศึกษามีการประชุมเชิงปฏิบัติการ เพื่อทบทวนคุณภาพการปฏิบัติงานตามกิจกรรมในโครงการต่างๆ 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 xml:space="preserve">  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อย่างต่อเนื่อง และพัฒนารูปแบบการจัดกิจกรรมต่างๆ ตามโครงการให้สอดคล้องกับ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นโยบาย จุดเน้น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  <w:cs/>
        </w:rPr>
        <w:t xml:space="preserve"> ตามแนวทางการปฏิรูปการศึกษา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</w:rPr>
        <w:t xml:space="preserve"> </w:t>
      </w:r>
      <w:r w:rsidRPr="00957FAD">
        <w:rPr>
          <w:rFonts w:ascii="TH Sarabun New" w:eastAsia="Calibri" w:hAnsi="TH Sarabun New" w:cs="TH Sarabun New"/>
          <w:spacing w:val="-8"/>
          <w:sz w:val="32"/>
          <w:szCs w:val="32"/>
          <w:cs/>
        </w:rPr>
        <w:t>เพื่อให้ได้</w:t>
      </w:r>
      <w:r w:rsidRPr="00957FAD">
        <w:rPr>
          <w:rFonts w:ascii="TH Sarabun New" w:hAnsi="TH Sarabun New" w:cs="TH Sarabun New"/>
          <w:spacing w:val="-8"/>
          <w:sz w:val="32"/>
          <w:szCs w:val="32"/>
          <w:cs/>
        </w:rPr>
        <w:t>ผลการปฏิบัติงาน</w:t>
      </w:r>
      <w:r w:rsidRPr="00957FAD">
        <w:rPr>
          <w:rFonts w:ascii="TH Sarabun New" w:hAnsi="TH Sarabun New" w:cs="TH Sarabun New"/>
          <w:spacing w:val="-4"/>
          <w:sz w:val="32"/>
          <w:szCs w:val="32"/>
          <w:cs/>
        </w:rPr>
        <w:t xml:space="preserve">ตามเกณฑ์มาตรฐานที่ ๑๕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>การจัดกิจกรรมตามนโยบาย จุดเน้น</w:t>
      </w:r>
      <w:r w:rsidR="007F32A6">
        <w:rPr>
          <w:rFonts w:ascii="TH Sarabun New" w:eastAsia="Calibri" w:hAnsi="TH Sarabun New" w:cs="TH Sarabun New" w:hint="cs"/>
          <w:sz w:val="32"/>
          <w:szCs w:val="32"/>
          <w:cs/>
        </w:rPr>
        <w:t xml:space="preserve">               </w:t>
      </w:r>
      <w:r w:rsidRPr="00957FAD">
        <w:rPr>
          <w:rFonts w:ascii="TH Sarabun New" w:eastAsia="Calibri" w:hAnsi="TH Sarabun New" w:cs="TH Sarabun New"/>
          <w:sz w:val="32"/>
          <w:szCs w:val="32"/>
          <w:cs/>
        </w:rPr>
        <w:t xml:space="preserve"> แนวทางการปฏิรูปการศึกษาเพื่อพัฒนาและส่งเสริมสถานศึกษาให้ยกระดับคุณภาพสูงขึ้นตาม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ตัวบ่งชี้ที่ ๑๕.๑ </w:t>
      </w:r>
      <w:r w:rsidRPr="00957FAD">
        <w:rPr>
          <w:rFonts w:ascii="TH Sarabun New" w:hAnsi="TH Sarabun New" w:cs="TH Sarabun New"/>
          <w:sz w:val="32"/>
          <w:szCs w:val="32"/>
        </w:rPr>
        <w:t xml:space="preserve">–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๑๕.๒ </w:t>
      </w:r>
    </w:p>
    <w:p w:rsidR="00E66CF7" w:rsidRPr="00957FAD" w:rsidRDefault="00E66CF7" w:rsidP="00605027">
      <w:pPr>
        <w:rPr>
          <w:rFonts w:ascii="TH Sarabun New" w:hAnsi="TH Sarabun New" w:cs="TH Sarabun New"/>
        </w:rPr>
      </w:pPr>
    </w:p>
    <w:p w:rsidR="00E66CF7" w:rsidRPr="00957FAD" w:rsidRDefault="00E66CF7" w:rsidP="00605027">
      <w:pPr>
        <w:rPr>
          <w:rFonts w:ascii="TH Sarabun New" w:hAnsi="TH Sarabun New" w:cs="TH Sarabun New"/>
        </w:rPr>
      </w:pPr>
    </w:p>
    <w:p w:rsidR="00E66CF7" w:rsidRPr="00957FAD" w:rsidRDefault="00E66CF7" w:rsidP="00605027">
      <w:pPr>
        <w:rPr>
          <w:rFonts w:ascii="TH Sarabun New" w:hAnsi="TH Sarabun New" w:cs="TH Sarabun New"/>
        </w:rPr>
      </w:pPr>
    </w:p>
    <w:p w:rsidR="003F1201" w:rsidRPr="00957FAD" w:rsidRDefault="003F1201" w:rsidP="00605027">
      <w:pPr>
        <w:rPr>
          <w:rFonts w:ascii="TH Sarabun New" w:hAnsi="TH Sarabun New" w:cs="TH Sarabun New"/>
        </w:rPr>
      </w:pPr>
    </w:p>
    <w:p w:rsidR="003F1201" w:rsidRPr="00957FAD" w:rsidRDefault="003F1201" w:rsidP="00605027">
      <w:pPr>
        <w:rPr>
          <w:rFonts w:ascii="TH Sarabun New" w:hAnsi="TH Sarabun New" w:cs="TH Sarabun New"/>
        </w:rPr>
      </w:pPr>
    </w:p>
    <w:p w:rsidR="003D2D09" w:rsidRPr="00957FAD" w:rsidRDefault="001551F2" w:rsidP="000A44DE">
      <w:pPr>
        <w:rPr>
          <w:rFonts w:ascii="TH Sarabun New" w:hAnsi="TH Sarabun New" w:cs="TH Sarabun New"/>
          <w:b/>
          <w:bCs/>
          <w:spacing w:val="-6"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br w:type="page"/>
      </w:r>
      <w:r w:rsidR="00CB572A"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๓</w:t>
      </w:r>
      <w:r w:rsidR="003D2D09" w:rsidRPr="00957FAD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3D2D09" w:rsidRPr="00957FAD">
        <w:rPr>
          <w:rFonts w:ascii="TH Sarabun New" w:hAnsi="TH Sarabun New" w:cs="TH Sarabun New"/>
          <w:b/>
          <w:bCs/>
          <w:spacing w:val="-6"/>
          <w:sz w:val="32"/>
          <w:szCs w:val="32"/>
          <w:cs/>
        </w:rPr>
        <w:t>สรุปผลการประเมินคุณภาพมาตรฐานการศึกษาของสถานศึกษา</w:t>
      </w:r>
      <w:r w:rsidR="003D2D09" w:rsidRPr="00957FAD">
        <w:rPr>
          <w:rFonts w:ascii="TH Sarabun New" w:hAnsi="TH Sarabun New" w:cs="TH Sarabun New"/>
          <w:b/>
          <w:bCs/>
          <w:spacing w:val="-6"/>
          <w:sz w:val="32"/>
          <w:szCs w:val="32"/>
        </w:rPr>
        <w:t xml:space="preserve"> </w:t>
      </w:r>
      <w:r w:rsidR="003D2D09" w:rsidRPr="00957FAD">
        <w:rPr>
          <w:rFonts w:ascii="TH Sarabun New" w:hAnsi="TH Sarabun New" w:cs="TH Sarabun New"/>
          <w:b/>
          <w:bCs/>
          <w:spacing w:val="-6"/>
          <w:sz w:val="32"/>
          <w:szCs w:val="32"/>
          <w:cs/>
        </w:rPr>
        <w:t xml:space="preserve">ปีการศึกษา </w:t>
      </w:r>
      <w:r w:rsidR="00D64FCD" w:rsidRPr="00957FAD">
        <w:rPr>
          <w:rFonts w:ascii="TH Sarabun New" w:hAnsi="TH Sarabun New" w:cs="TH Sarabun New"/>
          <w:b/>
          <w:bCs/>
          <w:spacing w:val="-6"/>
          <w:sz w:val="32"/>
          <w:szCs w:val="32"/>
          <w:cs/>
        </w:rPr>
        <w:t>๒๕๕๖</w:t>
      </w:r>
    </w:p>
    <w:tbl>
      <w:tblPr>
        <w:tblStyle w:val="ad"/>
        <w:tblW w:w="10065" w:type="dxa"/>
        <w:tblInd w:w="-34" w:type="dxa"/>
        <w:tblLayout w:type="fixed"/>
        <w:tblLook w:val="04A0"/>
      </w:tblPr>
      <w:tblGrid>
        <w:gridCol w:w="5954"/>
        <w:gridCol w:w="992"/>
        <w:gridCol w:w="851"/>
        <w:gridCol w:w="1134"/>
        <w:gridCol w:w="1134"/>
      </w:tblGrid>
      <w:tr w:rsidR="00DB47EF" w:rsidRPr="00957FAD" w:rsidTr="001551F2">
        <w:trPr>
          <w:trHeight w:val="862"/>
        </w:trPr>
        <w:tc>
          <w:tcPr>
            <w:tcW w:w="5954" w:type="dxa"/>
            <w:vAlign w:val="center"/>
          </w:tcPr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  <w:t>มาตรฐาน/ตัวบ่งชี้</w:t>
            </w:r>
          </w:p>
        </w:tc>
        <w:tc>
          <w:tcPr>
            <w:tcW w:w="992" w:type="dxa"/>
            <w:vAlign w:val="center"/>
          </w:tcPr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851" w:type="dxa"/>
            <w:vAlign w:val="center"/>
          </w:tcPr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  <w:t>คะแนน ที่ได้</w:t>
            </w:r>
          </w:p>
        </w:tc>
        <w:tc>
          <w:tcPr>
            <w:tcW w:w="1134" w:type="dxa"/>
            <w:vAlign w:val="center"/>
          </w:tcPr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  <w:t>เทียบระดับคุณภาพ</w:t>
            </w:r>
          </w:p>
        </w:tc>
        <w:tc>
          <w:tcPr>
            <w:tcW w:w="1134" w:type="dxa"/>
            <w:vAlign w:val="center"/>
          </w:tcPr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  <w:t>ความ</w:t>
            </w:r>
          </w:p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  <w:t>หมาย</w:t>
            </w:r>
          </w:p>
        </w:tc>
      </w:tr>
      <w:tr w:rsidR="00DB47EF" w:rsidRPr="00957FAD" w:rsidTr="001551F2">
        <w:tc>
          <w:tcPr>
            <w:tcW w:w="5954" w:type="dxa"/>
          </w:tcPr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  <w:t>ด้านที่ ๑ มาตรฐานด้านคุณภาพผู้เรียน</w:t>
            </w:r>
          </w:p>
        </w:tc>
        <w:tc>
          <w:tcPr>
            <w:tcW w:w="992" w:type="dxa"/>
          </w:tcPr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  <w:t>๓๐.๐๐</w:t>
            </w:r>
          </w:p>
        </w:tc>
        <w:tc>
          <w:tcPr>
            <w:tcW w:w="851" w:type="dxa"/>
          </w:tcPr>
          <w:p w:rsidR="00DB47EF" w:rsidRPr="00957FAD" w:rsidRDefault="0089094C" w:rsidP="0089094C">
            <w:pPr>
              <w:tabs>
                <w:tab w:val="left" w:pos="0"/>
                <w:tab w:val="left" w:pos="1080"/>
              </w:tabs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  <w:t>๒</w:t>
            </w:r>
            <w:r>
              <w:rPr>
                <w:rFonts w:ascii="TH Sarabun New" w:hAnsi="TH Sarabun New" w:cs="TH Sarabun New" w:hint="cs"/>
                <w:b/>
                <w:bCs/>
                <w:spacing w:val="-6"/>
                <w:sz w:val="32"/>
                <w:szCs w:val="32"/>
                <w:cs/>
              </w:rPr>
              <w:t>๕.</w:t>
            </w:r>
            <w:r w:rsidR="0029402F">
              <w:rPr>
                <w:rFonts w:ascii="TH Sarabun New" w:hAnsi="TH Sarabun New" w:cs="TH Sarabun New" w:hint="cs"/>
                <w:b/>
                <w:bCs/>
                <w:spacing w:val="-6"/>
                <w:sz w:val="32"/>
                <w:szCs w:val="32"/>
                <w:cs/>
              </w:rPr>
              <w:t>๒๒</w:t>
            </w:r>
          </w:p>
        </w:tc>
        <w:tc>
          <w:tcPr>
            <w:tcW w:w="1134" w:type="dxa"/>
          </w:tcPr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  <w:t>ดีเยี่ยม</w:t>
            </w:r>
          </w:p>
        </w:tc>
      </w:tr>
    </w:tbl>
    <w:tbl>
      <w:tblPr>
        <w:tblW w:w="10065" w:type="dxa"/>
        <w:tblInd w:w="-34" w:type="dxa"/>
        <w:tblLayout w:type="fixed"/>
        <w:tblLook w:val="04A0"/>
      </w:tblPr>
      <w:tblGrid>
        <w:gridCol w:w="5954"/>
        <w:gridCol w:w="993"/>
        <w:gridCol w:w="851"/>
        <w:gridCol w:w="1133"/>
        <w:gridCol w:w="1134"/>
      </w:tblGrid>
      <w:tr w:rsidR="00DB47EF" w:rsidRPr="00957FAD" w:rsidTr="002C6A94">
        <w:trPr>
          <w:trHeight w:val="440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มาตรฐานที่ ๑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ผู้เรียนมีสุขภาวะที่ดีและมีสุนทรียภาพ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๔.๖๘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4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๑.๑ มีสุขนิสัยในการดูแลสุขภาพและออกกำลังกายสม่ำเสมอ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๐.๕๐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๐.๔๖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75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๑.๒ มีน้ำหนัก ส่วนสูง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และมีสมรรถภาพทางกายตามเกณฑ์มาตรฐาน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๐.๕๐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๐.๔๔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832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318" w:hanging="318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๑.๓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ป้องกันตนเองจากสิ่งเสพติดให้โทษและหลีกเลี่ยงตนเองจากสภาวะที่เสี่ยงต่อความรุนแรง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โรคภัย อุบัติเหตุและปัญหาทางเพศ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๐.๙๕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395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318" w:hanging="318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๑.๔ เห็นคุณค่าในตนเอง มีความมั่นใจกล้าแสดงออกอย่างเหมาะสม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๐.๙๖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77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๑.๕ มี</w:t>
            </w:r>
            <w:proofErr w:type="spellStart"/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มนุษย</w:t>
            </w:r>
            <w:proofErr w:type="spellEnd"/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สัมพันธ์ที่ดีและให้เกียรติผู้อื่น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๐.๙๓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832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๑.๖ สร้างผลงานจากเข้าร่วมกิจกรรมด้านศิลปะ ดนตรี/นาฏศิลป์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กีฬา/นันทนาการ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 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ตามจินตนาการ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๐.๙๔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34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right="-108" w:hanging="469"/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  <w:cs/>
              </w:rPr>
              <w:t>มาตรฐานที่ ๒</w:t>
            </w:r>
            <w:r w:rsidRPr="00957FAD"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  <w:cs/>
              </w:rPr>
              <w:t>ผู้เรียนมีคุณธรรม จริยธรรมและค่านิยมที่พึงประสงค์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29402F" w:rsidP="00605027">
            <w:pPr>
              <w:ind w:left="-57" w:right="-57"/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๔.๓๔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229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๒.๑ มีคุณลักษณะที่พึงประสงค์ตามหลักสูตร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29402F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</w:t>
            </w:r>
            <w:r w:rsidR="0029402F">
              <w:rPr>
                <w:rFonts w:ascii="TH Sarabun New" w:hAnsi="TH Sarabun New" w:cs="TH Sarabun New" w:hint="cs"/>
                <w:sz w:val="32"/>
                <w:szCs w:val="32"/>
                <w:cs/>
              </w:rPr>
              <w:t>๘๓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77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๒.๒ เอื้ออาทรผู้อื่นและกตัญญูกตเวทีต่อผู้มีพระคุณ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๐.๘๒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260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๒.๓ ยอมรับความคิดและวัฒนธรรมที่แตกต่าง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๐.๘๕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519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๒.๔ ตระหนัก รู้คุณค่า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ร่วมอนุรักษ์และพัฒนาสิ่งแวดล้อม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๐.๘๔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832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25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มาตรฐานที่ ๓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 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ผู้เรียนมีทักษะในการแสวงหาความรู้ด้วยตนเอง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รักการเรียนรู้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และพัฒนาตนเองอย่างต่อเนื่อง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๔.๘๗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832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right="-66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๓.๑ มีนิสัยรักการอ่านและแสวงหาความรู้</w:t>
            </w:r>
            <w:r w:rsidRPr="00957FAD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ด้วยตนเองจากห้องสมุด</w:t>
            </w:r>
            <w:r w:rsidRPr="00957FAD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แหล่งเรียนรู้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และสื่อต่างๆ รอบตัว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>    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๑.๙๗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832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right="-208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๓.๒ มีทักษะในการอ่าน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ฟัง ดู พูด เขียน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และตั้งคำถามเพื่อค้นคว้าหาความรู้ เพิ่มเติม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๐.๙๖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832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right="-108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๓.๓ </w:t>
            </w:r>
            <w:r w:rsidRPr="00957FAD"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  <w:t>เรียนรู้ร่วมกันเป็นกลุ่ม</w:t>
            </w:r>
            <w:r w:rsidRPr="00957FAD">
              <w:rPr>
                <w:rFonts w:ascii="TH Sarabun New" w:hAnsi="TH Sarabun New" w:cs="TH Sarabun New"/>
                <w:spacing w:val="-6"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  <w:t>แลกเปลี่ยนความคิดเห็นเพื่อการเรียนรู้ระหว่างกัน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 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๐.๙๖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2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๓.๔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ใช้เทคโนโลยีในการเรียนรู้และนำนำเสนอผลงาน</w:t>
            </w:r>
          </w:p>
          <w:p w:rsidR="00FE2DEA" w:rsidRPr="00957FAD" w:rsidRDefault="00FE2DEA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551F2" w:rsidRPr="00957FAD" w:rsidRDefault="001551F2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๐.๙๘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23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  <w:lastRenderedPageBreak/>
              <w:t>มาตรฐาน/ตัวบ่งชี้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  <w:t>ค่าน้ำหนัก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  <w:t>คะแนน ที่ได้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  <w:t>เทียบระดับคุณภาพ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  <w:t>ความหมาย</w:t>
            </w:r>
          </w:p>
        </w:tc>
      </w:tr>
      <w:tr w:rsidR="00DB47EF" w:rsidRPr="00957FAD" w:rsidTr="002C6A94">
        <w:trPr>
          <w:trHeight w:val="832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มาตรฐานที่ ๔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 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ผู้เรียนมีความสามารถ ในการคิดอย่างเป็นระบบ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</w:p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    คิดสร้างสรรค์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ตัดสินใจแก้ปัญหาได้อย่างมีสติสมเหตุผล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         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๓.๘๘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DB47EF" w:rsidRPr="00957FAD" w:rsidTr="002C6A94">
        <w:trPr>
          <w:trHeight w:val="832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๔.๑ สรุปความคิดจากเรื่องที่อ่าน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ฟัง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และดู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และสื่อสาร โดยการพูดหรือเขียนตามความคิดของตนเอง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๑.๔๖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ดีมาก</w:t>
            </w:r>
          </w:p>
        </w:tc>
      </w:tr>
      <w:tr w:rsidR="00DB47EF" w:rsidRPr="00957FAD" w:rsidTr="002C6A94">
        <w:trPr>
          <w:trHeight w:val="490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๔.๒ นำเสนอวิธีคิด วิธีแก้ปัญหาด้วยภาษาหรือวิธีการของตนเอง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๐.๗๑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ดีมาก</w:t>
            </w:r>
          </w:p>
        </w:tc>
      </w:tr>
      <w:tr w:rsidR="00DB47EF" w:rsidRPr="00957FAD" w:rsidTr="002C6A94">
        <w:trPr>
          <w:trHeight w:val="832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๔.๓ กำหนดเป้าหมาย คาดการณ์ ตัดสินใจแก้ปัญหาโดยมีเหตุผลประกอบ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๐.๘๔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525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๔.๔ ความคิดริเริ่ม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และสร้างสรรค์ผลงานด้วยความภาคภูมิใจ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๐.๘๗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15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  <w:t>มาตรฐานที่ ๕</w:t>
            </w: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  <w:t>ผู้เรียนมีความรู้และ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ทักษะที่จำเป็นตามหลักสูตร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8408A6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๒.๘๐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8408A6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8408A6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พอใช้</w:t>
            </w:r>
          </w:p>
        </w:tc>
      </w:tr>
      <w:tr w:rsidR="00DB47EF" w:rsidRPr="00957FAD" w:rsidTr="002C6A94">
        <w:trPr>
          <w:trHeight w:val="337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25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๕.๑ ผลสัมฤทธิ์ทางการเรียนเฉลี่ยแต่ละกลุ่มสาระเป็นไปตามเกณฑ์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 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8408A6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๐.๔๐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ปรับปรุง</w:t>
            </w:r>
          </w:p>
        </w:tc>
      </w:tr>
      <w:tr w:rsidR="00DB47EF" w:rsidRPr="00957FAD" w:rsidTr="002C6A94">
        <w:trPr>
          <w:trHeight w:val="457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25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๕.๒ ผลการประเมินสมรรถนะสำคัญตามหลักสูตรเป็นไปตามเกณฑ์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8408A6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๑.๐๐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06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25"/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๕.๓ ผลการประเมินการอ่าน</w:t>
            </w:r>
            <w:r w:rsidRPr="00957FAD">
              <w:rPr>
                <w:rFonts w:ascii="TH Sarabun New" w:hAnsi="TH Sarabun New" w:cs="TH Sarabun New"/>
                <w:spacing w:val="-4"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คิดวิเคราะห์และเขียน</w:t>
            </w:r>
            <w:r w:rsidRPr="00957FAD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เป็นไปตามเกณฑ์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8408A6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</w:t>
            </w:r>
            <w:r w:rsidR="008408A6">
              <w:rPr>
                <w:rFonts w:ascii="TH Sarabun New" w:hAnsi="TH Sarabun New" w:cs="TH Sarabun New" w:hint="cs"/>
                <w:sz w:val="32"/>
                <w:szCs w:val="32"/>
                <w:cs/>
              </w:rPr>
              <w:t>๒๐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8408A6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8408A6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</w:t>
            </w:r>
          </w:p>
        </w:tc>
      </w:tr>
      <w:tr w:rsidR="00DB47EF" w:rsidRPr="00957FAD" w:rsidTr="002C6A94">
        <w:trPr>
          <w:trHeight w:val="398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25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๕.๔ ผลการทดสอบระดับชาติ เป็นไปตามเกณฑ์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8408A6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๐.๒๐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ปรับปรุง</w:t>
            </w:r>
          </w:p>
        </w:tc>
      </w:tr>
      <w:tr w:rsidR="00DB47EF" w:rsidRPr="00957FAD" w:rsidTr="002C6A94">
        <w:trPr>
          <w:trHeight w:val="832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25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มาตรฐานที่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๖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ผู้เรียนมีทักษะในการทำงาน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รักการทำงาน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  </w:t>
            </w:r>
          </w:p>
          <w:p w:rsidR="00DB47EF" w:rsidRPr="00957FAD" w:rsidRDefault="00DB47EF" w:rsidP="00605027">
            <w:pPr>
              <w:ind w:left="469" w:hanging="425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     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สามารถทำงานร่วมกับผู้อื่นได้และมีเจตคติที่ดีต่ออาชีพสุจริต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 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๔.๖๕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387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๖.๑  วางแผนการทำงานและดำเนินการจนสำเร็จ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๙๐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832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๖.๒  ทำงานอย่างมีความสุข มุ่งมั่นพัฒนางาน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และภูมิใจในผลงานของตนเอง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๙๐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19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๖.๓  ทำงานร่วมกับผู้อื่นได้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๙๕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832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๖.๔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มีความรู้สึกที่ดีต่ออาชีพสุจริตและหาความรู้เกี่ยวกับอาชีพที่ตนเองสนใจ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๙๐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355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DB47EF" w:rsidRPr="00957FAD" w:rsidRDefault="00DB47EF" w:rsidP="0060502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ด้านที่ ๒ มาตรฐานด้านการจัดการศึกษา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AEEF3"/>
          </w:tcPr>
          <w:p w:rsidR="00DB47EF" w:rsidRPr="009C7063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C706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๕๐.๐๐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DB47EF" w:rsidRPr="009C7063" w:rsidRDefault="00DB47EF" w:rsidP="008408A6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C706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๔</w:t>
            </w:r>
            <w:r w:rsidR="008408A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๖.๗๙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DB47EF" w:rsidRPr="009C7063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C706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DB47EF" w:rsidRPr="009C7063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C706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832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right="-66" w:hanging="469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มาตรฐานที่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๗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ครูปฏิบัติงานตามบทบาทหน้าที่อย่างมีประสิทธิภาพและเกิดประสิทธิผล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๑๐.๐๐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๘.๕๙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832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right="-66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๗.๑ ครูมีการกำหนดเป้าหมายคุณภาพผู้เรียนทั้งด้านความรู้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  </w:t>
            </w:r>
          </w:p>
          <w:p w:rsidR="00DB47EF" w:rsidRPr="00957FAD" w:rsidRDefault="00DB47EF" w:rsidP="00605027">
            <w:pPr>
              <w:ind w:left="469" w:right="-66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ทักษะกระบวนการ สมรรถนะ และคุณลักษณะที่พึงประสงค์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๐.๙๔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C7063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063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832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551F2" w:rsidRPr="00957FAD" w:rsidRDefault="00DB47EF" w:rsidP="00605027">
            <w:pPr>
              <w:ind w:left="469" w:right="-108" w:hanging="469"/>
              <w:rPr>
                <w:rFonts w:ascii="TH Sarabun New" w:hAnsi="TH Sarabun New" w:cs="TH Sarabun New"/>
                <w:spacing w:val="-8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 xml:space="preserve">๗.๒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ครูมีการวิเคราะห์ผู้เรียนเป็นรายบุคคล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และใช้ข้อมูลในการ               วางแผนการจัดการเรียนรู้เพื่อพัฒนาศักยภาพของผู้เรียน</w:t>
            </w:r>
            <w:r w:rsidRPr="00957FAD">
              <w:rPr>
                <w:rFonts w:ascii="TH Sarabun New" w:hAnsi="TH Sarabun New" w:cs="TH Sarabun New"/>
                <w:spacing w:val="-8"/>
                <w:sz w:val="32"/>
                <w:szCs w:val="32"/>
              </w:rPr>
              <w:t>       </w:t>
            </w:r>
          </w:p>
          <w:p w:rsidR="00DB47EF" w:rsidRPr="00957FAD" w:rsidRDefault="00DB47EF" w:rsidP="00605027">
            <w:pPr>
              <w:ind w:left="469" w:right="-108" w:hanging="469"/>
              <w:rPr>
                <w:rFonts w:ascii="TH Sarabun New" w:hAnsi="TH Sarabun New" w:cs="TH Sarabun New"/>
                <w:spacing w:val="-4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pacing w:val="-8"/>
                <w:sz w:val="32"/>
                <w:szCs w:val="32"/>
              </w:rPr>
              <w:t xml:space="preserve">   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๐.๙๐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C7063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063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832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  <w:lastRenderedPageBreak/>
              <w:t>มาตรฐาน/ตัวบ่งชี้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  <w:t>ค่าน้ำหนัก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  <w:t>คะแนน ที่ได้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  <w:t>เทียบระดับคุณภาพ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  <w:t>ความหมาย</w:t>
            </w:r>
          </w:p>
        </w:tc>
      </w:tr>
      <w:tr w:rsidR="00DB47EF" w:rsidRPr="00957FAD" w:rsidTr="002C6A94">
        <w:trPr>
          <w:trHeight w:val="832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right="-208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๗.๓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ครูออกแบบและการจัดการเรียนรู้ที่ตอบสนองความแตกต่างระหว่างบุคคลและพัฒนาการทางสติปัญญา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     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๑.๗๔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C7063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063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832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right="-136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๗.๔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ครูใช้สื่อและเทคโนโลยีที่เหมาะสมผนวกกับการนำบริบท</w:t>
            </w:r>
          </w:p>
          <w:p w:rsidR="00DB47EF" w:rsidRPr="00957FAD" w:rsidRDefault="00DB47EF" w:rsidP="00605027">
            <w:pPr>
              <w:ind w:left="469" w:right="-136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และภูมิปัญญาของท้องถิ่นมา</w:t>
            </w:r>
            <w:proofErr w:type="spellStart"/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บูรณา</w:t>
            </w:r>
            <w:proofErr w:type="spellEnd"/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การในการจัดการเรียนรู้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๐.๘๔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C7063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063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832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9C7063">
            <w:pPr>
              <w:ind w:left="469" w:right="-108" w:hanging="469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๗.๕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ครูมีการวัดและประเมินผลที่มุ่งเน้นการพัฒนาการเรียนรู้ของผู้เรียน</w:t>
            </w:r>
            <w:r w:rsidRPr="00957FAD">
              <w:rPr>
                <w:rFonts w:ascii="TH Sarabun New" w:hAnsi="TH Sarabun New" w:cs="TH Sarabun New"/>
                <w:spacing w:val="-4"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ด้วยวิธีการที่หลากหลาย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๐.๘๒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C7063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063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๗.๖ ครูให้คำแนะนำ คำปรึกษา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และแก้ไขปัญหาให้แก่ผู้เรียน             ทั้งด้านการเรียนและคุณภาพชีวิตด้วยความเสมอภาค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๐.๘๑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B47EF" w:rsidRPr="009C7063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063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๗.๗ ครูมีการศึกษา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วิจัยและพัฒนาการจัดการเรียนรู้ในวิชา                 ที่ตนรับผิดชอบ และใช้ผลในการปรับการสอน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๐.๗๙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C7063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063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ดีมาก</w:t>
            </w:r>
          </w:p>
        </w:tc>
      </w:tr>
      <w:tr w:rsidR="00DB47EF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๗.๘ ครูประพฤติปฏิบัติตนเป็นแบบอย่างที่ดี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และเป็นสมาชิกที่ดีของสถานศึกษา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๐.๘๑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C7063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063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๗.๙ ครูจัดการเรียนการสอนตามวิชาที่ได้รับมอบหมายเต็มเวลา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เต็มความสามารถ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๐.๙๔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C7063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063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right="-208" w:hanging="469"/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  <w:cs/>
              </w:rPr>
              <w:t>มาตรฐานที่</w:t>
            </w:r>
            <w:r w:rsidRPr="00957FAD"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  <w:cs/>
              </w:rPr>
              <w:t>๘</w:t>
            </w:r>
            <w:r w:rsidRPr="00957FAD"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b/>
                <w:bCs/>
                <w:spacing w:val="-4"/>
                <w:sz w:val="32"/>
                <w:szCs w:val="32"/>
                <w:cs/>
              </w:rPr>
              <w:t>ผู้บริหารปฏิบัติงานตามบทบาทหน้าที่อย่างมีประสิทธิภาพและเกิดประสิทธิผล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๑๐.๐๐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8408A6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๑๐.๐๐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C7063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C706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๘.๑ ผู้บริหารมีวิสัยทัศน์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ภาวะผู้นำ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และความคิดริเริ่มที่เน้น             การพัฒนาผู้เรียน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8408A6" w:rsidP="0060502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786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28"/>
              </w:rPr>
            </w:pPr>
            <w:r w:rsidRPr="00957FAD">
              <w:rPr>
                <w:rFonts w:ascii="TH Sarabun New" w:hAnsi="TH Sarabun New" w:cs="TH Sarabun New"/>
                <w:sz w:val="28"/>
                <w:cs/>
              </w:rPr>
              <w:t>๘.๒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28"/>
                <w:cs/>
              </w:rPr>
              <w:t>ผู้บริหารใช้หลักการบริหารแบบมีส่วนร่วมและใช้ข้อมูลผลการประเมินหรือผลการวิจัยเป็นฐานคิดทั้งด้านวิชาการและการจัดการ</w:t>
            </w:r>
            <w:r w:rsidRPr="00957FAD">
              <w:rPr>
                <w:rFonts w:ascii="TH Sarabun New" w:hAnsi="TH Sarabun New" w:cs="TH Sarabun New"/>
                <w:sz w:val="28"/>
              </w:rPr>
              <w:t xml:space="preserve">              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8408A6" w:rsidP="0060502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๘.๓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ผู้บริหารสามารถบริหารจัดการการศึกษาให้บรรลุเป้าหมายตามที่กำหนดไว้ในแผนปฏิบัติการ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7EF" w:rsidRPr="00957FAD" w:rsidRDefault="008408A6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8408A6" w:rsidP="0060502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๘.๔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ผู้บริหารส่งเสริมและพัฒนาศักยภาพบุคลากรให้พร้อมรับการกระจายอำนาจ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8408A6" w:rsidP="0060502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๘.๕ นักเรียน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 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ผู้ปกครอง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และชุมชนพึงพอใจผลการบริหารการจัดการศึกษา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B47EF" w:rsidRPr="00957FAD" w:rsidRDefault="008408A6" w:rsidP="0060502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B47EF" w:rsidRPr="00957FAD" w:rsidRDefault="00DB47EF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๘.๖ ผู้บริหารให้คำแนะนำ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คำปรึกษาทางวิชาการและเอาใจใส่การจัดการศึกษาเต็มศักยภาพและเต็มเวลา</w:t>
            </w:r>
          </w:p>
          <w:p w:rsidR="001551F2" w:rsidRPr="00957FAD" w:rsidRDefault="001551F2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A04F65" w:rsidRPr="00957FAD" w:rsidRDefault="00A04F65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8408A6" w:rsidP="00605027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  <w:lastRenderedPageBreak/>
              <w:t>มาตรฐาน/ตัวบ่งชี้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  <w:t>ค่าน้ำหนัก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  <w:t>คะแนน ที่ได้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  <w:t>เทียบระดับคุณภาพ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47EF" w:rsidRPr="00957FAD" w:rsidRDefault="00DB47EF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  <w:t>ความหมาย</w:t>
            </w:r>
          </w:p>
        </w:tc>
      </w:tr>
      <w:tr w:rsidR="00DB47EF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ind w:left="469" w:right="-108" w:hanging="469"/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  <w:t>มาตรฐานที่</w:t>
            </w: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  <w:t>๙</w:t>
            </w: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  <w:t>คณะกรรมการสถานศึกษา</w:t>
            </w: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  <w:t>และผู้ปกครอง</w:t>
            </w: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  <w:t>ชุมชน 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8408A6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C7063" w:rsidRDefault="00DB47EF" w:rsidP="0060502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C706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๙.๑  คณะกรรมการสถานศึกษารู้และปฏิบัติหน้าที่ตามที่ระเบียบกำหนด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8408A6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๙.๒  คณะกรรมการสถานศึกษากำกับติดตาม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 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ดูแล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และขับเคลื่อนการดำเนินงานของสถานศึกษาให้บรรลุผลสำเร็จตามเป้าหมาย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8408A6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๙.๓  ผู้ปกครองและชุมชนเข้ามามีส่วนร่วมในการพัฒนาสถานศึกษา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8408A6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ind w:left="469" w:hanging="469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มาตรฐานที่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๑๐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สถานศึกษามีการจัดหลักสูตร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กระบวนการเรียนรู้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และกิจกรรมพัฒนาคุณภาพผู้เรียนอย่างรอบด้าน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๑๐.๐๐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8408A6" w:rsidRDefault="008408A6" w:rsidP="008408A6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8408A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๙.๘๐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8408A6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8408A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8408A6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408A6" w:rsidRPr="00957FAD" w:rsidRDefault="008408A6" w:rsidP="00605027">
            <w:pPr>
              <w:ind w:left="611" w:hanging="611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๑๐.๑  หลักสูตรสถานศึกษาเหมาะสมและสอดคล้องกับท้องถิ่น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8408A6" w:rsidRPr="00957FAD" w:rsidRDefault="008408A6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408A6" w:rsidRDefault="008408A6" w:rsidP="008408A6">
            <w:pPr>
              <w:jc w:val="center"/>
            </w:pPr>
            <w:r w:rsidRPr="001B038F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408A6" w:rsidRPr="00957FAD" w:rsidRDefault="008408A6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408A6" w:rsidRPr="00957FAD" w:rsidRDefault="008408A6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8408A6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408A6" w:rsidRPr="00957FAD" w:rsidRDefault="008408A6" w:rsidP="00605027">
            <w:pPr>
              <w:ind w:left="611" w:hanging="611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๑๐.๒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จัดรายวิชาเพิ่มเติมที่หลากหลายให้ผู้เรียนเลือกเรียนตามความถนัดความสามารถ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และความสนใจ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8408A6" w:rsidRPr="00957FAD" w:rsidRDefault="008408A6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408A6" w:rsidRDefault="008408A6" w:rsidP="008408A6">
            <w:pPr>
              <w:jc w:val="center"/>
            </w:pPr>
            <w:r w:rsidRPr="001B038F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408A6" w:rsidRPr="00957FAD" w:rsidRDefault="008408A6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408A6" w:rsidRPr="00957FAD" w:rsidRDefault="008408A6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B47EF" w:rsidRPr="00957FAD" w:rsidRDefault="00DB47EF" w:rsidP="00605027">
            <w:pPr>
              <w:ind w:left="611" w:right="-108" w:hanging="611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๑๐.๓ จัดกิจกรรมพัฒนาผู้เรียนที่ส่งเสริมและตอบสนองความต้องการ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ความสามารถ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ความถนัด และความสนใจของผู้เรียน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B47EF" w:rsidRPr="00957FAD" w:rsidRDefault="008408A6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DB47EF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ind w:left="611" w:hanging="611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๑๐.๔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สนับสนุนให้ครูจัดกระบวนการเรียนรู้ที่ให้ผู้เรียนได้ลงมือปฏิบัติจริงจนสรุปความรู้ได้ด้วยตนเอง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๘๐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B47EF" w:rsidRPr="00957FAD" w:rsidRDefault="00DB47E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ดีมาก</w:t>
            </w:r>
          </w:p>
        </w:tc>
      </w:tr>
      <w:tr w:rsidR="00A4647E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611" w:hanging="611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๑๐.๕ นิเทศภายใน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กำกับ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ติดตามตรวจสอบ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และนำผลไปปรับปรุงการเรียนการสอนอย่างสม่ำเสมอ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A4647E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611" w:hanging="611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๑๐.๖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จัดระบบดูแลช่วยเหลือผู้เรียนที่มีประสิทธิภาพและครอบคลุมถึงผู้เรียนทุกคน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8408A6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A4647E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469" w:right="-108" w:hanging="469"/>
              <w:rPr>
                <w:rFonts w:ascii="TH Sarabun New" w:hAnsi="TH Sarabun New" w:cs="TH Sarabun New"/>
                <w:b/>
                <w:bCs/>
                <w:spacing w:val="-8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8"/>
                <w:sz w:val="32"/>
                <w:szCs w:val="32"/>
                <w:cs/>
              </w:rPr>
              <w:t>มาตรฐานที่</w:t>
            </w:r>
            <w:r w:rsidRPr="00957FAD">
              <w:rPr>
                <w:rFonts w:ascii="TH Sarabun New" w:hAnsi="TH Sarabun New" w:cs="TH Sarabun New"/>
                <w:b/>
                <w:bCs/>
                <w:spacing w:val="-8"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b/>
                <w:bCs/>
                <w:spacing w:val="-8"/>
                <w:sz w:val="32"/>
                <w:szCs w:val="32"/>
                <w:cs/>
              </w:rPr>
              <w:t>๑๑</w:t>
            </w:r>
            <w:r w:rsidRPr="00957FAD">
              <w:rPr>
                <w:rFonts w:ascii="TH Sarabun New" w:hAnsi="TH Sarabun New" w:cs="TH Sarabun New"/>
                <w:b/>
                <w:bCs/>
                <w:spacing w:val="-8"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b/>
                <w:bCs/>
                <w:spacing w:val="-8"/>
                <w:sz w:val="32"/>
                <w:szCs w:val="32"/>
                <w:cs/>
              </w:rPr>
              <w:t>สถานศึกษามีการจัดสภาพแวดล้อมและการบริการที่ส่งเสริมให้ผู้เรียนพัฒนาเต็มศักยภาพ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๑๐.๐๐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694437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๙.๔๐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A4647E" w:rsidRPr="009C7063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611" w:hanging="611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๑๑.๑  </w:t>
            </w:r>
            <w:r w:rsidRPr="00957FAD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ห้องเรียน ห้องปฏิบัติการ อาคารเรียนมั่นคง</w:t>
            </w:r>
            <w:r w:rsidRPr="00957FAD">
              <w:rPr>
                <w:rFonts w:ascii="TH Sarabun New" w:hAnsi="TH Sarabun New" w:cs="TH Sarabun New"/>
                <w:spacing w:val="-8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สะอาดและปลอดภัย</w:t>
            </w:r>
            <w:r w:rsidRPr="00957FAD">
              <w:rPr>
                <w:rFonts w:ascii="TH Sarabun New" w:hAnsi="TH Sarabun New" w:cs="TH Sarabun New"/>
                <w:spacing w:val="-8"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มีสิ่งอำนวยความสะดวก พอเพียง อยู่ในสภาพใช้การได้ดีสภาพแวดล้อมร่มรื่น และมีแหล่งเรียนรู้ สำหรับผู้เรียน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๔.๐๐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694437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๔.๐๐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C7063" w:rsidRDefault="00A4647E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063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A4647E" w:rsidRPr="009C7063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611" w:hanging="611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๑๑.๒  จัดโครงการ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กิจกรรมที่ส่งเสริมสุขภาพอนามัย                    และความปลอดภัยของผู้เรียน</w:t>
            </w:r>
          </w:p>
          <w:p w:rsidR="002C6A94" w:rsidRPr="00957FAD" w:rsidRDefault="002C6A94" w:rsidP="00605027">
            <w:pPr>
              <w:ind w:left="611" w:hanging="611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551F2" w:rsidRPr="00957FAD" w:rsidRDefault="001551F2" w:rsidP="00605027">
            <w:pPr>
              <w:ind w:left="611" w:hanging="611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๓.๐๐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9443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๒.๔</w:t>
            </w:r>
            <w:r w:rsidR="00694437">
              <w:rPr>
                <w:rFonts w:ascii="TH Sarabun New" w:hAnsi="TH Sarabun New" w:cs="TH Sarabun New" w:hint="cs"/>
                <w:sz w:val="32"/>
                <w:szCs w:val="32"/>
                <w:cs/>
              </w:rPr>
              <w:t>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C7063" w:rsidRDefault="00A4647E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063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A4647E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4647E" w:rsidRPr="00957FAD" w:rsidRDefault="00A4647E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  <w:lastRenderedPageBreak/>
              <w:t>มาตรฐาน/ตัวบ่งชี้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647E" w:rsidRPr="00957FAD" w:rsidRDefault="00A4647E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  <w:t>ค่าน้ำหนัก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4647E" w:rsidRPr="00957FAD" w:rsidRDefault="00A4647E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  <w:t>คะแนน ที่ได้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4647E" w:rsidRPr="00957FAD" w:rsidRDefault="00A4647E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  <w:t>เทียบระดับคุณภาพ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4647E" w:rsidRPr="00957FAD" w:rsidRDefault="00A4647E" w:rsidP="00605027">
            <w:pPr>
              <w:tabs>
                <w:tab w:val="left" w:pos="0"/>
                <w:tab w:val="left" w:pos="1080"/>
              </w:tabs>
              <w:jc w:val="center"/>
              <w:rPr>
                <w:rFonts w:ascii="TH Sarabun New" w:hAnsi="TH Sarabun New" w:cs="TH Sarabun New"/>
                <w:b/>
                <w:bCs/>
                <w:spacing w:val="-6"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28"/>
                <w:cs/>
              </w:rPr>
              <w:t>ความหมาย</w:t>
            </w:r>
          </w:p>
        </w:tc>
      </w:tr>
      <w:tr w:rsidR="00A4647E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611" w:hanging="611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๑๑.๓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จัดห้องสมุดที่ให้บริการสื่อและเทคโนโลยีสารสนเทศที่เอื้อให้ผู้เรียนเรียนรู้ด้วยตนเองและหรือเรียนรู้แบบมีส่วนร่วม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๓.๐๐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694437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๓.๐๐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C7063" w:rsidRDefault="00A4647E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063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A4647E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611" w:hanging="611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มาตรฐานที่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๑๒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สถานศึกษามีการประกันคุณภาพภายในของสถานศึกษาตามที่กำหนดในกฎกระทรวง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๔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.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ดีมาก</w:t>
            </w:r>
          </w:p>
        </w:tc>
      </w:tr>
      <w:tr w:rsidR="00A4647E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611" w:hanging="611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๑๒.๑  กำหนดมาตรฐานการศึกษาของสถานศึกษา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9443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๐.๘</w:t>
            </w:r>
            <w:r w:rsidR="00694437">
              <w:rPr>
                <w:rFonts w:ascii="TH Sarabun New" w:hAnsi="TH Sarabun New" w:cs="TH Sarabun New" w:hint="cs"/>
                <w:sz w:val="32"/>
                <w:szCs w:val="32"/>
                <w:cs/>
              </w:rPr>
              <w:t>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ดีมาก</w:t>
            </w:r>
          </w:p>
        </w:tc>
      </w:tr>
      <w:tr w:rsidR="00694437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94437" w:rsidRPr="00957FAD" w:rsidRDefault="00694437" w:rsidP="00605027">
            <w:pPr>
              <w:ind w:left="611" w:hanging="611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๑๒.๒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957FAD"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  <w:t>จัดทำและดำเนินการตามแผนพัฒนาการจัดการศึกษา                ของสถานศึกษาที่มุ่งพัฒนาคุณภาพตามมาตรฐานการศึกษา            ของสถานศึกษา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>   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694437" w:rsidRPr="00957FAD" w:rsidRDefault="00694437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94437" w:rsidRDefault="00694437" w:rsidP="00694437">
            <w:pPr>
              <w:jc w:val="center"/>
            </w:pPr>
            <w:r w:rsidRPr="001C6558">
              <w:rPr>
                <w:rFonts w:ascii="TH Sarabun New" w:hAnsi="TH Sarabun New" w:cs="TH Sarabun New"/>
                <w:sz w:val="32"/>
                <w:szCs w:val="32"/>
                <w:cs/>
              </w:rPr>
              <w:t>๐.๘</w:t>
            </w:r>
            <w:r w:rsidRPr="001C6558">
              <w:rPr>
                <w:rFonts w:ascii="TH Sarabun New" w:hAnsi="TH Sarabun New" w:cs="TH Sarabun New" w:hint="cs"/>
                <w:sz w:val="32"/>
                <w:szCs w:val="32"/>
                <w:cs/>
              </w:rPr>
              <w:t>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94437" w:rsidRPr="00957FAD" w:rsidRDefault="00694437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94437" w:rsidRPr="00957FAD" w:rsidRDefault="00694437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ดีมาก</w:t>
            </w:r>
          </w:p>
        </w:tc>
      </w:tr>
      <w:tr w:rsidR="00694437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94437" w:rsidRPr="00957FAD" w:rsidRDefault="00694437" w:rsidP="00605027">
            <w:pPr>
              <w:ind w:left="611" w:hanging="611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๑๒.๓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จัดระบบข้อมูลสารสนเทศและใช้สารสนเทศในการบริหารจัดการเพื่อพัฒนาคุณภาพสถานศึกษา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694437" w:rsidRPr="00957FAD" w:rsidRDefault="00694437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94437" w:rsidRDefault="00694437" w:rsidP="00694437">
            <w:pPr>
              <w:jc w:val="center"/>
            </w:pPr>
            <w:r w:rsidRPr="001C6558">
              <w:rPr>
                <w:rFonts w:ascii="TH Sarabun New" w:hAnsi="TH Sarabun New" w:cs="TH Sarabun New"/>
                <w:sz w:val="32"/>
                <w:szCs w:val="32"/>
                <w:cs/>
              </w:rPr>
              <w:t>๐.๘</w:t>
            </w:r>
            <w:r w:rsidRPr="001C6558">
              <w:rPr>
                <w:rFonts w:ascii="TH Sarabun New" w:hAnsi="TH Sarabun New" w:cs="TH Sarabun New" w:hint="cs"/>
                <w:sz w:val="32"/>
                <w:szCs w:val="32"/>
                <w:cs/>
              </w:rPr>
              <w:t>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94437" w:rsidRPr="00957FAD" w:rsidRDefault="00694437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694437" w:rsidRPr="00957FAD" w:rsidRDefault="00694437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ดีมาก</w:t>
            </w:r>
          </w:p>
        </w:tc>
      </w:tr>
      <w:tr w:rsidR="00A4647E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611" w:hanging="611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๑๒.๔  ติดตามตรวจสอบ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และประเมินคุณภาพภายในตามมาตรฐานการศึกษาของสถานศึกษา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๐.๕๐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9443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</w:t>
            </w:r>
            <w:r w:rsidR="00694437">
              <w:rPr>
                <w:rFonts w:ascii="TH Sarabun New" w:hAnsi="TH Sarabun New" w:cs="TH Sarabun New" w:hint="cs"/>
                <w:sz w:val="32"/>
                <w:szCs w:val="32"/>
                <w:cs/>
              </w:rPr>
              <w:t>๔๐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ดีมาก</w:t>
            </w:r>
          </w:p>
        </w:tc>
      </w:tr>
      <w:tr w:rsidR="00A4647E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611" w:hanging="611"/>
              <w:rPr>
                <w:rFonts w:ascii="TH Sarabun New" w:hAnsi="TH Sarabun New" w:cs="TH Sarabun New"/>
                <w:spacing w:val="-6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  <w:t>๑๒.๕</w:t>
            </w:r>
            <w:r w:rsidRPr="00957FAD">
              <w:rPr>
                <w:rFonts w:ascii="TH Sarabun New" w:hAnsi="TH Sarabun New" w:cs="TH Sarabun New"/>
                <w:spacing w:val="-6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  <w:t xml:space="preserve"> 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๐.๕๐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9443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๐.๔</w:t>
            </w:r>
            <w:r w:rsidR="00694437">
              <w:rPr>
                <w:rFonts w:ascii="TH Sarabun New" w:hAnsi="TH Sarabun New" w:cs="TH Sarabun New" w:hint="cs"/>
                <w:sz w:val="32"/>
                <w:szCs w:val="32"/>
                <w:cs/>
              </w:rPr>
              <w:t>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4F1DB0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4F1DB0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ดีมาก</w:t>
            </w:r>
          </w:p>
        </w:tc>
      </w:tr>
      <w:tr w:rsidR="00A4647E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611" w:hanging="611"/>
              <w:rPr>
                <w:rFonts w:ascii="TH Sarabun New" w:hAnsi="TH Sarabun New" w:cs="TH Sarabun New"/>
                <w:spacing w:val="-6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  <w:t>๑๒.๖  จัดทำรายงานประจำปีที่เป็นรายงานการประเมินคุณภาพภายใน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4647E" w:rsidRPr="00957FAD" w:rsidRDefault="00A4647E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694437" w:rsidP="0069443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๐.๘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4F1DB0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4647E" w:rsidRPr="00957FAD" w:rsidRDefault="004F1DB0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ดีมาก</w:t>
            </w:r>
          </w:p>
        </w:tc>
      </w:tr>
      <w:tr w:rsidR="00E41B21" w:rsidRPr="00957FAD" w:rsidTr="002C6A94">
        <w:trPr>
          <w:trHeight w:val="442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hideMark/>
          </w:tcPr>
          <w:p w:rsidR="00E41B21" w:rsidRPr="00957FAD" w:rsidRDefault="00E41B21" w:rsidP="00605027">
            <w:pPr>
              <w:ind w:left="611" w:hanging="611"/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ด้านที่ ๓ มาตรฐานด้านการสร้างสังคมแห่งการเรียนรู้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AEEF3"/>
          </w:tcPr>
          <w:p w:rsidR="00E41B21" w:rsidRPr="00694437" w:rsidRDefault="00E41B21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94437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๑๐.๐๐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hideMark/>
          </w:tcPr>
          <w:p w:rsidR="00E41B21" w:rsidRPr="00694437" w:rsidRDefault="0013513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94437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๑๐</w:t>
            </w:r>
            <w:r w:rsidR="00694437" w:rsidRPr="00694437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.๐๐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hideMark/>
          </w:tcPr>
          <w:p w:rsidR="00E41B21" w:rsidRPr="00694437" w:rsidRDefault="0013513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94437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hideMark/>
          </w:tcPr>
          <w:p w:rsidR="00E41B21" w:rsidRPr="00957FAD" w:rsidRDefault="00B34F3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E41B21" w:rsidRPr="00957FAD" w:rsidTr="002C6A94">
        <w:trPr>
          <w:trHeight w:val="832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B21" w:rsidRPr="00957FAD" w:rsidRDefault="00E41B21" w:rsidP="00605027">
            <w:pPr>
              <w:ind w:left="611" w:right="-108" w:hanging="611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  <w:t>มาตรฐานที่</w:t>
            </w: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b/>
                <w:bCs/>
                <w:spacing w:val="-6"/>
                <w:sz w:val="32"/>
                <w:szCs w:val="32"/>
                <w:cs/>
              </w:rPr>
              <w:t>๑๓ สถานศึกษามีการสร้าง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ส่งเสริม สนับสนุน ให้สถานศึกษาเป็นสังคมแห่งการเรียนรู้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               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1B21" w:rsidRPr="00957FAD" w:rsidRDefault="00E41B21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๑๐.๐๐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B21" w:rsidRPr="00957FAD" w:rsidRDefault="0013513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๑๐</w:t>
            </w:r>
            <w:r w:rsidR="00694437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.๐๐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B21" w:rsidRPr="00957FAD" w:rsidRDefault="0013513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B21" w:rsidRPr="009C7063" w:rsidRDefault="00B34F3F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C706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E41B21" w:rsidRPr="00957FAD" w:rsidTr="002C6A94">
        <w:trPr>
          <w:trHeight w:val="443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B21" w:rsidRPr="00957FAD" w:rsidRDefault="00E41B21" w:rsidP="00605027">
            <w:pPr>
              <w:ind w:left="518" w:right="-108" w:hanging="518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๑๓.๑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มีการสร้างและพัฒนาแหล่งเรียนรู้ภายในสถานศึกษาและใช้ประโยชน์จากแหล่งเรียนรู้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ทั้งภายในและภายนอกสถานศึกษา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เพื่อพัฒนา  การเรียนรู้ของผู้เรียนและบุคลากรของสถานศึกษา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รวมทั้งผู้ที่เกี่ยวข้อง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41B21" w:rsidRPr="00957FAD" w:rsidRDefault="00E41B21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๕.๐๐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B21" w:rsidRPr="00694437" w:rsidRDefault="00694437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94437">
              <w:rPr>
                <w:rFonts w:ascii="TH Sarabun New" w:hAnsi="TH Sarabun New" w:cs="TH Sarabun New" w:hint="cs"/>
                <w:sz w:val="32"/>
                <w:szCs w:val="32"/>
                <w:cs/>
              </w:rPr>
              <w:t>๕.๐๐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B21" w:rsidRPr="00694437" w:rsidRDefault="0013513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694437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41B21" w:rsidRPr="00957FAD" w:rsidRDefault="00B34F3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E41B21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41B21" w:rsidRPr="00957FAD" w:rsidRDefault="00E41B21" w:rsidP="00605027">
            <w:pPr>
              <w:ind w:left="611" w:hanging="611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๑๓.๒  มีการแลกเปลี่ยนเรียนรู้ระหว่างบุคลากรภายในสถานศึกษา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ระหว่างสถานศึกษากับครอบครัว ชุมชนและองค์กรที่เกี่ยวข้อง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E41B21" w:rsidRPr="00957FAD" w:rsidRDefault="00E41B21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41B21" w:rsidRPr="00957FAD" w:rsidRDefault="00694437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๕.๐๐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41B21" w:rsidRPr="00957FAD" w:rsidRDefault="0013513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41B21" w:rsidRPr="00957FAD" w:rsidRDefault="00B34F3F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9C7063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9C7063" w:rsidRPr="00957FAD" w:rsidRDefault="009C7063" w:rsidP="00605027">
            <w:pPr>
              <w:ind w:left="611" w:hanging="611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ด้านที่ ๔ มาตรฐาน</w:t>
            </w:r>
            <w:proofErr w:type="spellStart"/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ด้านอัต</w:t>
            </w:r>
            <w:proofErr w:type="spellEnd"/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ลักษณ์ของสถานศึกษา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AEEF3"/>
          </w:tcPr>
          <w:p w:rsidR="009C7063" w:rsidRPr="00637222" w:rsidRDefault="009C7063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37222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9C7063" w:rsidRPr="00957FAD" w:rsidRDefault="00637222" w:rsidP="0023526C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9C7063" w:rsidRPr="00957FAD" w:rsidRDefault="009C7063" w:rsidP="0023526C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9C7063" w:rsidRPr="00957FAD" w:rsidRDefault="009C7063" w:rsidP="0023526C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9C7063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063" w:rsidRPr="00957FAD" w:rsidRDefault="009C7063" w:rsidP="00605027">
            <w:pPr>
              <w:ind w:left="611" w:hanging="611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มาตรฐานที่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๑๔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 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การพัฒนาสถานศึกษาให้บรรลุเป้าหมายตามวิสัยทัศน์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ปรัชญาและจุดเน้นที่กำหนดขึ้น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C7063" w:rsidRPr="00957FAD" w:rsidRDefault="009C7063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063" w:rsidRPr="00957FAD" w:rsidRDefault="00637222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063" w:rsidRPr="00957FAD" w:rsidRDefault="009C7063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063" w:rsidRPr="00957FAD" w:rsidRDefault="009C7063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9C7063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063" w:rsidRPr="00957FAD" w:rsidRDefault="009C7063" w:rsidP="00605027">
            <w:pPr>
              <w:ind w:left="611" w:hanging="611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๑๔.๑ จัดโครงการ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กิจกรรมที่ส่งเสริมให้ผู้เรียนบรรลุตามเป้าหมายวิสัยทัศน์ ปรัชญา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และจุดเน้นของสถานศึกษา</w:t>
            </w:r>
          </w:p>
          <w:p w:rsidR="009C7063" w:rsidRPr="00957FAD" w:rsidRDefault="009C7063" w:rsidP="00605027">
            <w:pPr>
              <w:ind w:left="611" w:hanging="611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C7063" w:rsidRPr="00957FAD" w:rsidRDefault="009C7063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๓.๐๐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063" w:rsidRPr="00957FAD" w:rsidRDefault="00637222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๓.๐๐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063" w:rsidRPr="00957FAD" w:rsidRDefault="009C7063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063" w:rsidRPr="009C7063" w:rsidRDefault="009C7063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063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9C7063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C7063" w:rsidRPr="00957FAD" w:rsidRDefault="009C7063" w:rsidP="00605027">
            <w:pPr>
              <w:ind w:left="611" w:hanging="611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มาตรฐาน/ตัวบ่งชี้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9C7063" w:rsidRPr="00957FAD" w:rsidRDefault="009C7063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C7063" w:rsidRPr="00957FAD" w:rsidRDefault="009C7063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C7063" w:rsidRPr="00957FAD" w:rsidRDefault="009C7063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</w:tcPr>
          <w:p w:rsidR="009C7063" w:rsidRPr="00957FAD" w:rsidRDefault="009C7063" w:rsidP="002C6A94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28"/>
                <w:cs/>
              </w:rPr>
              <w:t>ความหมาย</w:t>
            </w:r>
          </w:p>
        </w:tc>
      </w:tr>
      <w:tr w:rsidR="009C7063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063" w:rsidRPr="00957FAD" w:rsidRDefault="009C7063" w:rsidP="00605027">
            <w:pPr>
              <w:ind w:left="611" w:right="-108" w:hanging="611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๑๔.๒  ผลการดำเนินงานส่งเสริมให้ผู้เรียนบรรลุตามเป้าหมาย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วิสัยทัศน์ ปรัชญา และจุดเน้นของสถานศึกษา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C7063" w:rsidRPr="00957FAD" w:rsidRDefault="009C7063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063" w:rsidRPr="00957FAD" w:rsidRDefault="00637222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๒.๐๐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063" w:rsidRPr="00957FAD" w:rsidRDefault="009C7063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063" w:rsidRPr="009C7063" w:rsidRDefault="009C7063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063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9C7063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9C7063" w:rsidRPr="00957FAD" w:rsidRDefault="009C7063" w:rsidP="00605027">
            <w:pPr>
              <w:ind w:left="611" w:right="-108" w:hanging="611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ด้านที่ ๕ มาตรฐานด้านมาตรการส่งเสริม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AEEF3"/>
          </w:tcPr>
          <w:p w:rsidR="009C7063" w:rsidRPr="00957FAD" w:rsidRDefault="009C7063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9C7063" w:rsidRPr="00957FAD" w:rsidRDefault="00637222" w:rsidP="0023526C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9C7063" w:rsidRPr="00957FAD" w:rsidRDefault="009C7063" w:rsidP="0023526C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</w:tcPr>
          <w:p w:rsidR="009C7063" w:rsidRPr="00957FAD" w:rsidRDefault="009C7063" w:rsidP="0023526C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9C7063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063" w:rsidRPr="00957FAD" w:rsidRDefault="009C7063" w:rsidP="00605027">
            <w:pPr>
              <w:ind w:left="611" w:hanging="611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มาตรฐานที่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๑๕ การจัดกิจกรรมตามนโยบาย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จุดเน้น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 </w:t>
            </w: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แนวทางการปฏิรูปการศึกษาเพื่อพัฒนาและส่งเสริมสถานศึกษาให้ยกระดับคุณภาพสูงขึ้น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C7063" w:rsidRPr="00957FAD" w:rsidRDefault="009C7063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063" w:rsidRPr="00957FAD" w:rsidRDefault="00637222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๕.๐๐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063" w:rsidRPr="00957FAD" w:rsidRDefault="009C7063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063" w:rsidRPr="00957FAD" w:rsidRDefault="009C7063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  <w:tr w:rsidR="009C7063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063" w:rsidRPr="00957FAD" w:rsidRDefault="009C7063" w:rsidP="00605027">
            <w:pPr>
              <w:ind w:left="611" w:hanging="567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๑๕.๑ จัดโครงการ กิจกรรมพิเศษเพื่อตอบสนองนโยบาย จุดเน้น</w:t>
            </w:r>
            <w:r w:rsidRPr="00957FAD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ตามแนวทางการปฏิรูปการศึกษา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C7063" w:rsidRPr="00957FAD" w:rsidRDefault="009C7063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๓.๐๐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063" w:rsidRPr="00957FAD" w:rsidRDefault="009C7063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๓.๐๐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063" w:rsidRPr="00957FAD" w:rsidRDefault="009C7063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063" w:rsidRPr="009C7063" w:rsidRDefault="009C7063" w:rsidP="0060502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063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9C7063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063" w:rsidRPr="00957FAD" w:rsidRDefault="009C7063" w:rsidP="00605027">
            <w:pPr>
              <w:ind w:left="611" w:right="-108" w:hanging="567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๑๕.๒ </w:t>
            </w:r>
            <w:r w:rsidRPr="00957FAD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ผลการดำเนินงานบรรลุตามเป้าหมายและพัฒนาดีขึ้นกว่าที่ผ่านมา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9C7063" w:rsidRPr="00957FAD" w:rsidRDefault="009C7063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๒.๐๐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063" w:rsidRPr="00957FAD" w:rsidRDefault="00637222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๒.๐๐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063" w:rsidRPr="00957FAD" w:rsidRDefault="009C7063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063" w:rsidRPr="009C7063" w:rsidRDefault="009C7063" w:rsidP="00605027">
            <w:pPr>
              <w:ind w:left="-57" w:right="-57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C7063">
              <w:rPr>
                <w:rFonts w:ascii="TH Sarabun New" w:hAnsi="TH Sarabun New" w:cs="TH Sarabun New"/>
                <w:sz w:val="32"/>
                <w:szCs w:val="32"/>
                <w:cs/>
              </w:rPr>
              <w:t>ดีเยี่ยม</w:t>
            </w:r>
          </w:p>
        </w:tc>
      </w:tr>
      <w:tr w:rsidR="009C7063" w:rsidRPr="00957FAD" w:rsidTr="002C6A94">
        <w:trPr>
          <w:trHeight w:val="450"/>
          <w:tblHeader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9C7063" w:rsidRPr="00957FAD" w:rsidRDefault="009C7063" w:rsidP="00605027">
            <w:pPr>
              <w:ind w:left="611" w:hanging="56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ค่าเฉลี่ยรวม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9C7063" w:rsidRPr="00957FAD" w:rsidRDefault="009C7063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57FA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๑๐๐.๐๐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9C7063" w:rsidRPr="00957FAD" w:rsidRDefault="0089094C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๙๑.๘๕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9C7063" w:rsidRPr="00957FAD" w:rsidRDefault="00637222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center"/>
          </w:tcPr>
          <w:p w:rsidR="009C7063" w:rsidRPr="00957FAD" w:rsidRDefault="00637222" w:rsidP="00605027">
            <w:pPr>
              <w:ind w:left="-57" w:right="-5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ดีเยี่ยม</w:t>
            </w:r>
          </w:p>
        </w:tc>
      </w:tr>
    </w:tbl>
    <w:p w:rsidR="00C62673" w:rsidRPr="00957FAD" w:rsidRDefault="00C62673" w:rsidP="00605027">
      <w:pPr>
        <w:ind w:firstLine="284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DB47EF" w:rsidRPr="00957FAD" w:rsidRDefault="00DB47EF" w:rsidP="00605027">
      <w:pPr>
        <w:ind w:firstLine="284"/>
        <w:jc w:val="thaiDistribute"/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t>สรุปผลภาพรวมของสถานศึกษา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957FAD">
        <w:rPr>
          <w:rFonts w:ascii="TH Sarabun New" w:hAnsi="TH Sarabun New" w:cs="TH Sarabun New"/>
          <w:sz w:val="32"/>
          <w:szCs w:val="32"/>
          <w:u w:val="single"/>
          <w:cs/>
        </w:rPr>
        <w:t>คะแนนที่ได้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  </w:t>
      </w:r>
      <w:r w:rsidRPr="00957FAD">
        <w:rPr>
          <w:rFonts w:ascii="TH Sarabun New" w:hAnsi="TH Sarabun New" w:cs="TH Sarabun New"/>
          <w:sz w:val="32"/>
          <w:szCs w:val="32"/>
        </w:rPr>
        <w:t>……</w:t>
      </w:r>
      <w:r w:rsidR="0029402F">
        <w:rPr>
          <w:rFonts w:ascii="TH Sarabun New" w:hAnsi="TH Sarabun New" w:cs="TH Sarabun New" w:hint="cs"/>
          <w:sz w:val="32"/>
          <w:szCs w:val="32"/>
          <w:cs/>
        </w:rPr>
        <w:t>๙๒.๐๔</w:t>
      </w:r>
      <w:r w:rsidRPr="00957FAD">
        <w:rPr>
          <w:rFonts w:ascii="TH Sarabun New" w:hAnsi="TH Sarabun New" w:cs="TH Sarabun New"/>
          <w:sz w:val="32"/>
          <w:szCs w:val="32"/>
        </w:rPr>
        <w:t>……..</w:t>
      </w:r>
    </w:p>
    <w:p w:rsidR="00DB47EF" w:rsidRPr="00957FAD" w:rsidRDefault="00DB47EF" w:rsidP="00605027">
      <w:pPr>
        <w:ind w:firstLine="284"/>
        <w:jc w:val="thaiDistribute"/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u w:val="single"/>
          <w:cs/>
        </w:rPr>
        <w:t>ระดับคุณภาพ</w:t>
      </w:r>
      <w:r w:rsidRPr="00957FAD">
        <w:rPr>
          <w:rFonts w:ascii="TH Sarabun New" w:hAnsi="TH Sarabun New" w:cs="TH Sarabun New"/>
          <w:sz w:val="32"/>
          <w:szCs w:val="32"/>
        </w:rPr>
        <w:t xml:space="preserve">  </w:t>
      </w:r>
      <w:r w:rsidRPr="00957FAD">
        <w:rPr>
          <w:rFonts w:ascii="TH Sarabun New" w:hAnsi="TH Sarabun New" w:cs="TH Sarabun New"/>
          <w:sz w:val="32"/>
          <w:szCs w:val="32"/>
        </w:rPr>
        <w:sym w:font="Wingdings" w:char="F06F"/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ระดับ ๑    </w:t>
      </w:r>
      <w:r w:rsidRPr="00957FAD">
        <w:rPr>
          <w:rFonts w:ascii="TH Sarabun New" w:hAnsi="TH Sarabun New" w:cs="TH Sarabun New"/>
          <w:sz w:val="32"/>
          <w:szCs w:val="32"/>
        </w:rPr>
        <w:sym w:font="Wingdings" w:char="F06F"/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ระดับ ๒    </w:t>
      </w:r>
      <w:r w:rsidRPr="00957FAD">
        <w:rPr>
          <w:rFonts w:ascii="TH Sarabun New" w:hAnsi="TH Sarabun New" w:cs="TH Sarabun New"/>
          <w:sz w:val="32"/>
          <w:szCs w:val="32"/>
        </w:rPr>
        <w:sym w:font="Wingdings" w:char="F06F"/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ระดับ ๓    </w:t>
      </w:r>
      <w:r w:rsidRPr="00957FAD">
        <w:rPr>
          <w:rFonts w:ascii="TH Sarabun New" w:hAnsi="TH Sarabun New" w:cs="TH Sarabun New"/>
          <w:sz w:val="32"/>
          <w:szCs w:val="32"/>
        </w:rPr>
        <w:sym w:font="Wingdings" w:char="F06F"/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ระดับ ๔    </w:t>
      </w:r>
      <w:r w:rsidR="00516997">
        <w:rPr>
          <w:rFonts w:ascii="Angsana New" w:hAnsi="Angsana New" w:hint="cs"/>
          <w:sz w:val="32"/>
          <w:szCs w:val="32"/>
        </w:rPr>
        <w:sym w:font="Wingdings" w:char="F0FE"/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ระดับ ๕</w:t>
      </w:r>
    </w:p>
    <w:p w:rsidR="00DB47EF" w:rsidRPr="00957FAD" w:rsidRDefault="00DB47EF" w:rsidP="00605027">
      <w:pPr>
        <w:tabs>
          <w:tab w:val="left" w:pos="1080"/>
        </w:tabs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Pr="00957FAD">
        <w:rPr>
          <w:rFonts w:ascii="TH Sarabun New" w:hAnsi="TH Sarabun New" w:cs="TH Sarabun New"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ab/>
        <w:t xml:space="preserve">    (ปรับปรุง)     </w:t>
      </w:r>
      <w:r w:rsidR="00DE3010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 (พอใช้)          </w:t>
      </w:r>
      <w:r w:rsidR="00DE3010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(ดี)            </w:t>
      </w:r>
      <w:r w:rsidR="00DE3010"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(ดีมาก)     </w:t>
      </w:r>
      <w:r w:rsidR="00DE3010"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  (ดีเยี่ยม)  </w:t>
      </w:r>
    </w:p>
    <w:p w:rsidR="00DB47EF" w:rsidRPr="00957FAD" w:rsidRDefault="00DB47EF" w:rsidP="00605027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br w:type="page"/>
      </w:r>
    </w:p>
    <w:p w:rsidR="003D2D09" w:rsidRPr="00957FAD" w:rsidRDefault="00CB572A" w:rsidP="00605027">
      <w:pPr>
        <w:tabs>
          <w:tab w:val="left" w:pos="1080"/>
        </w:tabs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957FAD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๔</w:t>
      </w:r>
      <w:r w:rsidR="003D2D09" w:rsidRPr="00957FAD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3D2D09" w:rsidRPr="00957FAD">
        <w:rPr>
          <w:rFonts w:ascii="TH Sarabun New" w:hAnsi="TH Sarabun New" w:cs="TH Sarabun New"/>
          <w:b/>
          <w:bCs/>
          <w:sz w:val="32"/>
          <w:szCs w:val="32"/>
          <w:cs/>
        </w:rPr>
        <w:t>ผลการจัดการเรียนรู้ตามหลักสูตรสถานศึกษา</w:t>
      </w:r>
    </w:p>
    <w:p w:rsidR="003D2D09" w:rsidRPr="00957FAD" w:rsidRDefault="003D2D09" w:rsidP="00605027">
      <w:pPr>
        <w:tabs>
          <w:tab w:val="left" w:pos="1080"/>
        </w:tabs>
        <w:rPr>
          <w:rFonts w:ascii="TH Sarabun New" w:hAnsi="TH Sarabun New" w:cs="TH Sarabun New"/>
          <w:sz w:val="16"/>
          <w:szCs w:val="16"/>
        </w:rPr>
      </w:pPr>
    </w:p>
    <w:p w:rsidR="00C62673" w:rsidRPr="00957FAD" w:rsidRDefault="004D2B2C" w:rsidP="00605027">
      <w:pPr>
        <w:tabs>
          <w:tab w:val="left" w:pos="1080"/>
          <w:tab w:val="left" w:pos="1440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="00CB572A" w:rsidRPr="00957FAD">
        <w:rPr>
          <w:rFonts w:ascii="TH Sarabun New" w:hAnsi="TH Sarabun New" w:cs="TH Sarabun New"/>
          <w:sz w:val="32"/>
          <w:szCs w:val="32"/>
          <w:cs/>
        </w:rPr>
        <w:t>๔</w:t>
      </w:r>
      <w:r w:rsidRPr="00957FAD">
        <w:rPr>
          <w:rFonts w:ascii="TH Sarabun New" w:hAnsi="TH Sarabun New" w:cs="TH Sarabun New"/>
          <w:sz w:val="32"/>
          <w:szCs w:val="32"/>
          <w:cs/>
        </w:rPr>
        <w:t>.</w:t>
      </w:r>
      <w:r w:rsidR="00CB572A" w:rsidRPr="00957FAD">
        <w:rPr>
          <w:rFonts w:ascii="TH Sarabun New" w:hAnsi="TH Sarabun New" w:cs="TH Sarabun New"/>
          <w:sz w:val="32"/>
          <w:szCs w:val="32"/>
          <w:cs/>
        </w:rPr>
        <w:t>๑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3D2D09" w:rsidRPr="00957FAD">
        <w:rPr>
          <w:rFonts w:ascii="TH Sarabun New" w:hAnsi="TH Sarabun New" w:cs="TH Sarabun New"/>
          <w:sz w:val="32"/>
          <w:szCs w:val="32"/>
          <w:cs/>
        </w:rPr>
        <w:t xml:space="preserve">ผลสัมฤทธิ์ทางการเรียน </w:t>
      </w:r>
      <w:r w:rsidR="00CB572A" w:rsidRPr="00957FAD">
        <w:rPr>
          <w:rFonts w:ascii="TH Sarabun New" w:hAnsi="TH Sarabun New" w:cs="TH Sarabun New"/>
          <w:sz w:val="32"/>
          <w:szCs w:val="32"/>
          <w:cs/>
        </w:rPr>
        <w:t>๘</w:t>
      </w:r>
      <w:r w:rsidR="003D2D09"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="003D2D09" w:rsidRPr="00957FAD">
        <w:rPr>
          <w:rFonts w:ascii="TH Sarabun New" w:hAnsi="TH Sarabun New" w:cs="TH Sarabun New"/>
          <w:sz w:val="32"/>
          <w:szCs w:val="32"/>
          <w:cs/>
        </w:rPr>
        <w:t>กลุ่มสาระการเรียนรู้ทุกระดับชั้น(ม.</w:t>
      </w:r>
      <w:r w:rsidR="00CB572A" w:rsidRPr="00957FAD">
        <w:rPr>
          <w:rFonts w:ascii="TH Sarabun New" w:hAnsi="TH Sarabun New" w:cs="TH Sarabun New"/>
          <w:sz w:val="32"/>
          <w:szCs w:val="32"/>
          <w:cs/>
        </w:rPr>
        <w:t>๑</w:t>
      </w:r>
      <w:r w:rsidR="003D2D09" w:rsidRPr="00957FAD">
        <w:rPr>
          <w:rFonts w:ascii="TH Sarabun New" w:hAnsi="TH Sarabun New" w:cs="TH Sarabun New"/>
          <w:sz w:val="32"/>
          <w:szCs w:val="32"/>
        </w:rPr>
        <w:t>-</w:t>
      </w:r>
      <w:r w:rsidR="003D2D09" w:rsidRPr="00957FAD">
        <w:rPr>
          <w:rFonts w:ascii="TH Sarabun New" w:hAnsi="TH Sarabun New" w:cs="TH Sarabun New"/>
          <w:sz w:val="32"/>
          <w:szCs w:val="32"/>
          <w:cs/>
        </w:rPr>
        <w:t>ม.</w:t>
      </w:r>
      <w:r w:rsidR="00CB572A" w:rsidRPr="00957FAD">
        <w:rPr>
          <w:rFonts w:ascii="TH Sarabun New" w:hAnsi="TH Sarabun New" w:cs="TH Sarabun New"/>
          <w:sz w:val="32"/>
          <w:szCs w:val="32"/>
          <w:cs/>
        </w:rPr>
        <w:t>๖</w:t>
      </w:r>
      <w:r w:rsidR="003D2D09" w:rsidRPr="00957FAD">
        <w:rPr>
          <w:rFonts w:ascii="TH Sarabun New" w:hAnsi="TH Sarabun New" w:cs="TH Sarabun New"/>
          <w:sz w:val="32"/>
          <w:szCs w:val="32"/>
          <w:cs/>
        </w:rPr>
        <w:t>)</w:t>
      </w:r>
      <w:r w:rsidR="00972795" w:rsidRPr="00957FAD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3D2D09" w:rsidRPr="00957FAD">
        <w:rPr>
          <w:rFonts w:ascii="TH Sarabun New" w:hAnsi="TH Sarabun New" w:cs="TH Sarabun New"/>
          <w:sz w:val="32"/>
          <w:szCs w:val="32"/>
          <w:cs/>
        </w:rPr>
        <w:t xml:space="preserve">ปีการศึกษา </w:t>
      </w:r>
      <w:r w:rsidR="00CB572A" w:rsidRPr="00957FAD">
        <w:rPr>
          <w:rFonts w:ascii="TH Sarabun New" w:hAnsi="TH Sarabun New" w:cs="TH Sarabun New"/>
          <w:sz w:val="32"/>
          <w:szCs w:val="32"/>
          <w:cs/>
        </w:rPr>
        <w:t>๒๕๕</w:t>
      </w:r>
      <w:r w:rsidR="00C62673" w:rsidRPr="00957FAD">
        <w:rPr>
          <w:rFonts w:ascii="TH Sarabun New" w:hAnsi="TH Sarabun New" w:cs="TH Sarabun New"/>
          <w:sz w:val="32"/>
          <w:szCs w:val="32"/>
          <w:cs/>
        </w:rPr>
        <w:t>๖</w:t>
      </w:r>
    </w:p>
    <w:p w:rsidR="003D2D09" w:rsidRPr="00957FAD" w:rsidRDefault="009716F1" w:rsidP="00605027">
      <w:pPr>
        <w:tabs>
          <w:tab w:val="left" w:pos="1080"/>
          <w:tab w:val="left" w:pos="1440"/>
        </w:tabs>
        <w:rPr>
          <w:rFonts w:ascii="TH Sarabun New" w:hAnsi="TH Sarabun New" w:cs="TH Sarabun New"/>
          <w:sz w:val="32"/>
          <w:szCs w:val="32"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 xml:space="preserve">(ทุกประเด็นให้จำแนกตามระดับชั้นมัธยมศึกษาปีที่ </w:t>
      </w:r>
      <w:r w:rsidR="00CB572A" w:rsidRPr="00957FAD">
        <w:rPr>
          <w:rFonts w:ascii="TH Sarabun New" w:hAnsi="TH Sarabun New" w:cs="TH Sarabun New"/>
          <w:sz w:val="32"/>
          <w:szCs w:val="32"/>
          <w:cs/>
        </w:rPr>
        <w:t>๑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 – </w:t>
      </w:r>
      <w:r w:rsidR="00CB572A" w:rsidRPr="00957FAD">
        <w:rPr>
          <w:rFonts w:ascii="TH Sarabun New" w:hAnsi="TH Sarabun New" w:cs="TH Sarabun New"/>
          <w:sz w:val="32"/>
          <w:szCs w:val="32"/>
          <w:cs/>
        </w:rPr>
        <w:t>๖</w:t>
      </w:r>
      <w:r w:rsidRPr="00957FAD">
        <w:rPr>
          <w:rFonts w:ascii="TH Sarabun New" w:hAnsi="TH Sarabun New" w:cs="TH Sarabun New"/>
          <w:sz w:val="32"/>
          <w:szCs w:val="32"/>
          <w:cs/>
        </w:rPr>
        <w:t>)</w:t>
      </w:r>
    </w:p>
    <w:p w:rsidR="00B56580" w:rsidRPr="000817EB" w:rsidRDefault="00B56580" w:rsidP="00B56580">
      <w:pPr>
        <w:tabs>
          <w:tab w:val="left" w:pos="1080"/>
        </w:tabs>
        <w:rPr>
          <w:rFonts w:ascii="Angsana New" w:hAnsi="Angsana New" w:hint="cs"/>
          <w:sz w:val="16"/>
          <w:szCs w:val="16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840"/>
        <w:gridCol w:w="600"/>
        <w:gridCol w:w="600"/>
        <w:gridCol w:w="600"/>
        <w:gridCol w:w="720"/>
        <w:gridCol w:w="600"/>
        <w:gridCol w:w="600"/>
        <w:gridCol w:w="709"/>
        <w:gridCol w:w="731"/>
        <w:gridCol w:w="840"/>
        <w:gridCol w:w="860"/>
      </w:tblGrid>
      <w:tr w:rsidR="00B56580" w:rsidRPr="00B56580" w:rsidTr="00B56580">
        <w:tc>
          <w:tcPr>
            <w:tcW w:w="1548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กลุ่มสาระ</w:t>
            </w: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การเรียนรู้</w:t>
            </w:r>
          </w:p>
        </w:tc>
        <w:tc>
          <w:tcPr>
            <w:tcW w:w="6000" w:type="dxa"/>
            <w:gridSpan w:val="9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ชั้นมัธยมศึกษาปีที่ ....๑...ภาคเรียนที่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84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</w:t>
            </w: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proofErr w:type="spellStart"/>
            <w:r w:rsidRPr="00B56580">
              <w:rPr>
                <w:rFonts w:ascii="TH Sarabun New" w:hAnsi="TH Sarabun New" w:cs="TH Sarabun New"/>
                <w:sz w:val="28"/>
                <w:cs/>
              </w:rPr>
              <w:t>นร.</w:t>
            </w:r>
            <w:proofErr w:type="spellEnd"/>
            <w:r w:rsidRPr="00B56580">
              <w:rPr>
                <w:rFonts w:ascii="TH Sarabun New" w:hAnsi="TH Sarabun New" w:cs="TH Sarabun New"/>
                <w:sz w:val="28"/>
                <w:cs/>
              </w:rPr>
              <w:t>ที่ได้ระดับ ๓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ขึ้นไป</w:t>
            </w:r>
          </w:p>
        </w:tc>
        <w:tc>
          <w:tcPr>
            <w:tcW w:w="86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ร้อยละ </w:t>
            </w:r>
            <w:proofErr w:type="spellStart"/>
            <w:r w:rsidRPr="00B56580">
              <w:rPr>
                <w:rFonts w:ascii="TH Sarabun New" w:hAnsi="TH Sarabun New" w:cs="TH Sarabun New"/>
                <w:sz w:val="28"/>
                <w:cs/>
              </w:rPr>
              <w:t>นร.</w:t>
            </w:r>
            <w:proofErr w:type="spellEnd"/>
            <w:r w:rsidRPr="00B56580">
              <w:rPr>
                <w:rFonts w:ascii="TH Sarabun New" w:hAnsi="TH Sarabun New" w:cs="TH Sarabun New"/>
                <w:sz w:val="28"/>
                <w:cs/>
              </w:rPr>
              <w:t>ที่ได้ระดับ ๓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ขึ้นไป</w:t>
            </w:r>
          </w:p>
        </w:tc>
      </w:tr>
      <w:tr w:rsidR="00B56580" w:rsidRPr="00B56580" w:rsidTr="00B56580">
        <w:tc>
          <w:tcPr>
            <w:tcW w:w="1548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B56580" w:rsidRPr="00B56580" w:rsidTr="00B56580">
        <w:tc>
          <w:tcPr>
            <w:tcW w:w="1548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72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731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B56580" w:rsidRPr="00B56580" w:rsidTr="00B56580">
        <w:tc>
          <w:tcPr>
            <w:tcW w:w="1548" w:type="dxa"/>
            <w:shd w:val="clear" w:color="auto" w:fill="FFFFFF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ภาษาไทย</w:t>
            </w:r>
          </w:p>
        </w:tc>
        <w:tc>
          <w:tcPr>
            <w:tcW w:w="840" w:type="dxa"/>
            <w:shd w:val="clear" w:color="auto" w:fill="FFFFFF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๒๖๗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๑๓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๓๔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๑๕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๓๑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๖๙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๕๕</w:t>
            </w:r>
          </w:p>
        </w:tc>
        <w:tc>
          <w:tcPr>
            <w:tcW w:w="731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๕๐</w:t>
            </w:r>
          </w:p>
        </w:tc>
        <w:tc>
          <w:tcPr>
            <w:tcW w:w="84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๑๗๔</w:t>
            </w:r>
          </w:p>
        </w:tc>
        <w:tc>
          <w:tcPr>
            <w:tcW w:w="86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๖๕.๑๗</w:t>
            </w:r>
          </w:p>
        </w:tc>
      </w:tr>
      <w:tr w:rsidR="00B56580" w:rsidRPr="00B56580" w:rsidTr="00B56580">
        <w:tc>
          <w:tcPr>
            <w:tcW w:w="1548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๓๙๘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๔๓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๕๔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๓๗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๑๓๕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๖๐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๖๐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๒๕๕</w:t>
            </w:r>
          </w:p>
        </w:tc>
        <w:tc>
          <w:tcPr>
            <w:tcW w:w="8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๖๔.๐๗</w:t>
            </w:r>
          </w:p>
        </w:tc>
      </w:tr>
      <w:tr w:rsidR="00B56580" w:rsidRPr="00B56580" w:rsidTr="00B56580">
        <w:tc>
          <w:tcPr>
            <w:tcW w:w="1548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๔๓๗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๓๖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๒๘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๕๑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๑๒๐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๑๔๖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๓๖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๓๐๒</w:t>
            </w:r>
          </w:p>
        </w:tc>
        <w:tc>
          <w:tcPr>
            <w:tcW w:w="8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๖๙.๑๑</w:t>
            </w:r>
          </w:p>
        </w:tc>
      </w:tr>
      <w:tr w:rsidR="00B56580" w:rsidRPr="00B56580" w:rsidTr="00B56580">
        <w:tc>
          <w:tcPr>
            <w:tcW w:w="1548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๕๓๔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๔๓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๑๗๐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๑๔๘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๕๓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๓๗๑</w:t>
            </w:r>
          </w:p>
        </w:tc>
        <w:tc>
          <w:tcPr>
            <w:tcW w:w="8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๖๙.๔๘</w:t>
            </w:r>
          </w:p>
        </w:tc>
      </w:tr>
      <w:tr w:rsidR="00B56580" w:rsidRPr="00B56580" w:rsidTr="00B56580">
        <w:tc>
          <w:tcPr>
            <w:tcW w:w="1548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สุขศึกษา</w:t>
            </w:r>
          </w:p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และพลศึกษา</w:t>
            </w:r>
          </w:p>
        </w:tc>
        <w:tc>
          <w:tcPr>
            <w:tcW w:w="840" w:type="dxa"/>
            <w:vAlign w:val="center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๖๒๕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๒๒</w:t>
            </w:r>
          </w:p>
        </w:tc>
        <w:tc>
          <w:tcPr>
            <w:tcW w:w="72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๓๘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๖๘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๑๘๘</w:t>
            </w:r>
          </w:p>
        </w:tc>
        <w:tc>
          <w:tcPr>
            <w:tcW w:w="709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๑๑๕</w:t>
            </w:r>
          </w:p>
        </w:tc>
        <w:tc>
          <w:tcPr>
            <w:tcW w:w="731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๑๗๘</w:t>
            </w:r>
          </w:p>
        </w:tc>
        <w:tc>
          <w:tcPr>
            <w:tcW w:w="84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๔๘๑</w:t>
            </w:r>
          </w:p>
        </w:tc>
        <w:tc>
          <w:tcPr>
            <w:tcW w:w="86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๗๖.๙๖</w:t>
            </w:r>
          </w:p>
        </w:tc>
      </w:tr>
      <w:tr w:rsidR="00B56580" w:rsidRPr="00B56580" w:rsidTr="00B56580">
        <w:tc>
          <w:tcPr>
            <w:tcW w:w="1548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ศิลปะ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๒๖๗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๕๔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๗๕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๘๕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๒๑๔</w:t>
            </w:r>
          </w:p>
        </w:tc>
        <w:tc>
          <w:tcPr>
            <w:tcW w:w="8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๘๐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๑๕</w:t>
            </w:r>
          </w:p>
        </w:tc>
      </w:tr>
      <w:tr w:rsidR="00B56580" w:rsidRPr="00B56580" w:rsidTr="00B56580">
        <w:tc>
          <w:tcPr>
            <w:tcW w:w="1548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๔๙๒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๕๗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๔๒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๓๒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๓๖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๑๐๓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๓๙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๑๘๓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๓๒๕</w:t>
            </w:r>
          </w:p>
        </w:tc>
        <w:tc>
          <w:tcPr>
            <w:tcW w:w="8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๖๖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๐๖</w:t>
            </w:r>
          </w:p>
        </w:tc>
      </w:tr>
      <w:tr w:rsidR="00B56580" w:rsidRPr="00B56580" w:rsidTr="00B56580">
        <w:tc>
          <w:tcPr>
            <w:tcW w:w="1548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๗๕๕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๕๕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๙๖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๘๕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๑๔๖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๑๘๖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๑๗๐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๕๐๒</w:t>
            </w:r>
          </w:p>
        </w:tc>
        <w:tc>
          <w:tcPr>
            <w:tcW w:w="8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๖๖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๔๙</w:t>
            </w:r>
          </w:p>
        </w:tc>
      </w:tr>
    </w:tbl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840"/>
        <w:gridCol w:w="600"/>
        <w:gridCol w:w="720"/>
        <w:gridCol w:w="634"/>
        <w:gridCol w:w="566"/>
        <w:gridCol w:w="600"/>
        <w:gridCol w:w="600"/>
        <w:gridCol w:w="668"/>
        <w:gridCol w:w="772"/>
        <w:gridCol w:w="840"/>
        <w:gridCol w:w="972"/>
      </w:tblGrid>
      <w:tr w:rsidR="00B56580" w:rsidRPr="00B56580" w:rsidTr="00B56580">
        <w:tc>
          <w:tcPr>
            <w:tcW w:w="1548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กลุ่มสาระ</w:t>
            </w: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การเรียนรู้</w:t>
            </w:r>
          </w:p>
        </w:tc>
        <w:tc>
          <w:tcPr>
            <w:tcW w:w="6000" w:type="dxa"/>
            <w:gridSpan w:val="9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ชั้นมัธยมศึกษาปีที่ ....๑..ภาคเรียนที่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84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จำนวน </w:t>
            </w:r>
            <w:proofErr w:type="spellStart"/>
            <w:r w:rsidRPr="00B56580">
              <w:rPr>
                <w:rFonts w:ascii="TH Sarabun New" w:hAnsi="TH Sarabun New" w:cs="TH Sarabun New"/>
                <w:sz w:val="28"/>
                <w:cs/>
              </w:rPr>
              <w:t>นร.</w:t>
            </w:r>
            <w:proofErr w:type="spellEnd"/>
            <w:r w:rsidRPr="00B56580">
              <w:rPr>
                <w:rFonts w:ascii="TH Sarabun New" w:hAnsi="TH Sarabun New" w:cs="TH Sarabun New"/>
                <w:sz w:val="28"/>
                <w:cs/>
              </w:rPr>
              <w:t>ที่ได้ระดับ ๓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ขึ้นไป</w:t>
            </w:r>
          </w:p>
        </w:tc>
        <w:tc>
          <w:tcPr>
            <w:tcW w:w="972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ร้อยละ</w:t>
            </w: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proofErr w:type="spellStart"/>
            <w:r w:rsidRPr="00B56580">
              <w:rPr>
                <w:rFonts w:ascii="TH Sarabun New" w:hAnsi="TH Sarabun New" w:cs="TH Sarabun New"/>
                <w:sz w:val="28"/>
                <w:cs/>
              </w:rPr>
              <w:t>นร.</w:t>
            </w:r>
            <w:proofErr w:type="spellEnd"/>
            <w:r w:rsidRPr="00B56580">
              <w:rPr>
                <w:rFonts w:ascii="TH Sarabun New" w:hAnsi="TH Sarabun New" w:cs="TH Sarabun New"/>
                <w:sz w:val="28"/>
                <w:cs/>
              </w:rPr>
              <w:t>ที่ได้ระดับ ๓</w:t>
            </w: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ขึ้นไป</w:t>
            </w:r>
          </w:p>
        </w:tc>
      </w:tr>
      <w:tr w:rsidR="00B56580" w:rsidRPr="00B56580" w:rsidTr="00B56580">
        <w:tc>
          <w:tcPr>
            <w:tcW w:w="1548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72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B56580" w:rsidRPr="00B56580" w:rsidTr="00B56580">
        <w:tc>
          <w:tcPr>
            <w:tcW w:w="1548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634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566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668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772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72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B56580" w:rsidRPr="00B56580" w:rsidTr="00B56580">
        <w:tc>
          <w:tcPr>
            <w:tcW w:w="1548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ภาษาไทย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๕๓๓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๔๖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๓๙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๔๘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๑๔๘</w:t>
            </w:r>
          </w:p>
        </w:tc>
        <w:tc>
          <w:tcPr>
            <w:tcW w:w="668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๑๒๓</w:t>
            </w:r>
          </w:p>
        </w:tc>
        <w:tc>
          <w:tcPr>
            <w:tcW w:w="77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๑๐๙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๓๘๐</w:t>
            </w:r>
          </w:p>
        </w:tc>
        <w:tc>
          <w:tcPr>
            <w:tcW w:w="97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๗๑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๒๙</w:t>
            </w:r>
          </w:p>
        </w:tc>
      </w:tr>
      <w:tr w:rsidR="00B56580" w:rsidRPr="00B56580" w:rsidTr="00B56580">
        <w:tc>
          <w:tcPr>
            <w:tcW w:w="1548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๗๙๕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๓๑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๘๑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๘๘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๗๗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๒๕๕</w:t>
            </w:r>
          </w:p>
        </w:tc>
        <w:tc>
          <w:tcPr>
            <w:tcW w:w="668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๑๓๕</w:t>
            </w:r>
          </w:p>
        </w:tc>
        <w:tc>
          <w:tcPr>
            <w:tcW w:w="77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๑๒๘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๕๑๘</w:t>
            </w:r>
          </w:p>
        </w:tc>
        <w:tc>
          <w:tcPr>
            <w:tcW w:w="97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๖๕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๑๖</w:t>
            </w:r>
          </w:p>
        </w:tc>
      </w:tr>
      <w:tr w:rsidR="00B56580" w:rsidRPr="00B56580" w:rsidTr="00B56580">
        <w:tc>
          <w:tcPr>
            <w:tcW w:w="1548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๘๓๕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๗๘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๖๒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๕๐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๗๓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๒๙๐</w:t>
            </w:r>
          </w:p>
        </w:tc>
        <w:tc>
          <w:tcPr>
            <w:tcW w:w="668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๒๓๒</w:t>
            </w:r>
          </w:p>
        </w:tc>
        <w:tc>
          <w:tcPr>
            <w:tcW w:w="77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๕๐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๕๗๒</w:t>
            </w:r>
          </w:p>
        </w:tc>
        <w:tc>
          <w:tcPr>
            <w:tcW w:w="97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๖๘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๕๐</w:t>
            </w:r>
          </w:p>
        </w:tc>
      </w:tr>
      <w:tr w:rsidR="00B56580" w:rsidRPr="00B56580" w:rsidTr="00B56580">
        <w:tc>
          <w:tcPr>
            <w:tcW w:w="1548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๑๐๗๘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๖๒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๗๗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๗๗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๑๐๗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๓๐๕</w:t>
            </w:r>
          </w:p>
        </w:tc>
        <w:tc>
          <w:tcPr>
            <w:tcW w:w="668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๒๘๔</w:t>
            </w:r>
          </w:p>
        </w:tc>
        <w:tc>
          <w:tcPr>
            <w:tcW w:w="77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๑๖๖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๗๕๕</w:t>
            </w:r>
          </w:p>
        </w:tc>
        <w:tc>
          <w:tcPr>
            <w:tcW w:w="97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๗๐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๐๔</w:t>
            </w:r>
          </w:p>
        </w:tc>
      </w:tr>
      <w:tr w:rsidR="00B56580" w:rsidRPr="00B56580" w:rsidTr="00B56580">
        <w:tc>
          <w:tcPr>
            <w:tcW w:w="1548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สุขศึกษา</w:t>
            </w:r>
          </w:p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และพลศึกษา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๖๒๕</w:t>
            </w:r>
          </w:p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๗๓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๖๑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๔๘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๔๙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๑๒๑</w:t>
            </w:r>
          </w:p>
        </w:tc>
        <w:tc>
          <w:tcPr>
            <w:tcW w:w="668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๑๓๓</w:t>
            </w:r>
          </w:p>
        </w:tc>
        <w:tc>
          <w:tcPr>
            <w:tcW w:w="77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๑๔๐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๓๙๔</w:t>
            </w:r>
          </w:p>
        </w:tc>
        <w:tc>
          <w:tcPr>
            <w:tcW w:w="97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๖๓.๐๔</w:t>
            </w:r>
          </w:p>
        </w:tc>
      </w:tr>
      <w:tr w:rsidR="00B56580" w:rsidRPr="00B56580" w:rsidTr="00B56580">
        <w:tc>
          <w:tcPr>
            <w:tcW w:w="1548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ศิลปะ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๒๖๗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๑๙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๒๒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๗๒</w:t>
            </w:r>
          </w:p>
        </w:tc>
        <w:tc>
          <w:tcPr>
            <w:tcW w:w="668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๔๔</w:t>
            </w:r>
          </w:p>
        </w:tc>
        <w:tc>
          <w:tcPr>
            <w:tcW w:w="77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๗๙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๑๙๕</w:t>
            </w:r>
          </w:p>
        </w:tc>
        <w:tc>
          <w:tcPr>
            <w:tcW w:w="97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๗๓.๐๓</w:t>
            </w:r>
          </w:p>
        </w:tc>
      </w:tr>
      <w:tr w:rsidR="00B56580" w:rsidRPr="00B56580" w:rsidTr="00B56580">
        <w:tc>
          <w:tcPr>
            <w:tcW w:w="1548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๕๓๒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๓๓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๕๔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๕๗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๒๒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๑๔๒</w:t>
            </w:r>
          </w:p>
        </w:tc>
        <w:tc>
          <w:tcPr>
            <w:tcW w:w="668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๑๒๗</w:t>
            </w:r>
          </w:p>
        </w:tc>
        <w:tc>
          <w:tcPr>
            <w:tcW w:w="77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๙๗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๓๖๖</w:t>
            </w:r>
          </w:p>
        </w:tc>
        <w:tc>
          <w:tcPr>
            <w:tcW w:w="97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๖๘.๘๐</w:t>
            </w:r>
          </w:p>
        </w:tc>
      </w:tr>
      <w:tr w:rsidR="00B56580" w:rsidRPr="00B56580" w:rsidTr="00B56580">
        <w:tc>
          <w:tcPr>
            <w:tcW w:w="1548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๗๕๕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๓๙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๕๘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๘๒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๕๓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๑๖๓</w:t>
            </w:r>
          </w:p>
        </w:tc>
        <w:tc>
          <w:tcPr>
            <w:tcW w:w="668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๑๔๗</w:t>
            </w:r>
          </w:p>
        </w:tc>
        <w:tc>
          <w:tcPr>
            <w:tcW w:w="77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๒๑๓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๕๒๓</w:t>
            </w:r>
          </w:p>
        </w:tc>
        <w:tc>
          <w:tcPr>
            <w:tcW w:w="97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๖๙.๒๗</w:t>
            </w:r>
          </w:p>
        </w:tc>
      </w:tr>
    </w:tbl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tbl>
      <w:tblPr>
        <w:tblW w:w="9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40"/>
        <w:gridCol w:w="600"/>
        <w:gridCol w:w="720"/>
        <w:gridCol w:w="600"/>
        <w:gridCol w:w="600"/>
        <w:gridCol w:w="600"/>
        <w:gridCol w:w="600"/>
        <w:gridCol w:w="709"/>
        <w:gridCol w:w="731"/>
        <w:gridCol w:w="840"/>
        <w:gridCol w:w="860"/>
      </w:tblGrid>
      <w:tr w:rsidR="00B56580" w:rsidRPr="00B56580" w:rsidTr="00B56580">
        <w:tc>
          <w:tcPr>
            <w:tcW w:w="156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กลุ่มสาระ</w:t>
            </w: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การเรียนรู้</w:t>
            </w:r>
          </w:p>
        </w:tc>
        <w:tc>
          <w:tcPr>
            <w:tcW w:w="6000" w:type="dxa"/>
            <w:gridSpan w:val="9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ชั้นมัธยมศึกษาปีที่ ...๒....ภาคเรียนที่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84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</w:t>
            </w: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proofErr w:type="spellStart"/>
            <w:r w:rsidRPr="00B56580">
              <w:rPr>
                <w:rFonts w:ascii="TH Sarabun New" w:hAnsi="TH Sarabun New" w:cs="TH Sarabun New"/>
                <w:sz w:val="28"/>
                <w:cs/>
              </w:rPr>
              <w:t>นร.</w:t>
            </w:r>
            <w:proofErr w:type="spellEnd"/>
            <w:r w:rsidRPr="00B56580">
              <w:rPr>
                <w:rFonts w:ascii="TH Sarabun New" w:hAnsi="TH Sarabun New" w:cs="TH Sarabun New"/>
                <w:sz w:val="28"/>
                <w:cs/>
              </w:rPr>
              <w:t>ที่ได้ระดับ ๓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ขึ้นไป</w:t>
            </w:r>
          </w:p>
        </w:tc>
        <w:tc>
          <w:tcPr>
            <w:tcW w:w="86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ร้อยละ </w:t>
            </w:r>
            <w:proofErr w:type="spellStart"/>
            <w:r w:rsidRPr="00B56580">
              <w:rPr>
                <w:rFonts w:ascii="TH Sarabun New" w:hAnsi="TH Sarabun New" w:cs="TH Sarabun New"/>
                <w:sz w:val="28"/>
                <w:cs/>
              </w:rPr>
              <w:t>นร.</w:t>
            </w:r>
            <w:proofErr w:type="spellEnd"/>
            <w:r w:rsidRPr="00B56580">
              <w:rPr>
                <w:rFonts w:ascii="TH Sarabun New" w:hAnsi="TH Sarabun New" w:cs="TH Sarabun New"/>
                <w:sz w:val="28"/>
                <w:cs/>
              </w:rPr>
              <w:t>ที่ได้ระดับ ๓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ขึ้นไป</w:t>
            </w:r>
          </w:p>
        </w:tc>
      </w:tr>
      <w:tr w:rsidR="00B56580" w:rsidRPr="00B56580" w:rsidTr="00B56580">
        <w:tc>
          <w:tcPr>
            <w:tcW w:w="15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B56580" w:rsidRPr="00B56580" w:rsidTr="00B56580">
        <w:tc>
          <w:tcPr>
            <w:tcW w:w="15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731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B56580" w:rsidRPr="00B56580" w:rsidTr="00B56580">
        <w:tc>
          <w:tcPr>
            <w:tcW w:w="1560" w:type="dxa"/>
            <w:shd w:val="clear" w:color="auto" w:fill="FFFFFF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ภาษาไทย</w:t>
            </w:r>
          </w:p>
        </w:tc>
        <w:tc>
          <w:tcPr>
            <w:tcW w:w="840" w:type="dxa"/>
            <w:shd w:val="clear" w:color="auto" w:fill="FFFFFF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๒๒๓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๒๖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๑๙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๒๘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๔๘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</w:t>
            </w:r>
          </w:p>
        </w:tc>
        <w:tc>
          <w:tcPr>
            <w:tcW w:w="731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๖๒</w:t>
            </w:r>
          </w:p>
        </w:tc>
        <w:tc>
          <w:tcPr>
            <w:tcW w:w="84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๑๔๐</w:t>
            </w:r>
          </w:p>
        </w:tc>
        <w:tc>
          <w:tcPr>
            <w:tcW w:w="86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๖๒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๗๘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๓๕๔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๓๖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๓๕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๓๙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๒๑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๑๒๒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๔๘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๕๓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๒๒๓</w:t>
            </w:r>
          </w:p>
        </w:tc>
        <w:tc>
          <w:tcPr>
            <w:tcW w:w="8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๖๒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๙๙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๓๑๒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๑๑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๓๓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๙๒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๕๙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๗๓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๒๒๔</w:t>
            </w:r>
          </w:p>
        </w:tc>
        <w:tc>
          <w:tcPr>
            <w:tcW w:w="8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๗๑.๗๙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๔๔๗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๓๖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๑๒๓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๙๖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๘๒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๓๐๑</w:t>
            </w:r>
          </w:p>
        </w:tc>
        <w:tc>
          <w:tcPr>
            <w:tcW w:w="8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๖๗.๓๔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สุขศึกษาและพลศึกษา</w:t>
            </w:r>
          </w:p>
        </w:tc>
        <w:tc>
          <w:tcPr>
            <w:tcW w:w="840" w:type="dxa"/>
            <w:vAlign w:val="center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๕๔๒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๔๐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๑๙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๘๙</w:t>
            </w:r>
          </w:p>
        </w:tc>
        <w:tc>
          <w:tcPr>
            <w:tcW w:w="709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๑๐๔</w:t>
            </w:r>
          </w:p>
        </w:tc>
        <w:tc>
          <w:tcPr>
            <w:tcW w:w="731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๒๔๐</w:t>
            </w:r>
          </w:p>
        </w:tc>
        <w:tc>
          <w:tcPr>
            <w:tcW w:w="84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๔๓๓</w:t>
            </w:r>
          </w:p>
        </w:tc>
        <w:tc>
          <w:tcPr>
            <w:tcW w:w="86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๗๙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๘๙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ศิลปะ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๒๒๔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๒๕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๖๒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๓๗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๕๐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๑๔๙</w:t>
            </w:r>
          </w:p>
        </w:tc>
        <w:tc>
          <w:tcPr>
            <w:tcW w:w="8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๖๖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๕๒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๔๑๑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๔๓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๑๙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๕๖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๒๒๕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๓๒๓</w:t>
            </w:r>
          </w:p>
        </w:tc>
        <w:tc>
          <w:tcPr>
            <w:tcW w:w="8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๗๘.๕๙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๖๒๐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๗๒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๓๕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๗๕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๑๐๖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๑๕๑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๑๕๑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๔๐๘</w:t>
            </w:r>
          </w:p>
        </w:tc>
        <w:tc>
          <w:tcPr>
            <w:tcW w:w="8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๖๕.๘๑</w:t>
            </w:r>
          </w:p>
        </w:tc>
      </w:tr>
    </w:tbl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tbl>
      <w:tblPr>
        <w:tblpPr w:leftFromText="180" w:rightFromText="180" w:vertAnchor="text" w:horzAnchor="margin" w:tblpY="205"/>
        <w:tblW w:w="9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40"/>
        <w:gridCol w:w="600"/>
        <w:gridCol w:w="720"/>
        <w:gridCol w:w="634"/>
        <w:gridCol w:w="566"/>
        <w:gridCol w:w="600"/>
        <w:gridCol w:w="600"/>
        <w:gridCol w:w="720"/>
        <w:gridCol w:w="720"/>
        <w:gridCol w:w="840"/>
        <w:gridCol w:w="860"/>
      </w:tblGrid>
      <w:tr w:rsidR="00B56580" w:rsidRPr="00B56580" w:rsidTr="00B56580">
        <w:tc>
          <w:tcPr>
            <w:tcW w:w="156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000" w:type="dxa"/>
            <w:gridSpan w:val="9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ชั้นมัธยมศึกษาปีที่ ..๒.....ภาคเรียนที่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84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จำนวน </w:t>
            </w:r>
            <w:proofErr w:type="spellStart"/>
            <w:r w:rsidRPr="00B56580">
              <w:rPr>
                <w:rFonts w:ascii="TH Sarabun New" w:hAnsi="TH Sarabun New" w:cs="TH Sarabun New"/>
                <w:sz w:val="28"/>
                <w:cs/>
              </w:rPr>
              <w:t>นร.</w:t>
            </w:r>
            <w:proofErr w:type="spellEnd"/>
            <w:r w:rsidRPr="00B56580">
              <w:rPr>
                <w:rFonts w:ascii="TH Sarabun New" w:hAnsi="TH Sarabun New" w:cs="TH Sarabun New"/>
                <w:sz w:val="28"/>
                <w:cs/>
              </w:rPr>
              <w:t>ที่ได้ระดับ ๓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ขึ้นไป</w:t>
            </w:r>
          </w:p>
        </w:tc>
        <w:tc>
          <w:tcPr>
            <w:tcW w:w="86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ร้อยละ </w:t>
            </w:r>
            <w:proofErr w:type="spellStart"/>
            <w:r w:rsidRPr="00B56580">
              <w:rPr>
                <w:rFonts w:ascii="TH Sarabun New" w:hAnsi="TH Sarabun New" w:cs="TH Sarabun New"/>
                <w:sz w:val="28"/>
                <w:cs/>
              </w:rPr>
              <w:t>นร.</w:t>
            </w:r>
            <w:proofErr w:type="spellEnd"/>
            <w:r w:rsidRPr="00B56580">
              <w:rPr>
                <w:rFonts w:ascii="TH Sarabun New" w:hAnsi="TH Sarabun New" w:cs="TH Sarabun New"/>
                <w:sz w:val="28"/>
                <w:cs/>
              </w:rPr>
              <w:t>ที่ได้ระดับ ๓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ขึ้นไป</w:t>
            </w:r>
          </w:p>
        </w:tc>
      </w:tr>
      <w:tr w:rsidR="00B56580" w:rsidRPr="00B56580" w:rsidTr="00B56580">
        <w:tc>
          <w:tcPr>
            <w:tcW w:w="15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B56580" w:rsidRPr="00B56580" w:rsidTr="00B56580">
        <w:tc>
          <w:tcPr>
            <w:tcW w:w="15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634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566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72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72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ภาษาไทย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๒๒๔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๗๓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๑๘๑</w:t>
            </w:r>
          </w:p>
        </w:tc>
        <w:tc>
          <w:tcPr>
            <w:tcW w:w="8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๘๐.๘๐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๓๙๓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๕๐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๓๓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๔๒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๑๒๙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๔๗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๗๖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๒๕๒</w:t>
            </w:r>
          </w:p>
        </w:tc>
        <w:tc>
          <w:tcPr>
            <w:tcW w:w="8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๖๔.๑๒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๓๑๒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๒๑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๒๖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๒๖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๓๒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๘๗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๗๒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๔๘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๒๐๗</w:t>
            </w:r>
          </w:p>
        </w:tc>
        <w:tc>
          <w:tcPr>
            <w:tcW w:w="8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๖๖.๓๕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๔๔๘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๔๕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๔๕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๑๔๖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๙๖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๗๒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๓๑๔</w:t>
            </w:r>
          </w:p>
        </w:tc>
        <w:tc>
          <w:tcPr>
            <w:tcW w:w="8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๗๐.๐๙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สุขศึกษา</w:t>
            </w:r>
          </w:p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และพลศึกษา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๕๔๒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๕๔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๓๓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๘๓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๗๙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๒๗๓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๔๓๕</w:t>
            </w:r>
          </w:p>
        </w:tc>
        <w:tc>
          <w:tcPr>
            <w:tcW w:w="8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๘๐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๒๖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ศิลปะ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๒๒๔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๑๑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๑๓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๕๘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๖๘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๑๑๖</w:t>
            </w:r>
          </w:p>
        </w:tc>
        <w:tc>
          <w:tcPr>
            <w:tcW w:w="8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๗๔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๑๑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๓๔๔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๒๑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๓๔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๒๙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๗๓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๔๔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๒๕๗</w:t>
            </w:r>
          </w:p>
        </w:tc>
        <w:tc>
          <w:tcPr>
            <w:tcW w:w="8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๗๔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๗๑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๕๘๑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๒๙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๔๕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๕๑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๔๙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๑๗๘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๑๒๗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๑๐๒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๔๐๗</w:t>
            </w:r>
          </w:p>
        </w:tc>
        <w:tc>
          <w:tcPr>
            <w:tcW w:w="8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๗๐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๐๕</w:t>
            </w:r>
          </w:p>
        </w:tc>
      </w:tr>
    </w:tbl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  <w:cs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Default="00B56580" w:rsidP="00B56580">
      <w:pPr>
        <w:tabs>
          <w:tab w:val="left" w:pos="1080"/>
        </w:tabs>
        <w:rPr>
          <w:rFonts w:ascii="TH Sarabun New" w:hAnsi="TH Sarabun New" w:cs="TH Sarabun New" w:hint="cs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tbl>
      <w:tblPr>
        <w:tblpPr w:leftFromText="180" w:rightFromText="180" w:vertAnchor="text" w:horzAnchor="margin" w:tblpYSpec="center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40"/>
        <w:gridCol w:w="600"/>
        <w:gridCol w:w="720"/>
        <w:gridCol w:w="600"/>
        <w:gridCol w:w="600"/>
        <w:gridCol w:w="600"/>
        <w:gridCol w:w="600"/>
        <w:gridCol w:w="709"/>
        <w:gridCol w:w="731"/>
        <w:gridCol w:w="840"/>
        <w:gridCol w:w="960"/>
      </w:tblGrid>
      <w:tr w:rsidR="00B56580" w:rsidRPr="00B56580" w:rsidTr="00B56580">
        <w:tc>
          <w:tcPr>
            <w:tcW w:w="156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000" w:type="dxa"/>
            <w:gridSpan w:val="9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ชั้นมัธยมศึกษาปีที่ ...๓....  ภาคเรียนที่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84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</w:t>
            </w: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proofErr w:type="spellStart"/>
            <w:r w:rsidRPr="00B56580">
              <w:rPr>
                <w:rFonts w:ascii="TH Sarabun New" w:hAnsi="TH Sarabun New" w:cs="TH Sarabun New"/>
                <w:sz w:val="28"/>
                <w:cs/>
              </w:rPr>
              <w:t>นร.</w:t>
            </w:r>
            <w:proofErr w:type="spellEnd"/>
            <w:r w:rsidRPr="00B56580">
              <w:rPr>
                <w:rFonts w:ascii="TH Sarabun New" w:hAnsi="TH Sarabun New" w:cs="TH Sarabun New"/>
                <w:sz w:val="28"/>
                <w:cs/>
              </w:rPr>
              <w:t>ที่ได้ระดับ ๓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ขึ้นไป</w:t>
            </w:r>
          </w:p>
        </w:tc>
        <w:tc>
          <w:tcPr>
            <w:tcW w:w="96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ร้อยละ </w:t>
            </w:r>
            <w:proofErr w:type="spellStart"/>
            <w:r w:rsidRPr="00B56580">
              <w:rPr>
                <w:rFonts w:ascii="TH Sarabun New" w:hAnsi="TH Sarabun New" w:cs="TH Sarabun New"/>
                <w:sz w:val="28"/>
                <w:cs/>
              </w:rPr>
              <w:t>นร.</w:t>
            </w:r>
            <w:proofErr w:type="spellEnd"/>
            <w:r w:rsidRPr="00B56580">
              <w:rPr>
                <w:rFonts w:ascii="TH Sarabun New" w:hAnsi="TH Sarabun New" w:cs="TH Sarabun New"/>
                <w:sz w:val="28"/>
                <w:cs/>
              </w:rPr>
              <w:t>ที่ได้ระดับ ๓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ขึ้นไป</w:t>
            </w:r>
          </w:p>
        </w:tc>
      </w:tr>
      <w:tr w:rsidR="00B56580" w:rsidRPr="00B56580" w:rsidTr="00B56580">
        <w:tc>
          <w:tcPr>
            <w:tcW w:w="15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B56580" w:rsidRPr="00B56580" w:rsidTr="00B56580">
        <w:tc>
          <w:tcPr>
            <w:tcW w:w="15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731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B56580" w:rsidRPr="00B56580" w:rsidTr="00B56580">
        <w:tc>
          <w:tcPr>
            <w:tcW w:w="1560" w:type="dxa"/>
            <w:shd w:val="clear" w:color="auto" w:fill="FFFFFF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ภาษาไทย</w:t>
            </w:r>
          </w:p>
        </w:tc>
        <w:tc>
          <w:tcPr>
            <w:tcW w:w="840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๒๔๐</w:t>
            </w:r>
          </w:p>
        </w:tc>
        <w:tc>
          <w:tcPr>
            <w:tcW w:w="600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</w:t>
            </w:r>
          </w:p>
        </w:tc>
        <w:tc>
          <w:tcPr>
            <w:tcW w:w="600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๒๖</w:t>
            </w:r>
          </w:p>
        </w:tc>
        <w:tc>
          <w:tcPr>
            <w:tcW w:w="600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๑๙</w:t>
            </w:r>
          </w:p>
        </w:tc>
        <w:tc>
          <w:tcPr>
            <w:tcW w:w="600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</w:t>
            </w:r>
          </w:p>
        </w:tc>
        <w:tc>
          <w:tcPr>
            <w:tcW w:w="600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๘๐</w:t>
            </w:r>
          </w:p>
        </w:tc>
        <w:tc>
          <w:tcPr>
            <w:tcW w:w="709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๓๔</w:t>
            </w:r>
          </w:p>
        </w:tc>
        <w:tc>
          <w:tcPr>
            <w:tcW w:w="731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๖๒</w:t>
            </w:r>
          </w:p>
        </w:tc>
        <w:tc>
          <w:tcPr>
            <w:tcW w:w="840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๑๔๐</w:t>
            </w:r>
          </w:p>
        </w:tc>
        <w:tc>
          <w:tcPr>
            <w:tcW w:w="960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๖๒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๗๘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๓๖๕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๒๖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๒๘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๓๙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๓๓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๑๔๗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๖๓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๒๙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๒๓๙</w:t>
            </w:r>
          </w:p>
        </w:tc>
        <w:tc>
          <w:tcPr>
            <w:tcW w:w="9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๖๕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๔๘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๔๐๒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๒๕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๔๒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๒๙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๒๙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๑๔๓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๗๑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๖๓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๒๒๗</w:t>
            </w:r>
          </w:p>
        </w:tc>
        <w:tc>
          <w:tcPr>
            <w:tcW w:w="9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๖๘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๙๑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๔๗๙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๒๑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๑๑๓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๑๑๖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๑๓๙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๓๖๘</w:t>
            </w:r>
          </w:p>
        </w:tc>
        <w:tc>
          <w:tcPr>
            <w:tcW w:w="9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๗๖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๘๓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สุขศึกษา</w:t>
            </w:r>
          </w:p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และพลศึกษา</w:t>
            </w:r>
          </w:p>
        </w:tc>
        <w:tc>
          <w:tcPr>
            <w:tcW w:w="840" w:type="dxa"/>
            <w:vAlign w:val="center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๕๙๕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๔๔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๒๖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๔๘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๖๑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๑๗๙</w:t>
            </w:r>
          </w:p>
        </w:tc>
        <w:tc>
          <w:tcPr>
            <w:tcW w:w="709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๑๑๔</w:t>
            </w:r>
          </w:p>
        </w:tc>
        <w:tc>
          <w:tcPr>
            <w:tcW w:w="731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๑๒๓</w:t>
            </w:r>
          </w:p>
        </w:tc>
        <w:tc>
          <w:tcPr>
            <w:tcW w:w="84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๔๑๖</w:t>
            </w:r>
          </w:p>
        </w:tc>
        <w:tc>
          <w:tcPr>
            <w:tcW w:w="96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๖๙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๙๒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ศิลปะ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๒๔๑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๑๒๑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๑๙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๓๑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๑๗๑</w:t>
            </w:r>
          </w:p>
        </w:tc>
        <w:tc>
          <w:tcPr>
            <w:tcW w:w="9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๗๐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๙๕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๔๖๕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๕๒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๓๕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๓๑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๘๓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๑๑๐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๑๑๔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๓๐๗</w:t>
            </w:r>
          </w:p>
        </w:tc>
        <w:tc>
          <w:tcPr>
            <w:tcW w:w="9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๖๖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๐๒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๖๐๖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๕๕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๔๑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๓๔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๓๘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๖๔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๑๕๓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๒๒๑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๔๓๘</w:t>
            </w:r>
          </w:p>
        </w:tc>
        <w:tc>
          <w:tcPr>
            <w:tcW w:w="9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๗๒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๒๘</w:t>
            </w:r>
          </w:p>
        </w:tc>
      </w:tr>
    </w:tbl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tbl>
      <w:tblPr>
        <w:tblpPr w:leftFromText="180" w:rightFromText="180" w:vertAnchor="text" w:horzAnchor="margin" w:tblpY="270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40"/>
        <w:gridCol w:w="600"/>
        <w:gridCol w:w="720"/>
        <w:gridCol w:w="600"/>
        <w:gridCol w:w="600"/>
        <w:gridCol w:w="600"/>
        <w:gridCol w:w="600"/>
        <w:gridCol w:w="709"/>
        <w:gridCol w:w="731"/>
        <w:gridCol w:w="840"/>
        <w:gridCol w:w="960"/>
      </w:tblGrid>
      <w:tr w:rsidR="00B56580" w:rsidRPr="00B56580" w:rsidTr="00B56580">
        <w:tc>
          <w:tcPr>
            <w:tcW w:w="156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000" w:type="dxa"/>
            <w:gridSpan w:val="9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ชั้นมัธยมศึกษาปีที่ ...๓....  ภาคเรียนที่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84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</w:t>
            </w: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proofErr w:type="spellStart"/>
            <w:r w:rsidRPr="00B56580">
              <w:rPr>
                <w:rFonts w:ascii="TH Sarabun New" w:hAnsi="TH Sarabun New" w:cs="TH Sarabun New"/>
                <w:sz w:val="28"/>
                <w:cs/>
              </w:rPr>
              <w:t>นร.</w:t>
            </w:r>
            <w:proofErr w:type="spellEnd"/>
            <w:r w:rsidRPr="00B56580">
              <w:rPr>
                <w:rFonts w:ascii="TH Sarabun New" w:hAnsi="TH Sarabun New" w:cs="TH Sarabun New"/>
                <w:sz w:val="28"/>
                <w:cs/>
              </w:rPr>
              <w:t>ที่ได้ระดับ ๓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ขึ้นไป</w:t>
            </w:r>
          </w:p>
        </w:tc>
        <w:tc>
          <w:tcPr>
            <w:tcW w:w="96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ร้อยละ </w:t>
            </w:r>
            <w:proofErr w:type="spellStart"/>
            <w:r w:rsidRPr="00B56580">
              <w:rPr>
                <w:rFonts w:ascii="TH Sarabun New" w:hAnsi="TH Sarabun New" w:cs="TH Sarabun New"/>
                <w:sz w:val="28"/>
                <w:cs/>
              </w:rPr>
              <w:t>นร.</w:t>
            </w:r>
            <w:proofErr w:type="spellEnd"/>
            <w:r w:rsidRPr="00B56580">
              <w:rPr>
                <w:rFonts w:ascii="TH Sarabun New" w:hAnsi="TH Sarabun New" w:cs="TH Sarabun New"/>
                <w:sz w:val="28"/>
                <w:cs/>
              </w:rPr>
              <w:t>ที่ได้ระดับ ๓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ขึ้นไป</w:t>
            </w:r>
          </w:p>
        </w:tc>
      </w:tr>
      <w:tr w:rsidR="00B56580" w:rsidRPr="00B56580" w:rsidTr="00B56580">
        <w:tc>
          <w:tcPr>
            <w:tcW w:w="15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B56580" w:rsidRPr="00B56580" w:rsidTr="00B56580">
        <w:tc>
          <w:tcPr>
            <w:tcW w:w="15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731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B56580" w:rsidRPr="00B56580" w:rsidTr="00B56580">
        <w:tc>
          <w:tcPr>
            <w:tcW w:w="1560" w:type="dxa"/>
            <w:shd w:val="clear" w:color="auto" w:fill="FFFFFF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ภาษาไทย</w:t>
            </w:r>
          </w:p>
        </w:tc>
        <w:tc>
          <w:tcPr>
            <w:tcW w:w="840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๒๓๗</w:t>
            </w:r>
          </w:p>
        </w:tc>
        <w:tc>
          <w:tcPr>
            <w:tcW w:w="600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</w:t>
            </w:r>
          </w:p>
        </w:tc>
        <w:tc>
          <w:tcPr>
            <w:tcW w:w="600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๑๑</w:t>
            </w:r>
          </w:p>
        </w:tc>
        <w:tc>
          <w:tcPr>
            <w:tcW w:w="600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</w:t>
            </w:r>
          </w:p>
        </w:tc>
        <w:tc>
          <w:tcPr>
            <w:tcW w:w="600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๒๖</w:t>
            </w:r>
          </w:p>
        </w:tc>
        <w:tc>
          <w:tcPr>
            <w:tcW w:w="600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๕๖</w:t>
            </w:r>
          </w:p>
        </w:tc>
        <w:tc>
          <w:tcPr>
            <w:tcW w:w="709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๔๙</w:t>
            </w:r>
          </w:p>
        </w:tc>
        <w:tc>
          <w:tcPr>
            <w:tcW w:w="731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๕๔</w:t>
            </w:r>
          </w:p>
        </w:tc>
        <w:tc>
          <w:tcPr>
            <w:tcW w:w="840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๑๕๙</w:t>
            </w:r>
          </w:p>
        </w:tc>
        <w:tc>
          <w:tcPr>
            <w:tcW w:w="960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๖๗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๐๙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๓๔๙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๓๒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๑๕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๒๙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๑๒๔</w:t>
            </w:r>
          </w:p>
        </w:tc>
        <w:tc>
          <w:tcPr>
            <w:tcW w:w="709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๖๒</w:t>
            </w:r>
          </w:p>
        </w:tc>
        <w:tc>
          <w:tcPr>
            <w:tcW w:w="731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๕๗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๒๔๓</w:t>
            </w:r>
          </w:p>
        </w:tc>
        <w:tc>
          <w:tcPr>
            <w:tcW w:w="9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๖๙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๖๓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๓๔๙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๒๑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๑๕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๕๗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๑๓๐</w:t>
            </w:r>
          </w:p>
        </w:tc>
        <w:tc>
          <w:tcPr>
            <w:tcW w:w="709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๖๔</w:t>
            </w:r>
          </w:p>
        </w:tc>
        <w:tc>
          <w:tcPr>
            <w:tcW w:w="731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๔๘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๒๔๒</w:t>
            </w:r>
          </w:p>
        </w:tc>
        <w:tc>
          <w:tcPr>
            <w:tcW w:w="9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๖๙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๓๔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๔๗๔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๒๗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๓๒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๖๕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๑๕๖</w:t>
            </w:r>
          </w:p>
        </w:tc>
        <w:tc>
          <w:tcPr>
            <w:tcW w:w="709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๙๔</w:t>
            </w:r>
          </w:p>
        </w:tc>
        <w:tc>
          <w:tcPr>
            <w:tcW w:w="731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๙๓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๔๕๖</w:t>
            </w:r>
          </w:p>
        </w:tc>
        <w:tc>
          <w:tcPr>
            <w:tcW w:w="9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๖๘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๘๘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สุขศึกษา</w:t>
            </w:r>
          </w:p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และพลศึกษา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๕๘๙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๔๙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๓๗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๔๕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๑๐๖</w:t>
            </w:r>
          </w:p>
        </w:tc>
        <w:tc>
          <w:tcPr>
            <w:tcW w:w="709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๑๗๙</w:t>
            </w:r>
          </w:p>
        </w:tc>
        <w:tc>
          <w:tcPr>
            <w:tcW w:w="731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๑๕๕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๔๔๐</w:t>
            </w:r>
          </w:p>
        </w:tc>
        <w:tc>
          <w:tcPr>
            <w:tcW w:w="9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๗๔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๗๐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ศิลปะ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๒๓๗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๒๒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๑๙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๘๑</w:t>
            </w:r>
          </w:p>
        </w:tc>
        <w:tc>
          <w:tcPr>
            <w:tcW w:w="709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๔๖</w:t>
            </w:r>
          </w:p>
        </w:tc>
        <w:tc>
          <w:tcPr>
            <w:tcW w:w="731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๓๖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๑๖๓</w:t>
            </w:r>
          </w:p>
        </w:tc>
        <w:tc>
          <w:tcPr>
            <w:tcW w:w="9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๖๘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๗๘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๕๘๙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๖๖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๔๒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๑๖๕</w:t>
            </w:r>
          </w:p>
        </w:tc>
        <w:tc>
          <w:tcPr>
            <w:tcW w:w="709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๑๐๓</w:t>
            </w:r>
          </w:p>
        </w:tc>
        <w:tc>
          <w:tcPr>
            <w:tcW w:w="731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๑๗๙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๕๑๑</w:t>
            </w:r>
          </w:p>
        </w:tc>
        <w:tc>
          <w:tcPr>
            <w:tcW w:w="9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๗๒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๗๙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๕๙๖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๕๓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๔๗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๔๓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๔๒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๑๖๐</w:t>
            </w:r>
          </w:p>
        </w:tc>
        <w:tc>
          <w:tcPr>
            <w:tcW w:w="709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๑๓๔</w:t>
            </w:r>
          </w:p>
        </w:tc>
        <w:tc>
          <w:tcPr>
            <w:tcW w:w="731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๑๑๗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๔๑๑</w:t>
            </w:r>
          </w:p>
        </w:tc>
        <w:tc>
          <w:tcPr>
            <w:tcW w:w="9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๖๘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๙๖</w:t>
            </w:r>
          </w:p>
        </w:tc>
      </w:tr>
    </w:tbl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  <w:cs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tbl>
      <w:tblPr>
        <w:tblpPr w:leftFromText="180" w:rightFromText="180" w:vertAnchor="text" w:horzAnchor="margin" w:tblpY="12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40"/>
        <w:gridCol w:w="600"/>
        <w:gridCol w:w="720"/>
        <w:gridCol w:w="600"/>
        <w:gridCol w:w="600"/>
        <w:gridCol w:w="600"/>
        <w:gridCol w:w="600"/>
        <w:gridCol w:w="709"/>
        <w:gridCol w:w="731"/>
        <w:gridCol w:w="840"/>
        <w:gridCol w:w="960"/>
      </w:tblGrid>
      <w:tr w:rsidR="00B56580" w:rsidRPr="00B56580" w:rsidTr="00B56580">
        <w:tc>
          <w:tcPr>
            <w:tcW w:w="156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000" w:type="dxa"/>
            <w:gridSpan w:val="9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ชั้นมัธยมศึกษาปีที่ ...๔...ภาคเรียนที่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84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</w:t>
            </w: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proofErr w:type="spellStart"/>
            <w:r w:rsidRPr="00B56580">
              <w:rPr>
                <w:rFonts w:ascii="TH Sarabun New" w:hAnsi="TH Sarabun New" w:cs="TH Sarabun New"/>
                <w:sz w:val="28"/>
                <w:cs/>
              </w:rPr>
              <w:t>นร.</w:t>
            </w:r>
            <w:proofErr w:type="spellEnd"/>
            <w:r w:rsidRPr="00B56580">
              <w:rPr>
                <w:rFonts w:ascii="TH Sarabun New" w:hAnsi="TH Sarabun New" w:cs="TH Sarabun New"/>
                <w:sz w:val="28"/>
                <w:cs/>
              </w:rPr>
              <w:t>ที่ได้ระดับ ๓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ขึ้นไป</w:t>
            </w:r>
          </w:p>
        </w:tc>
        <w:tc>
          <w:tcPr>
            <w:tcW w:w="96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ร้อยละ </w:t>
            </w:r>
            <w:proofErr w:type="spellStart"/>
            <w:r w:rsidRPr="00B56580">
              <w:rPr>
                <w:rFonts w:ascii="TH Sarabun New" w:hAnsi="TH Sarabun New" w:cs="TH Sarabun New"/>
                <w:sz w:val="28"/>
                <w:cs/>
              </w:rPr>
              <w:t>นร.</w:t>
            </w:r>
            <w:proofErr w:type="spellEnd"/>
            <w:r w:rsidRPr="00B56580">
              <w:rPr>
                <w:rFonts w:ascii="TH Sarabun New" w:hAnsi="TH Sarabun New" w:cs="TH Sarabun New"/>
                <w:sz w:val="28"/>
                <w:cs/>
              </w:rPr>
              <w:t>ที่ได้ระดับ ๓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ขึ้นไป</w:t>
            </w:r>
          </w:p>
        </w:tc>
      </w:tr>
      <w:tr w:rsidR="00B56580" w:rsidRPr="00B56580" w:rsidTr="00B56580">
        <w:tc>
          <w:tcPr>
            <w:tcW w:w="15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B56580" w:rsidRPr="00B56580" w:rsidTr="00B56580">
        <w:tc>
          <w:tcPr>
            <w:tcW w:w="15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731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B56580" w:rsidRPr="00B56580" w:rsidTr="00B56580">
        <w:tc>
          <w:tcPr>
            <w:tcW w:w="1560" w:type="dxa"/>
            <w:shd w:val="clear" w:color="auto" w:fill="FFFFFF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ภาษาไทย</w:t>
            </w:r>
          </w:p>
        </w:tc>
        <w:tc>
          <w:tcPr>
            <w:tcW w:w="840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๓๘๙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๓๑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๒๕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๔๔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๑๒๙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๖๙</w:t>
            </w:r>
          </w:p>
        </w:tc>
        <w:tc>
          <w:tcPr>
            <w:tcW w:w="731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๗๕</w:t>
            </w:r>
          </w:p>
        </w:tc>
        <w:tc>
          <w:tcPr>
            <w:tcW w:w="84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๒๗๓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๗๐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๑๘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๔๐๑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๔๕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๒๑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๓๔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๓๘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๑๒๒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๘๒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๕๙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๒๖๓</w:t>
            </w:r>
          </w:p>
        </w:tc>
        <w:tc>
          <w:tcPr>
            <w:tcW w:w="9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๖๕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๕๙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๕๔๕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๕๑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๕๗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๓๒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๑๗๕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๙๐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๑๑๖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๓๘๑</w:t>
            </w:r>
          </w:p>
        </w:tc>
        <w:tc>
          <w:tcPr>
            <w:tcW w:w="9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๖๙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๙๑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๖๖๗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๒๗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๑๖๒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๒๒๕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๑๐๕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๔๙๒</w:t>
            </w:r>
          </w:p>
        </w:tc>
        <w:tc>
          <w:tcPr>
            <w:tcW w:w="9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๗๓.๗๖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สุขศึกษา</w:t>
            </w:r>
          </w:p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และพลศึกษา</w:t>
            </w:r>
          </w:p>
        </w:tc>
        <w:tc>
          <w:tcPr>
            <w:tcW w:w="840" w:type="dxa"/>
            <w:vAlign w:val="center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๓๕๔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๓๓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๒๕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๑๔๖</w:t>
            </w:r>
          </w:p>
        </w:tc>
        <w:tc>
          <w:tcPr>
            <w:tcW w:w="709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๘๔</w:t>
            </w:r>
          </w:p>
        </w:tc>
        <w:tc>
          <w:tcPr>
            <w:tcW w:w="731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</w:t>
            </w:r>
          </w:p>
        </w:tc>
        <w:tc>
          <w:tcPr>
            <w:tcW w:w="84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๒๔๖</w:t>
            </w:r>
          </w:p>
        </w:tc>
        <w:tc>
          <w:tcPr>
            <w:tcW w:w="96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๖๙.๔๙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ศิลปะ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๒๖๗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๒๑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๒๙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๙๖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๖๑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๑๘๗</w:t>
            </w:r>
          </w:p>
        </w:tc>
        <w:tc>
          <w:tcPr>
            <w:tcW w:w="9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๗๐.๐๔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๗๐๘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๓๖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๓๘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๓๙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๙๔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๑๘๔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๑๔๘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๑๖๙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๕๐๑</w:t>
            </w:r>
          </w:p>
        </w:tc>
        <w:tc>
          <w:tcPr>
            <w:tcW w:w="9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๗๐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๗๖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๗๖๐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๗๓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๕๒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๕๕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๑๓๕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๑๓๖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๒๓๙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๕๑๐</w:t>
            </w:r>
          </w:p>
        </w:tc>
        <w:tc>
          <w:tcPr>
            <w:tcW w:w="9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๖๗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๑๑</w:t>
            </w:r>
          </w:p>
        </w:tc>
      </w:tr>
    </w:tbl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tbl>
      <w:tblPr>
        <w:tblpPr w:leftFromText="180" w:rightFromText="180" w:vertAnchor="text" w:horzAnchor="margin" w:tblpY="189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40"/>
        <w:gridCol w:w="600"/>
        <w:gridCol w:w="720"/>
        <w:gridCol w:w="634"/>
        <w:gridCol w:w="566"/>
        <w:gridCol w:w="600"/>
        <w:gridCol w:w="600"/>
        <w:gridCol w:w="668"/>
        <w:gridCol w:w="772"/>
        <w:gridCol w:w="840"/>
        <w:gridCol w:w="960"/>
      </w:tblGrid>
      <w:tr w:rsidR="00B56580" w:rsidRPr="00B56580" w:rsidTr="00B56580">
        <w:tc>
          <w:tcPr>
            <w:tcW w:w="156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000" w:type="dxa"/>
            <w:gridSpan w:val="9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ชั้นมัธยมศึกษาปีที่ ....๔...ภาคเรียนที่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84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จำนวน </w:t>
            </w:r>
            <w:proofErr w:type="spellStart"/>
            <w:r w:rsidRPr="00B56580">
              <w:rPr>
                <w:rFonts w:ascii="TH Sarabun New" w:hAnsi="TH Sarabun New" w:cs="TH Sarabun New"/>
                <w:sz w:val="28"/>
                <w:cs/>
              </w:rPr>
              <w:t>นร.</w:t>
            </w:r>
            <w:proofErr w:type="spellEnd"/>
            <w:r w:rsidRPr="00B56580">
              <w:rPr>
                <w:rFonts w:ascii="TH Sarabun New" w:hAnsi="TH Sarabun New" w:cs="TH Sarabun New"/>
                <w:sz w:val="28"/>
                <w:cs/>
              </w:rPr>
              <w:t>ที่ได้ระดับ ๓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ขึ้นไป</w:t>
            </w:r>
          </w:p>
        </w:tc>
        <w:tc>
          <w:tcPr>
            <w:tcW w:w="96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ร้อยละ </w:t>
            </w:r>
            <w:proofErr w:type="spellStart"/>
            <w:r w:rsidRPr="00B56580">
              <w:rPr>
                <w:rFonts w:ascii="TH Sarabun New" w:hAnsi="TH Sarabun New" w:cs="TH Sarabun New"/>
                <w:sz w:val="28"/>
                <w:cs/>
              </w:rPr>
              <w:t>นร.</w:t>
            </w:r>
            <w:proofErr w:type="spellEnd"/>
            <w:r w:rsidRPr="00B56580">
              <w:rPr>
                <w:rFonts w:ascii="TH Sarabun New" w:hAnsi="TH Sarabun New" w:cs="TH Sarabun New"/>
                <w:sz w:val="28"/>
                <w:cs/>
              </w:rPr>
              <w:t>ที่ได้ระดับ ๓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ขึ้นไป</w:t>
            </w:r>
          </w:p>
        </w:tc>
      </w:tr>
      <w:tr w:rsidR="00B56580" w:rsidRPr="00B56580" w:rsidTr="00B56580">
        <w:tc>
          <w:tcPr>
            <w:tcW w:w="15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B56580" w:rsidRPr="00B56580" w:rsidTr="00B56580">
        <w:tc>
          <w:tcPr>
            <w:tcW w:w="15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634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566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668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772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ภาษาไทย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๓๙๗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๔๒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๓๔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๓๓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๙๓</w:t>
            </w:r>
          </w:p>
        </w:tc>
        <w:tc>
          <w:tcPr>
            <w:tcW w:w="668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๘๕</w:t>
            </w:r>
          </w:p>
        </w:tc>
        <w:tc>
          <w:tcPr>
            <w:tcW w:w="77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๘๖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๒๖๔</w:t>
            </w:r>
          </w:p>
        </w:tc>
        <w:tc>
          <w:tcPr>
            <w:tcW w:w="9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๖๖.๕๐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๓๙๘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๓๔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๔๗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๙๐</w:t>
            </w:r>
          </w:p>
        </w:tc>
        <w:tc>
          <w:tcPr>
            <w:tcW w:w="668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๙๓</w:t>
            </w:r>
          </w:p>
        </w:tc>
        <w:tc>
          <w:tcPr>
            <w:tcW w:w="77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๘๗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๒๗๐</w:t>
            </w:r>
          </w:p>
        </w:tc>
        <w:tc>
          <w:tcPr>
            <w:tcW w:w="9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๖๗.๘๔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๓๙๙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๑๓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๗๓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๑๖๒</w:t>
            </w:r>
          </w:p>
        </w:tc>
        <w:tc>
          <w:tcPr>
            <w:tcW w:w="668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๕๑</w:t>
            </w:r>
          </w:p>
        </w:tc>
        <w:tc>
          <w:tcPr>
            <w:tcW w:w="77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๗๒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๒๘๕</w:t>
            </w:r>
          </w:p>
        </w:tc>
        <w:tc>
          <w:tcPr>
            <w:tcW w:w="9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๗๑.๔๓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๖๖๒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๔๐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๘๘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๔๒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๓๖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๑๙๒</w:t>
            </w:r>
          </w:p>
        </w:tc>
        <w:tc>
          <w:tcPr>
            <w:tcW w:w="668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๑๔๒</w:t>
            </w:r>
          </w:p>
        </w:tc>
        <w:tc>
          <w:tcPr>
            <w:tcW w:w="77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๑๒๒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๔๕๖</w:t>
            </w:r>
          </w:p>
        </w:tc>
        <w:tc>
          <w:tcPr>
            <w:tcW w:w="9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๖๘.๘๘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สุขศึกษา                      และพลศึกษา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๓๕๑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๓๕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๓๕</w:t>
            </w:r>
          </w:p>
        </w:tc>
        <w:tc>
          <w:tcPr>
            <w:tcW w:w="668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๘๓</w:t>
            </w:r>
          </w:p>
        </w:tc>
        <w:tc>
          <w:tcPr>
            <w:tcW w:w="77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๑๖๓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๒๘๑</w:t>
            </w:r>
          </w:p>
        </w:tc>
        <w:tc>
          <w:tcPr>
            <w:tcW w:w="9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๘๐.๐๖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ศิลปะ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๒๖๕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๒๑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๘๒</w:t>
            </w:r>
          </w:p>
        </w:tc>
        <w:tc>
          <w:tcPr>
            <w:tcW w:w="668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๘๐</w:t>
            </w:r>
          </w:p>
        </w:tc>
        <w:tc>
          <w:tcPr>
            <w:tcW w:w="77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๓๑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๑๙๓</w:t>
            </w:r>
          </w:p>
        </w:tc>
        <w:tc>
          <w:tcPr>
            <w:tcW w:w="9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๗๒.๘๓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๗๐๒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๖๒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๔๕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๕๔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๑๙๓</w:t>
            </w:r>
          </w:p>
        </w:tc>
        <w:tc>
          <w:tcPr>
            <w:tcW w:w="668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๑๓๙</w:t>
            </w:r>
          </w:p>
        </w:tc>
        <w:tc>
          <w:tcPr>
            <w:tcW w:w="77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๑๗๙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๕๑๑</w:t>
            </w:r>
          </w:p>
        </w:tc>
        <w:tc>
          <w:tcPr>
            <w:tcW w:w="9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๗๒.๗๙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๗๕๕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๖๘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๕๐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๔๖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๔๘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๑๕๘</w:t>
            </w:r>
          </w:p>
        </w:tc>
        <w:tc>
          <w:tcPr>
            <w:tcW w:w="668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๑๔๒</w:t>
            </w:r>
          </w:p>
        </w:tc>
        <w:tc>
          <w:tcPr>
            <w:tcW w:w="77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๒๔๓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๕๔๓</w:t>
            </w:r>
          </w:p>
        </w:tc>
        <w:tc>
          <w:tcPr>
            <w:tcW w:w="9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๗๑.๙๒</w:t>
            </w:r>
          </w:p>
        </w:tc>
      </w:tr>
    </w:tbl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40"/>
        <w:gridCol w:w="600"/>
        <w:gridCol w:w="720"/>
        <w:gridCol w:w="600"/>
        <w:gridCol w:w="600"/>
        <w:gridCol w:w="600"/>
        <w:gridCol w:w="600"/>
        <w:gridCol w:w="709"/>
        <w:gridCol w:w="731"/>
        <w:gridCol w:w="840"/>
        <w:gridCol w:w="960"/>
      </w:tblGrid>
      <w:tr w:rsidR="00B56580" w:rsidRPr="00B56580" w:rsidTr="00B56580">
        <w:tc>
          <w:tcPr>
            <w:tcW w:w="156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กลุ่มสาระ</w:t>
            </w: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การเรียนรู้</w:t>
            </w:r>
          </w:p>
        </w:tc>
        <w:tc>
          <w:tcPr>
            <w:tcW w:w="6000" w:type="dxa"/>
            <w:gridSpan w:val="9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ชั้นมัธยมศึกษาปีที่ ...๕....ภาคเรียนที่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84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</w:t>
            </w: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proofErr w:type="spellStart"/>
            <w:r w:rsidRPr="00B56580">
              <w:rPr>
                <w:rFonts w:ascii="TH Sarabun New" w:hAnsi="TH Sarabun New" w:cs="TH Sarabun New"/>
                <w:sz w:val="28"/>
                <w:cs/>
              </w:rPr>
              <w:t>นร.</w:t>
            </w:r>
            <w:proofErr w:type="spellEnd"/>
            <w:r w:rsidRPr="00B56580">
              <w:rPr>
                <w:rFonts w:ascii="TH Sarabun New" w:hAnsi="TH Sarabun New" w:cs="TH Sarabun New"/>
                <w:sz w:val="28"/>
                <w:cs/>
              </w:rPr>
              <w:t>ที่ได้ระดับ ๓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ขึ้นไป</w:t>
            </w:r>
          </w:p>
        </w:tc>
        <w:tc>
          <w:tcPr>
            <w:tcW w:w="96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ร้อยละ </w:t>
            </w:r>
            <w:proofErr w:type="spellStart"/>
            <w:r w:rsidRPr="00B56580">
              <w:rPr>
                <w:rFonts w:ascii="TH Sarabun New" w:hAnsi="TH Sarabun New" w:cs="TH Sarabun New"/>
                <w:sz w:val="28"/>
                <w:cs/>
              </w:rPr>
              <w:t>นร.</w:t>
            </w:r>
            <w:proofErr w:type="spellEnd"/>
            <w:r w:rsidRPr="00B56580">
              <w:rPr>
                <w:rFonts w:ascii="TH Sarabun New" w:hAnsi="TH Sarabun New" w:cs="TH Sarabun New"/>
                <w:sz w:val="28"/>
                <w:cs/>
              </w:rPr>
              <w:t>ที่ได้ระดับ ๓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ขึ้นไป</w:t>
            </w:r>
          </w:p>
        </w:tc>
      </w:tr>
      <w:tr w:rsidR="00B56580" w:rsidRPr="00B56580" w:rsidTr="00B56580">
        <w:tc>
          <w:tcPr>
            <w:tcW w:w="15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B56580" w:rsidRPr="00B56580" w:rsidTr="00B56580">
        <w:tc>
          <w:tcPr>
            <w:tcW w:w="15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731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B56580" w:rsidRPr="00B56580" w:rsidTr="00B56580">
        <w:tc>
          <w:tcPr>
            <w:tcW w:w="1560" w:type="dxa"/>
            <w:shd w:val="clear" w:color="auto" w:fill="FFFFFF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ภาษาไทย</w:t>
            </w:r>
          </w:p>
        </w:tc>
        <w:tc>
          <w:tcPr>
            <w:tcW w:w="840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๓๖๖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๒๖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๔๓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๓๙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๑๐๔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๗๘</w:t>
            </w:r>
          </w:p>
        </w:tc>
        <w:tc>
          <w:tcPr>
            <w:tcW w:w="731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๖๖</w:t>
            </w:r>
          </w:p>
        </w:tc>
        <w:tc>
          <w:tcPr>
            <w:tcW w:w="84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๒๔๘</w:t>
            </w:r>
          </w:p>
        </w:tc>
        <w:tc>
          <w:tcPr>
            <w:tcW w:w="96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๖๗.๗๖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๓๕๙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๒๖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๒๕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๓๒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๑๓๐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๖๗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๔๙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๒๔๖</w:t>
            </w:r>
          </w:p>
        </w:tc>
        <w:tc>
          <w:tcPr>
            <w:tcW w:w="9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๖๘.๕๒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๔๘๓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๕๑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๔๕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๓๗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๑๑๒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๑๕๖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๗๒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๓๔๐</w:t>
            </w:r>
          </w:p>
        </w:tc>
        <w:tc>
          <w:tcPr>
            <w:tcW w:w="9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๗๐.๓๙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๕๙๒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๕๗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๒๕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๑๘๒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๑๖๕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๑๐๒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๔๔๐</w:t>
            </w:r>
          </w:p>
        </w:tc>
        <w:tc>
          <w:tcPr>
            <w:tcW w:w="9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๗๔.๓๒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สุขศึกษา                   และพลศึกษา</w:t>
            </w:r>
          </w:p>
        </w:tc>
        <w:tc>
          <w:tcPr>
            <w:tcW w:w="840" w:type="dxa"/>
            <w:vAlign w:val="center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๓๑๙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๓๓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๑๓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๖๖</w:t>
            </w:r>
          </w:p>
        </w:tc>
        <w:tc>
          <w:tcPr>
            <w:tcW w:w="709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๗๙</w:t>
            </w:r>
          </w:p>
        </w:tc>
        <w:tc>
          <w:tcPr>
            <w:tcW w:w="731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๘๗</w:t>
            </w:r>
          </w:p>
        </w:tc>
        <w:tc>
          <w:tcPr>
            <w:tcW w:w="84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๒๓๒</w:t>
            </w:r>
          </w:p>
        </w:tc>
        <w:tc>
          <w:tcPr>
            <w:tcW w:w="96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๗๒.๗๓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ศิลปะ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๒๒๖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๑๙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๖๓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๓๔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๗๓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๑๗๐</w:t>
            </w:r>
          </w:p>
        </w:tc>
        <w:tc>
          <w:tcPr>
            <w:tcW w:w="9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๗๕.๒๒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๕๙๑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๕๔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๓๑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๓๘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๔๒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๑๗๖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๑๒๕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๑๒๕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๔๒๖</w:t>
            </w:r>
          </w:p>
        </w:tc>
        <w:tc>
          <w:tcPr>
            <w:tcW w:w="9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๗๒.๐๘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๖๓๒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๔๙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๓๖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๗๗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๙๘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๙๙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๑๖๒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๓๕๙</w:t>
            </w:r>
          </w:p>
        </w:tc>
        <w:tc>
          <w:tcPr>
            <w:tcW w:w="9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๖๒.๘๗</w:t>
            </w:r>
          </w:p>
        </w:tc>
      </w:tr>
    </w:tbl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tbl>
      <w:tblPr>
        <w:tblW w:w="93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40"/>
        <w:gridCol w:w="600"/>
        <w:gridCol w:w="720"/>
        <w:gridCol w:w="600"/>
        <w:gridCol w:w="600"/>
        <w:gridCol w:w="600"/>
        <w:gridCol w:w="600"/>
        <w:gridCol w:w="720"/>
        <w:gridCol w:w="720"/>
        <w:gridCol w:w="840"/>
        <w:gridCol w:w="960"/>
      </w:tblGrid>
      <w:tr w:rsidR="00B56580" w:rsidRPr="00B56580" w:rsidTr="00B56580">
        <w:tc>
          <w:tcPr>
            <w:tcW w:w="156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กลุ่มสาระ</w:t>
            </w: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การเรียนรู้</w:t>
            </w:r>
          </w:p>
        </w:tc>
        <w:tc>
          <w:tcPr>
            <w:tcW w:w="6000" w:type="dxa"/>
            <w:gridSpan w:val="9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ชั้นมัธยมศึกษาปีที่ ....๕...ภาคเรียนที่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84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จำนวน </w:t>
            </w:r>
            <w:proofErr w:type="spellStart"/>
            <w:r w:rsidRPr="00B56580">
              <w:rPr>
                <w:rFonts w:ascii="TH Sarabun New" w:hAnsi="TH Sarabun New" w:cs="TH Sarabun New"/>
                <w:sz w:val="28"/>
                <w:cs/>
              </w:rPr>
              <w:t>นร.</w:t>
            </w:r>
            <w:proofErr w:type="spellEnd"/>
            <w:r w:rsidRPr="00B56580">
              <w:rPr>
                <w:rFonts w:ascii="TH Sarabun New" w:hAnsi="TH Sarabun New" w:cs="TH Sarabun New"/>
                <w:sz w:val="28"/>
                <w:cs/>
              </w:rPr>
              <w:t>ที่ได้ระดับ ๓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ขึ้นไป</w:t>
            </w:r>
          </w:p>
        </w:tc>
        <w:tc>
          <w:tcPr>
            <w:tcW w:w="96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ร้อยละ </w:t>
            </w:r>
            <w:proofErr w:type="spellStart"/>
            <w:r w:rsidRPr="00B56580">
              <w:rPr>
                <w:rFonts w:ascii="TH Sarabun New" w:hAnsi="TH Sarabun New" w:cs="TH Sarabun New"/>
                <w:sz w:val="28"/>
                <w:cs/>
              </w:rPr>
              <w:t>นร.</w:t>
            </w:r>
            <w:proofErr w:type="spellEnd"/>
            <w:r w:rsidRPr="00B56580">
              <w:rPr>
                <w:rFonts w:ascii="TH Sarabun New" w:hAnsi="TH Sarabun New" w:cs="TH Sarabun New"/>
                <w:sz w:val="28"/>
                <w:cs/>
              </w:rPr>
              <w:t>ที่ได้ระดับ ๓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ขึ้นไป</w:t>
            </w:r>
          </w:p>
        </w:tc>
      </w:tr>
      <w:tr w:rsidR="00B56580" w:rsidRPr="00B56580" w:rsidTr="00B56580">
        <w:tc>
          <w:tcPr>
            <w:tcW w:w="15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B56580" w:rsidRPr="00B56580" w:rsidTr="00B56580">
        <w:tc>
          <w:tcPr>
            <w:tcW w:w="15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72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72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ภาษาไทย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๓๖๓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๓๑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๓๖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๓๗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๙๓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๗๘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๖๔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๒๓๕</w:t>
            </w:r>
          </w:p>
        </w:tc>
        <w:tc>
          <w:tcPr>
            <w:tcW w:w="9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๖๔.๗๔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๓๕๗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๕๘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๒๙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๓๒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๘๓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๙๗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๔๖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๒๒๖</w:t>
            </w:r>
          </w:p>
        </w:tc>
        <w:tc>
          <w:tcPr>
            <w:tcW w:w="9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๖๓.๓๑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๒๒๕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๒๕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๘๙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๗๕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๑๗๘</w:t>
            </w:r>
          </w:p>
        </w:tc>
        <w:tc>
          <w:tcPr>
            <w:tcW w:w="9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๖๙.๘๐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๕๙๐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๑๙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๔๘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๕๔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๑๙๖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๑๓๕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๑๐๘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๔๓๙</w:t>
            </w:r>
          </w:p>
        </w:tc>
        <w:tc>
          <w:tcPr>
            <w:tcW w:w="9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๗๔.๔๑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สุขศึกษา             และพลศึกษา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๓๑๘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๕๘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๓๑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๕๔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๖๙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๘๙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๒๑๒</w:t>
            </w:r>
          </w:p>
        </w:tc>
        <w:tc>
          <w:tcPr>
            <w:tcW w:w="9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๖๖.๖๗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ศิลปะ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๓๑๘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๑๓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๑๕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๔๓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๙๗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๖๔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๘๔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๒๔๕</w:t>
            </w:r>
          </w:p>
        </w:tc>
        <w:tc>
          <w:tcPr>
            <w:tcW w:w="9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๗๗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๐๔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๔๕๐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๖๔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๓๓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๒๒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๓๐๒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๓๕๗</w:t>
            </w:r>
          </w:p>
        </w:tc>
        <w:tc>
          <w:tcPr>
            <w:tcW w:w="9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๗๙.๓๓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๖๒๙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๓๔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๓๗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๗๓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๑๑๓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๑๐๗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๒๔๒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๔๖๒</w:t>
            </w:r>
          </w:p>
        </w:tc>
        <w:tc>
          <w:tcPr>
            <w:tcW w:w="96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๗๓.๔๕</w:t>
            </w:r>
          </w:p>
        </w:tc>
      </w:tr>
    </w:tbl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  <w:cs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tbl>
      <w:tblPr>
        <w:tblpPr w:leftFromText="180" w:rightFromText="180" w:vertAnchor="text" w:horzAnchor="margin" w:tblpY="247"/>
        <w:tblW w:w="9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40"/>
        <w:gridCol w:w="600"/>
        <w:gridCol w:w="720"/>
        <w:gridCol w:w="600"/>
        <w:gridCol w:w="600"/>
        <w:gridCol w:w="600"/>
        <w:gridCol w:w="600"/>
        <w:gridCol w:w="709"/>
        <w:gridCol w:w="731"/>
        <w:gridCol w:w="840"/>
        <w:gridCol w:w="860"/>
      </w:tblGrid>
      <w:tr w:rsidR="00B56580" w:rsidRPr="00B56580" w:rsidTr="00B56580">
        <w:tc>
          <w:tcPr>
            <w:tcW w:w="156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กลุ่มสาระ</w:t>
            </w: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การเรียนรู้</w:t>
            </w:r>
          </w:p>
        </w:tc>
        <w:tc>
          <w:tcPr>
            <w:tcW w:w="6000" w:type="dxa"/>
            <w:gridSpan w:val="9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ชั้นมัธยมศึกษาปีที่ ....๖...ภาคเรียนที่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84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</w:t>
            </w:r>
          </w:p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proofErr w:type="spellStart"/>
            <w:r w:rsidRPr="00B56580">
              <w:rPr>
                <w:rFonts w:ascii="TH Sarabun New" w:hAnsi="TH Sarabun New" w:cs="TH Sarabun New"/>
                <w:sz w:val="28"/>
                <w:cs/>
              </w:rPr>
              <w:t>นร.</w:t>
            </w:r>
            <w:proofErr w:type="spellEnd"/>
            <w:r w:rsidRPr="00B56580">
              <w:rPr>
                <w:rFonts w:ascii="TH Sarabun New" w:hAnsi="TH Sarabun New" w:cs="TH Sarabun New"/>
                <w:sz w:val="28"/>
                <w:cs/>
              </w:rPr>
              <w:t>ที่ได้ระดับ ๓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ขึ้นไป</w:t>
            </w:r>
          </w:p>
        </w:tc>
        <w:tc>
          <w:tcPr>
            <w:tcW w:w="86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ร้อยละ </w:t>
            </w:r>
            <w:proofErr w:type="spellStart"/>
            <w:r w:rsidRPr="00B56580">
              <w:rPr>
                <w:rFonts w:ascii="TH Sarabun New" w:hAnsi="TH Sarabun New" w:cs="TH Sarabun New"/>
                <w:sz w:val="28"/>
                <w:cs/>
              </w:rPr>
              <w:t>นร.</w:t>
            </w:r>
            <w:proofErr w:type="spellEnd"/>
            <w:r w:rsidRPr="00B56580">
              <w:rPr>
                <w:rFonts w:ascii="TH Sarabun New" w:hAnsi="TH Sarabun New" w:cs="TH Sarabun New"/>
                <w:sz w:val="28"/>
                <w:cs/>
              </w:rPr>
              <w:t>ที่ได้ระดับ ๓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ขึ้นไป</w:t>
            </w:r>
          </w:p>
        </w:tc>
      </w:tr>
      <w:tr w:rsidR="00B56580" w:rsidRPr="00B56580" w:rsidTr="00B56580">
        <w:tc>
          <w:tcPr>
            <w:tcW w:w="15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จำนวนที่เข้าสอบ</w:t>
            </w:r>
          </w:p>
        </w:tc>
        <w:tc>
          <w:tcPr>
            <w:tcW w:w="5160" w:type="dxa"/>
            <w:gridSpan w:val="8"/>
            <w:tcBorders>
              <w:top w:val="nil"/>
            </w:tcBorders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B56580" w:rsidRPr="00B56580" w:rsidTr="00B56580">
        <w:tc>
          <w:tcPr>
            <w:tcW w:w="15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731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B56580" w:rsidRPr="00B56580" w:rsidTr="00B56580">
        <w:tc>
          <w:tcPr>
            <w:tcW w:w="1560" w:type="dxa"/>
            <w:shd w:val="clear" w:color="auto" w:fill="FFFFFF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ภาษาไทย</w:t>
            </w:r>
          </w:p>
        </w:tc>
        <w:tc>
          <w:tcPr>
            <w:tcW w:w="840" w:type="dxa"/>
            <w:shd w:val="clear" w:color="auto" w:fill="FFFFFF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๒๖๙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</w:t>
            </w:r>
          </w:p>
        </w:tc>
        <w:tc>
          <w:tcPr>
            <w:tcW w:w="60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๓๙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๖๗</w:t>
            </w:r>
          </w:p>
        </w:tc>
        <w:tc>
          <w:tcPr>
            <w:tcW w:w="731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๗๖</w:t>
            </w:r>
          </w:p>
        </w:tc>
        <w:tc>
          <w:tcPr>
            <w:tcW w:w="84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๑๘๒</w:t>
            </w:r>
          </w:p>
        </w:tc>
        <w:tc>
          <w:tcPr>
            <w:tcW w:w="860" w:type="dxa"/>
            <w:shd w:val="clear" w:color="auto" w:fill="FFFFFF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๖๗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๖๖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๓๖๕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๔๕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๒๑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๑๑๐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๗๔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๕๒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๒๓๖</w:t>
            </w:r>
          </w:p>
        </w:tc>
        <w:tc>
          <w:tcPr>
            <w:tcW w:w="8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๖๔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๖๖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๕๔๔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๔๑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๔๖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๓๕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๓๕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๑๓๕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๑๒๘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๑๒๔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๓๘๗</w:t>
            </w:r>
          </w:p>
        </w:tc>
        <w:tc>
          <w:tcPr>
            <w:tcW w:w="8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๗๑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๑๔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๒๖๙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๓๕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๙๑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๔๘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๕๗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๑๙๖</w:t>
            </w:r>
          </w:p>
        </w:tc>
        <w:tc>
          <w:tcPr>
            <w:tcW w:w="8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๗๒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๘๖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สุขศึกษา                   และพลศึกษา</w:t>
            </w:r>
          </w:p>
        </w:tc>
        <w:tc>
          <w:tcPr>
            <w:tcW w:w="840" w:type="dxa"/>
            <w:vAlign w:val="center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๒๒๖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๒๑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๓๖</w:t>
            </w:r>
          </w:p>
        </w:tc>
        <w:tc>
          <w:tcPr>
            <w:tcW w:w="60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๖๐</w:t>
            </w:r>
          </w:p>
        </w:tc>
        <w:tc>
          <w:tcPr>
            <w:tcW w:w="709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๕๒</w:t>
            </w:r>
          </w:p>
        </w:tc>
        <w:tc>
          <w:tcPr>
            <w:tcW w:w="731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๔๐</w:t>
            </w:r>
          </w:p>
        </w:tc>
        <w:tc>
          <w:tcPr>
            <w:tcW w:w="84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๑๔๘</w:t>
            </w:r>
          </w:p>
        </w:tc>
        <w:tc>
          <w:tcPr>
            <w:tcW w:w="860" w:type="dxa"/>
            <w:vAlign w:val="center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๖๕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๔๙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ศิลปะ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๑๘๘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๑๓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๔๒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๔๓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๔๓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๑๒๘</w:t>
            </w:r>
          </w:p>
        </w:tc>
        <w:tc>
          <w:tcPr>
            <w:tcW w:w="8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๖๘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๐๙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๔๑๔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๑๑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๔๑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๕๓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๒๑๖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๔๗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๔๓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๓๐๖</w:t>
            </w:r>
          </w:p>
        </w:tc>
        <w:tc>
          <w:tcPr>
            <w:tcW w:w="8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๗๓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๙๑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๕๗๑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๔๙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๓๖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๗๗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๕๐</w:t>
            </w:r>
          </w:p>
        </w:tc>
        <w:tc>
          <w:tcPr>
            <w:tcW w:w="60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๙๘</w:t>
            </w:r>
          </w:p>
        </w:tc>
        <w:tc>
          <w:tcPr>
            <w:tcW w:w="709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๙๙</w:t>
            </w:r>
          </w:p>
        </w:tc>
        <w:tc>
          <w:tcPr>
            <w:tcW w:w="731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๑๖๒</w:t>
            </w:r>
          </w:p>
        </w:tc>
        <w:tc>
          <w:tcPr>
            <w:tcW w:w="84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๓๕๙</w:t>
            </w:r>
          </w:p>
        </w:tc>
        <w:tc>
          <w:tcPr>
            <w:tcW w:w="860" w:type="dxa"/>
            <w:vAlign w:val="bottom"/>
          </w:tcPr>
          <w:p w:rsidR="00B56580" w:rsidRPr="00B56580" w:rsidRDefault="00B56580" w:rsidP="00B56580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๖๒.๘๗</w:t>
            </w:r>
          </w:p>
        </w:tc>
      </w:tr>
    </w:tbl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tbl>
      <w:tblPr>
        <w:tblpPr w:leftFromText="180" w:rightFromText="180" w:vertAnchor="text" w:horzAnchor="margin" w:tblpY="98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840"/>
        <w:gridCol w:w="600"/>
        <w:gridCol w:w="720"/>
        <w:gridCol w:w="634"/>
        <w:gridCol w:w="566"/>
        <w:gridCol w:w="600"/>
        <w:gridCol w:w="600"/>
        <w:gridCol w:w="668"/>
        <w:gridCol w:w="652"/>
        <w:gridCol w:w="840"/>
        <w:gridCol w:w="1080"/>
      </w:tblGrid>
      <w:tr w:rsidR="00B56580" w:rsidRPr="00B56580" w:rsidTr="00B56580">
        <w:tc>
          <w:tcPr>
            <w:tcW w:w="156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B56580" w:rsidRPr="00B56580" w:rsidRDefault="00B56580" w:rsidP="00B56580">
            <w:pPr>
              <w:tabs>
                <w:tab w:val="left" w:pos="1080"/>
              </w:tabs>
              <w:ind w:firstLine="12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กลุ่มสาระ              การเรียนรู้</w:t>
            </w:r>
          </w:p>
        </w:tc>
        <w:tc>
          <w:tcPr>
            <w:tcW w:w="5880" w:type="dxa"/>
            <w:gridSpan w:val="9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ชั้นมัธยมศึกษาปีที่ ....๖...ภาคเรียนที่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84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จำนวน </w:t>
            </w:r>
            <w:proofErr w:type="spellStart"/>
            <w:r w:rsidRPr="00B56580">
              <w:rPr>
                <w:rFonts w:ascii="TH Sarabun New" w:hAnsi="TH Sarabun New" w:cs="TH Sarabun New"/>
                <w:sz w:val="28"/>
                <w:cs/>
              </w:rPr>
              <w:t>นร.</w:t>
            </w:r>
            <w:proofErr w:type="spellEnd"/>
            <w:r w:rsidRPr="00B56580">
              <w:rPr>
                <w:rFonts w:ascii="TH Sarabun New" w:hAnsi="TH Sarabun New" w:cs="TH Sarabun New"/>
                <w:sz w:val="28"/>
                <w:cs/>
              </w:rPr>
              <w:t>ที่ได้ระดับ ๓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ขึ้นไป</w:t>
            </w:r>
          </w:p>
        </w:tc>
        <w:tc>
          <w:tcPr>
            <w:tcW w:w="108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ร้อยละ </w:t>
            </w:r>
            <w:proofErr w:type="spellStart"/>
            <w:r w:rsidRPr="00B56580">
              <w:rPr>
                <w:rFonts w:ascii="TH Sarabun New" w:hAnsi="TH Sarabun New" w:cs="TH Sarabun New"/>
                <w:sz w:val="28"/>
                <w:cs/>
              </w:rPr>
              <w:t>นร.</w:t>
            </w:r>
            <w:proofErr w:type="spellEnd"/>
            <w:r w:rsidRPr="00B56580">
              <w:rPr>
                <w:rFonts w:ascii="TH Sarabun New" w:hAnsi="TH Sarabun New" w:cs="TH Sarabun New"/>
                <w:sz w:val="28"/>
                <w:cs/>
              </w:rPr>
              <w:t>ที่ได้ระดับ ๓</w:t>
            </w:r>
            <w:r w:rsidRPr="00B56580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ขึ้นไป</w:t>
            </w:r>
          </w:p>
        </w:tc>
      </w:tr>
      <w:tr w:rsidR="00B56580" w:rsidRPr="00B56580" w:rsidTr="00B56580">
        <w:tc>
          <w:tcPr>
            <w:tcW w:w="15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 w:val="restart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จำนวนที่เข้าสอบ</w:t>
            </w:r>
          </w:p>
        </w:tc>
        <w:tc>
          <w:tcPr>
            <w:tcW w:w="5040" w:type="dxa"/>
            <w:gridSpan w:val="8"/>
            <w:tcBorders>
              <w:top w:val="nil"/>
            </w:tcBorders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8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B56580" w:rsidRPr="00B56580" w:rsidTr="00B56580">
        <w:tc>
          <w:tcPr>
            <w:tcW w:w="156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634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566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600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</w:p>
        </w:tc>
        <w:tc>
          <w:tcPr>
            <w:tcW w:w="668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652" w:type="dxa"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84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80" w:type="dxa"/>
            <w:vMerge/>
            <w:shd w:val="clear" w:color="auto" w:fill="66FF99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ภาษาไทย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๒๖๖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๑๙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๑๕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๒๑</w:t>
            </w:r>
          </w:p>
        </w:tc>
        <w:tc>
          <w:tcPr>
            <w:tcW w:w="668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๒๗</w:t>
            </w:r>
          </w:p>
        </w:tc>
        <w:tc>
          <w:tcPr>
            <w:tcW w:w="65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๑๖๗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๒๑๕</w:t>
            </w:r>
          </w:p>
        </w:tc>
        <w:tc>
          <w:tcPr>
            <w:tcW w:w="108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๘๐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๘๓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๓๖๗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๒๘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๒๗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๕๒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๑๓๑</w:t>
            </w:r>
          </w:p>
        </w:tc>
        <w:tc>
          <w:tcPr>
            <w:tcW w:w="668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๔๘</w:t>
            </w:r>
          </w:p>
        </w:tc>
        <w:tc>
          <w:tcPr>
            <w:tcW w:w="65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๖๔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๒๔๓</w:t>
            </w:r>
          </w:p>
        </w:tc>
        <w:tc>
          <w:tcPr>
            <w:tcW w:w="108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๖๖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๒๑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๔๙๗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๓๕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๕๒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๑๑๙</w:t>
            </w:r>
          </w:p>
        </w:tc>
        <w:tc>
          <w:tcPr>
            <w:tcW w:w="668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๑๒๘</w:t>
            </w:r>
          </w:p>
        </w:tc>
        <w:tc>
          <w:tcPr>
            <w:tcW w:w="65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๑๑๓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๓๖๐</w:t>
            </w:r>
          </w:p>
        </w:tc>
        <w:tc>
          <w:tcPr>
            <w:tcW w:w="108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๗๒.๔๓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สังคมศึกษา ฯ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๓๐๑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๒๘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๗๑</w:t>
            </w:r>
          </w:p>
        </w:tc>
        <w:tc>
          <w:tcPr>
            <w:tcW w:w="668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๕๗</w:t>
            </w:r>
          </w:p>
        </w:tc>
        <w:tc>
          <w:tcPr>
            <w:tcW w:w="65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๘๙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๒๑๗</w:t>
            </w:r>
          </w:p>
        </w:tc>
        <w:tc>
          <w:tcPr>
            <w:tcW w:w="108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๗๒.๐๙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สุขศึกษา                     และพลศึกษา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๒๒๓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๒๗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๖๐</w:t>
            </w:r>
          </w:p>
        </w:tc>
        <w:tc>
          <w:tcPr>
            <w:tcW w:w="668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๕๘</w:t>
            </w:r>
          </w:p>
        </w:tc>
        <w:tc>
          <w:tcPr>
            <w:tcW w:w="65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๔๔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๑๖๒</w:t>
            </w:r>
          </w:p>
        </w:tc>
        <w:tc>
          <w:tcPr>
            <w:tcW w:w="108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๗๒.๖๕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ศิลปะ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๑๘๕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</w:t>
            </w:r>
          </w:p>
        </w:tc>
        <w:tc>
          <w:tcPr>
            <w:tcW w:w="668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๒๑</w:t>
            </w:r>
          </w:p>
        </w:tc>
        <w:tc>
          <w:tcPr>
            <w:tcW w:w="65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๑๐๖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๑๓๓</w:t>
            </w:r>
          </w:p>
        </w:tc>
        <w:tc>
          <w:tcPr>
            <w:tcW w:w="108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๗๑.๘๙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๔๔๖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๑๕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๓๕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๕๓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๔๓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๗๗</w:t>
            </w:r>
          </w:p>
        </w:tc>
        <w:tc>
          <w:tcPr>
            <w:tcW w:w="668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๖๗</w:t>
            </w:r>
          </w:p>
        </w:tc>
        <w:tc>
          <w:tcPr>
            <w:tcW w:w="65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๑๕๖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๓๐๐</w:t>
            </w:r>
          </w:p>
        </w:tc>
        <w:tc>
          <w:tcPr>
            <w:tcW w:w="108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๖๗.๒๖</w:t>
            </w:r>
          </w:p>
        </w:tc>
      </w:tr>
      <w:tr w:rsidR="00B56580" w:rsidRPr="00B56580" w:rsidTr="00B56580">
        <w:tc>
          <w:tcPr>
            <w:tcW w:w="1560" w:type="dxa"/>
          </w:tcPr>
          <w:p w:rsidR="00B56580" w:rsidRPr="00B56580" w:rsidRDefault="00B56580" w:rsidP="00B56580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๔๕๖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๐</w:t>
            </w:r>
          </w:p>
        </w:tc>
        <w:tc>
          <w:tcPr>
            <w:tcW w:w="72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๒๘</w:t>
            </w:r>
          </w:p>
        </w:tc>
        <w:tc>
          <w:tcPr>
            <w:tcW w:w="634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๓๗</w:t>
            </w:r>
          </w:p>
        </w:tc>
        <w:tc>
          <w:tcPr>
            <w:tcW w:w="566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๕๙</w:t>
            </w:r>
          </w:p>
        </w:tc>
        <w:tc>
          <w:tcPr>
            <w:tcW w:w="60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๘๖</w:t>
            </w:r>
          </w:p>
        </w:tc>
        <w:tc>
          <w:tcPr>
            <w:tcW w:w="668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๗๖</w:t>
            </w:r>
          </w:p>
        </w:tc>
        <w:tc>
          <w:tcPr>
            <w:tcW w:w="652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๑๕๒</w:t>
            </w:r>
          </w:p>
        </w:tc>
        <w:tc>
          <w:tcPr>
            <w:tcW w:w="84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๓๑๔</w:t>
            </w:r>
          </w:p>
        </w:tc>
        <w:tc>
          <w:tcPr>
            <w:tcW w:w="1080" w:type="dxa"/>
          </w:tcPr>
          <w:p w:rsidR="00B56580" w:rsidRPr="00B56580" w:rsidRDefault="00B56580" w:rsidP="00B56580">
            <w:pPr>
              <w:tabs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๖๘.๘๖</w:t>
            </w:r>
          </w:p>
        </w:tc>
      </w:tr>
    </w:tbl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  <w:r w:rsidRPr="00B56580">
        <w:rPr>
          <w:rFonts w:ascii="TH Sarabun New" w:hAnsi="TH Sarabun New" w:cs="TH Sarabun New"/>
          <w:sz w:val="28"/>
          <w:cs/>
        </w:rPr>
        <w:t xml:space="preserve">                                                               </w:t>
      </w: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B56580" w:rsidRPr="00B56580" w:rsidRDefault="00B56580" w:rsidP="00B56580">
      <w:pPr>
        <w:tabs>
          <w:tab w:val="left" w:pos="1080"/>
        </w:tabs>
        <w:rPr>
          <w:rFonts w:ascii="TH Sarabun New" w:hAnsi="TH Sarabun New" w:cs="TH Sarabun New"/>
          <w:sz w:val="28"/>
        </w:rPr>
      </w:pPr>
    </w:p>
    <w:p w:rsidR="00CB209C" w:rsidRPr="00B56580" w:rsidRDefault="00CB209C" w:rsidP="00605027">
      <w:pPr>
        <w:tabs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B56580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ผลการประเมินคุณภาพการศึกษา ระดับชาติ</w:t>
      </w:r>
      <w:r w:rsidRPr="00B56580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</w:p>
    <w:p w:rsidR="005C5F68" w:rsidRPr="00B56580" w:rsidRDefault="005C5F68" w:rsidP="00605027">
      <w:pPr>
        <w:tabs>
          <w:tab w:val="left" w:pos="1080"/>
        </w:tabs>
        <w:rPr>
          <w:rFonts w:ascii="TH Sarabun New" w:hAnsi="TH Sarabun New" w:cs="TH Sarabun New"/>
          <w:b/>
          <w:bCs/>
          <w:sz w:val="32"/>
          <w:szCs w:val="32"/>
        </w:rPr>
      </w:pPr>
    </w:p>
    <w:p w:rsidR="00CB209C" w:rsidRPr="00B56580" w:rsidRDefault="00CB209C" w:rsidP="00605027">
      <w:pPr>
        <w:tabs>
          <w:tab w:val="left" w:pos="720"/>
          <w:tab w:val="left" w:pos="1080"/>
        </w:tabs>
        <w:jc w:val="center"/>
        <w:rPr>
          <w:rFonts w:ascii="TH Sarabun New" w:hAnsi="TH Sarabun New" w:cs="TH Sarabun New"/>
          <w:b/>
          <w:bCs/>
          <w:sz w:val="28"/>
        </w:rPr>
      </w:pPr>
      <w:r w:rsidRPr="00B56580">
        <w:rPr>
          <w:rFonts w:ascii="TH Sarabun New" w:hAnsi="TH Sarabun New" w:cs="TH Sarabun New"/>
          <w:b/>
          <w:bCs/>
          <w:sz w:val="28"/>
          <w:cs/>
        </w:rPr>
        <w:t>ชั้นมัธยมศึกษาปีที่ ๓</w:t>
      </w:r>
    </w:p>
    <w:p w:rsidR="005C5F68" w:rsidRPr="00B56580" w:rsidRDefault="005C5F68" w:rsidP="00605027">
      <w:pPr>
        <w:tabs>
          <w:tab w:val="left" w:pos="720"/>
          <w:tab w:val="left" w:pos="1080"/>
        </w:tabs>
        <w:jc w:val="center"/>
        <w:rPr>
          <w:rFonts w:ascii="TH Sarabun New" w:hAnsi="TH Sarabun New" w:cs="TH Sarabun New"/>
          <w:b/>
          <w:bCs/>
          <w:sz w:val="28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69"/>
        <w:gridCol w:w="840"/>
        <w:gridCol w:w="1144"/>
        <w:gridCol w:w="1148"/>
        <w:gridCol w:w="978"/>
        <w:gridCol w:w="1050"/>
        <w:gridCol w:w="1005"/>
        <w:gridCol w:w="1140"/>
      </w:tblGrid>
      <w:tr w:rsidR="00CB209C" w:rsidRPr="00B56580" w:rsidTr="00AA2A2E">
        <w:trPr>
          <w:cantSplit/>
          <w:trHeight w:val="420"/>
        </w:trPr>
        <w:tc>
          <w:tcPr>
            <w:tcW w:w="2269" w:type="dxa"/>
            <w:vMerge w:val="restart"/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สาระวิชา</w:t>
            </w:r>
          </w:p>
        </w:tc>
        <w:tc>
          <w:tcPr>
            <w:tcW w:w="840" w:type="dxa"/>
            <w:vMerge w:val="restart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จำนวนคน</w:t>
            </w:r>
          </w:p>
        </w:tc>
        <w:tc>
          <w:tcPr>
            <w:tcW w:w="11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คะแนนเฉลี่ย</w:t>
            </w:r>
          </w:p>
        </w:tc>
        <w:tc>
          <w:tcPr>
            <w:tcW w:w="11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ส่วนเบี่ยงเบนมาตรฐาน</w:t>
            </w:r>
          </w:p>
        </w:tc>
        <w:tc>
          <w:tcPr>
            <w:tcW w:w="9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เฉลี่ยร้อยละ</w:t>
            </w:r>
          </w:p>
        </w:tc>
        <w:tc>
          <w:tcPr>
            <w:tcW w:w="3195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จำนวนร้อยละของนักเรียนที่ได้ระดับ</w:t>
            </w:r>
          </w:p>
        </w:tc>
      </w:tr>
      <w:tr w:rsidR="00CB209C" w:rsidRPr="00B56580" w:rsidTr="00AA2A2E">
        <w:trPr>
          <w:cantSplit/>
          <w:trHeight w:val="450"/>
        </w:trPr>
        <w:tc>
          <w:tcPr>
            <w:tcW w:w="2269" w:type="dxa"/>
            <w:vMerge/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ปรับปรุง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พอใช้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ดี</w:t>
            </w:r>
          </w:p>
        </w:tc>
      </w:tr>
      <w:tr w:rsidR="00CB209C" w:rsidRPr="00B56580" w:rsidTr="00AA2A2E">
        <w:trPr>
          <w:trHeight w:val="300"/>
        </w:trPr>
        <w:tc>
          <w:tcPr>
            <w:tcW w:w="2269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๒๓๗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๒๖.๗๙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๗.๕๖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๖๔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๒๖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๑๙๑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B209C" w:rsidRPr="00B56580" w:rsidTr="00AA2A2E">
        <w:trPr>
          <w:trHeight w:val="210"/>
        </w:trPr>
        <w:tc>
          <w:tcPr>
            <w:tcW w:w="2269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ภาษาไทย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๒๓๗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๔๕.๗๐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๑๐.๐๑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๔๕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๗๐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๑๖๑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๕๖</w:t>
            </w:r>
          </w:p>
        </w:tc>
      </w:tr>
      <w:tr w:rsidR="00CB209C" w:rsidRPr="00B56580" w:rsidTr="00AA2A2E">
        <w:trPr>
          <w:trHeight w:val="225"/>
        </w:trPr>
        <w:tc>
          <w:tcPr>
            <w:tcW w:w="2269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๒๓๗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๓๕.๐๗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๘.๘๘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๓๖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๔๕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๒๒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๑๙๕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B209C" w:rsidRPr="00B56580" w:rsidTr="00AA2A2E">
        <w:trPr>
          <w:trHeight w:val="210"/>
        </w:trPr>
        <w:tc>
          <w:tcPr>
            <w:tcW w:w="2269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สังคมศึกษา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๒๓๗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๓๙.๖๑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๑๐๕๖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๓๙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๖๑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๑๘๒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</w:t>
            </w:r>
          </w:p>
        </w:tc>
      </w:tr>
      <w:tr w:rsidR="00CB209C" w:rsidRPr="00B56580" w:rsidTr="00AA2A2E">
        <w:trPr>
          <w:trHeight w:val="210"/>
        </w:trPr>
        <w:tc>
          <w:tcPr>
            <w:tcW w:w="2269" w:type="dxa"/>
          </w:tcPr>
          <w:p w:rsidR="00CB209C" w:rsidRPr="00B56580" w:rsidRDefault="00CB209C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สุขศึกษาและพลศึกษา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๒๓๗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๕๘.๖๓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๙.๗๙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๖๑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๘๕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๑๔๓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๗๔</w:t>
            </w:r>
          </w:p>
        </w:tc>
      </w:tr>
      <w:tr w:rsidR="00CB209C" w:rsidRPr="00B56580" w:rsidTr="00AA2A2E">
        <w:trPr>
          <w:trHeight w:val="210"/>
        </w:trPr>
        <w:tc>
          <w:tcPr>
            <w:tcW w:w="2269" w:type="dxa"/>
          </w:tcPr>
          <w:p w:rsidR="00CB209C" w:rsidRPr="00B56580" w:rsidRDefault="00CB209C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ศิลปะ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๒๓๗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๔๓.๓๑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๘.๗๔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๔๓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๘๗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๒๐๗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</w:t>
            </w:r>
          </w:p>
        </w:tc>
      </w:tr>
      <w:tr w:rsidR="00CB209C" w:rsidRPr="00B56580" w:rsidTr="00AA2A2E">
        <w:trPr>
          <w:trHeight w:val="210"/>
        </w:trPr>
        <w:tc>
          <w:tcPr>
            <w:tcW w:w="2269" w:type="dxa"/>
          </w:tcPr>
          <w:p w:rsidR="00CB209C" w:rsidRPr="00B56580" w:rsidRDefault="00CB209C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๒๓๗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๕๐.๔๕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๑๒.๒๑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๔๕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๔๕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๑๖๓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๕๐</w:t>
            </w:r>
          </w:p>
        </w:tc>
      </w:tr>
      <w:tr w:rsidR="00CB209C" w:rsidRPr="00B56580" w:rsidTr="00AA2A2E">
        <w:trPr>
          <w:trHeight w:val="210"/>
        </w:trPr>
        <w:tc>
          <w:tcPr>
            <w:tcW w:w="2269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๒๓๗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๒๗.๖๗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๖.๙๘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๒๗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๖๗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๑๙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๑๙๘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CB209C" w:rsidRPr="00B56580" w:rsidRDefault="00CB209C" w:rsidP="00605027">
      <w:pPr>
        <w:tabs>
          <w:tab w:val="left" w:pos="720"/>
          <w:tab w:val="left" w:pos="1080"/>
        </w:tabs>
        <w:jc w:val="center"/>
        <w:rPr>
          <w:rFonts w:ascii="TH Sarabun New" w:hAnsi="TH Sarabun New" w:cs="TH Sarabun New"/>
          <w:b/>
          <w:bCs/>
          <w:sz w:val="28"/>
        </w:rPr>
      </w:pPr>
    </w:p>
    <w:p w:rsidR="005C5F68" w:rsidRPr="00B56580" w:rsidRDefault="005C5F68" w:rsidP="00605027">
      <w:pPr>
        <w:tabs>
          <w:tab w:val="left" w:pos="720"/>
          <w:tab w:val="left" w:pos="1080"/>
        </w:tabs>
        <w:jc w:val="center"/>
        <w:rPr>
          <w:rFonts w:ascii="TH Sarabun New" w:hAnsi="TH Sarabun New" w:cs="TH Sarabun New"/>
          <w:b/>
          <w:bCs/>
          <w:sz w:val="28"/>
        </w:rPr>
      </w:pPr>
    </w:p>
    <w:p w:rsidR="00CB209C" w:rsidRPr="00B56580" w:rsidRDefault="00CB209C" w:rsidP="00605027">
      <w:pPr>
        <w:tabs>
          <w:tab w:val="left" w:pos="720"/>
          <w:tab w:val="left" w:pos="1080"/>
        </w:tabs>
        <w:jc w:val="center"/>
        <w:rPr>
          <w:rFonts w:ascii="TH Sarabun New" w:hAnsi="TH Sarabun New" w:cs="TH Sarabun New"/>
          <w:b/>
          <w:bCs/>
          <w:sz w:val="28"/>
        </w:rPr>
      </w:pPr>
      <w:r w:rsidRPr="00B56580">
        <w:rPr>
          <w:rFonts w:ascii="TH Sarabun New" w:hAnsi="TH Sarabun New" w:cs="TH Sarabun New"/>
          <w:b/>
          <w:bCs/>
          <w:sz w:val="28"/>
          <w:cs/>
        </w:rPr>
        <w:t>ชั้นมัธยมศึกษาปีที่ ๖</w:t>
      </w:r>
    </w:p>
    <w:p w:rsidR="005C5F68" w:rsidRPr="00B56580" w:rsidRDefault="005C5F68" w:rsidP="00605027">
      <w:pPr>
        <w:tabs>
          <w:tab w:val="left" w:pos="720"/>
          <w:tab w:val="left" w:pos="1080"/>
        </w:tabs>
        <w:jc w:val="center"/>
        <w:rPr>
          <w:rFonts w:ascii="TH Sarabun New" w:hAnsi="TH Sarabun New" w:cs="TH Sarabun New"/>
          <w:b/>
          <w:bCs/>
          <w:sz w:val="28"/>
        </w:rPr>
      </w:pPr>
    </w:p>
    <w:tbl>
      <w:tblPr>
        <w:tblW w:w="9608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69"/>
        <w:gridCol w:w="840"/>
        <w:gridCol w:w="1144"/>
        <w:gridCol w:w="1148"/>
        <w:gridCol w:w="1012"/>
        <w:gridCol w:w="1050"/>
        <w:gridCol w:w="1005"/>
        <w:gridCol w:w="1140"/>
      </w:tblGrid>
      <w:tr w:rsidR="00CB209C" w:rsidRPr="00B56580" w:rsidTr="00AA2A2E">
        <w:trPr>
          <w:cantSplit/>
          <w:trHeight w:val="420"/>
        </w:trPr>
        <w:tc>
          <w:tcPr>
            <w:tcW w:w="2269" w:type="dxa"/>
            <w:vMerge w:val="restart"/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สาระวิชา</w:t>
            </w:r>
          </w:p>
        </w:tc>
        <w:tc>
          <w:tcPr>
            <w:tcW w:w="840" w:type="dxa"/>
            <w:vMerge w:val="restart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จำนวนคน</w:t>
            </w:r>
          </w:p>
        </w:tc>
        <w:tc>
          <w:tcPr>
            <w:tcW w:w="114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คะแนนเฉลี่ย</w:t>
            </w:r>
          </w:p>
        </w:tc>
        <w:tc>
          <w:tcPr>
            <w:tcW w:w="11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ส่วนเบี่ยงเบนมาตรฐาน</w:t>
            </w:r>
          </w:p>
        </w:tc>
        <w:tc>
          <w:tcPr>
            <w:tcW w:w="10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เฉลี่ยร้อยละ</w:t>
            </w:r>
          </w:p>
        </w:tc>
        <w:tc>
          <w:tcPr>
            <w:tcW w:w="3195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จำนวนร้อยละของนักเรียนที่ได้</w:t>
            </w:r>
          </w:p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ระดับ</w:t>
            </w:r>
          </w:p>
        </w:tc>
      </w:tr>
      <w:tr w:rsidR="00CB209C" w:rsidRPr="00B56580" w:rsidTr="00AA2A2E">
        <w:trPr>
          <w:cantSplit/>
          <w:trHeight w:val="450"/>
        </w:trPr>
        <w:tc>
          <w:tcPr>
            <w:tcW w:w="2269" w:type="dxa"/>
            <w:vMerge/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840" w:type="dxa"/>
            <w:vMerge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ปรับปรุง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พอใช้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ดี</w:t>
            </w:r>
          </w:p>
        </w:tc>
      </w:tr>
      <w:tr w:rsidR="00CB209C" w:rsidRPr="00B56580" w:rsidTr="00AA2A2E">
        <w:trPr>
          <w:trHeight w:val="300"/>
        </w:trPr>
        <w:tc>
          <w:tcPr>
            <w:tcW w:w="2269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คณิตศาสตร์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๑๘๓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๒๑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๘.๗๒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๓๕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๑๗๒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</w:tr>
      <w:tr w:rsidR="00CB209C" w:rsidRPr="00B56580" w:rsidTr="00AA2A2E">
        <w:trPr>
          <w:trHeight w:val="210"/>
        </w:trPr>
        <w:tc>
          <w:tcPr>
            <w:tcW w:w="2269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ภาษาไทย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๑๘๓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๔๗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๖๔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๑๔.๕๗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๔๔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๗๙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๑๔๑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๓๘</w:t>
            </w:r>
          </w:p>
        </w:tc>
      </w:tr>
      <w:tr w:rsidR="00CB209C" w:rsidRPr="00B56580" w:rsidTr="00AA2A2E">
        <w:trPr>
          <w:trHeight w:val="225"/>
        </w:trPr>
        <w:tc>
          <w:tcPr>
            <w:tcW w:w="2269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๑๘๓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๒๙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๖๒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๗.๕๐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๒๘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๐๗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๑๖๕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</w:tr>
      <w:tr w:rsidR="00CB209C" w:rsidRPr="00B56580" w:rsidTr="00AA2A2E">
        <w:trPr>
          <w:trHeight w:val="210"/>
        </w:trPr>
        <w:tc>
          <w:tcPr>
            <w:tcW w:w="2269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สังคมศึกษา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๑๘๓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๕๗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๗.๐๒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๒๘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๗๖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๓๑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๑๕๒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B209C" w:rsidRPr="00B56580" w:rsidTr="00AA2A2E">
        <w:trPr>
          <w:trHeight w:val="210"/>
        </w:trPr>
        <w:tc>
          <w:tcPr>
            <w:tcW w:w="2269" w:type="dxa"/>
          </w:tcPr>
          <w:p w:rsidR="00CB209C" w:rsidRPr="00B56580" w:rsidRDefault="00CB209C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สุขศึกษาและพลศึกษา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๑๘๓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๖๐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๕๓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๑๐.๗๖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๕๗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๓๔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๑๘๓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B209C" w:rsidRPr="00B56580" w:rsidTr="00AA2A2E">
        <w:trPr>
          <w:trHeight w:val="210"/>
        </w:trPr>
        <w:tc>
          <w:tcPr>
            <w:tcW w:w="2269" w:type="dxa"/>
          </w:tcPr>
          <w:p w:rsidR="00CB209C" w:rsidRPr="00B56580" w:rsidRDefault="00CB209C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ศิลปะ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๑๘๓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๒๗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๖๒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๗.๒๕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๒๖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๐๘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๓๑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๑๕๒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B209C" w:rsidRPr="00B56580" w:rsidTr="00AA2A2E">
        <w:trPr>
          <w:trHeight w:val="210"/>
        </w:trPr>
        <w:tc>
          <w:tcPr>
            <w:tcW w:w="2269" w:type="dxa"/>
          </w:tcPr>
          <w:p w:rsidR="00CB209C" w:rsidRPr="00B56580" w:rsidRDefault="00CB209C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การงานอาชีพฯ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๑๘๓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๔๗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๘๓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๑๓.๗๓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๔๕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๐๕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๙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๑๓๒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๔๒</w:t>
            </w:r>
          </w:p>
        </w:tc>
      </w:tr>
      <w:tr w:rsidR="00CB209C" w:rsidRPr="00B56580" w:rsidTr="00AA2A2E">
        <w:trPr>
          <w:trHeight w:val="210"/>
        </w:trPr>
        <w:tc>
          <w:tcPr>
            <w:tcW w:w="2269" w:type="dxa"/>
          </w:tcPr>
          <w:p w:rsidR="00CB209C" w:rsidRPr="00B56580" w:rsidRDefault="00CB209C" w:rsidP="00605027">
            <w:pPr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ภาษาต่างประเทศ</w: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๑๘๓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๒๒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๕๘</w:t>
            </w: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๖.๖๖</w:t>
            </w: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๒๑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๓๖</w:t>
            </w: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</w:t>
            </w: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๑๗๑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CB209C" w:rsidRPr="00B56580" w:rsidRDefault="00CB209C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</w:p>
    <w:p w:rsidR="00CB209C" w:rsidRPr="00B56580" w:rsidRDefault="00CB209C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28"/>
        </w:rPr>
      </w:pPr>
      <w:r w:rsidRPr="00B56580">
        <w:rPr>
          <w:rFonts w:ascii="TH Sarabun New" w:hAnsi="TH Sarabun New" w:cs="TH Sarabun New"/>
          <w:sz w:val="28"/>
        </w:rPr>
        <w:tab/>
      </w:r>
    </w:p>
    <w:p w:rsidR="00CB209C" w:rsidRPr="00B56580" w:rsidRDefault="00CB209C" w:rsidP="00605027">
      <w:pPr>
        <w:tabs>
          <w:tab w:val="left" w:pos="720"/>
          <w:tab w:val="left" w:pos="1080"/>
        </w:tabs>
        <w:ind w:firstLine="720"/>
        <w:rPr>
          <w:rFonts w:ascii="TH Sarabun New" w:hAnsi="TH Sarabun New" w:cs="TH Sarabun New"/>
          <w:b/>
          <w:bCs/>
          <w:sz w:val="28"/>
        </w:rPr>
      </w:pPr>
      <w:r w:rsidRPr="00B56580">
        <w:rPr>
          <w:rFonts w:ascii="TH Sarabun New" w:hAnsi="TH Sarabun New" w:cs="TH Sarabun New"/>
          <w:sz w:val="28"/>
        </w:rPr>
        <w:br w:type="page"/>
      </w:r>
      <w:r w:rsidRPr="00B56580">
        <w:rPr>
          <w:rFonts w:ascii="TH Sarabun New" w:hAnsi="TH Sarabun New" w:cs="TH Sarabun New"/>
          <w:sz w:val="28"/>
          <w:cs/>
        </w:rPr>
        <w:lastRenderedPageBreak/>
        <w:t xml:space="preserve">        ผลสัมฤทธิ์ทางการเรียนของนักเรียนระดับท้องถิ่น</w:t>
      </w:r>
      <w:r w:rsidRPr="00B56580">
        <w:rPr>
          <w:rFonts w:ascii="TH Sarabun New" w:hAnsi="TH Sarabun New" w:cs="TH Sarabun New"/>
          <w:sz w:val="28"/>
        </w:rPr>
        <w:t xml:space="preserve">  </w:t>
      </w:r>
      <w:r w:rsidRPr="00B56580">
        <w:rPr>
          <w:rFonts w:ascii="TH Sarabun New" w:hAnsi="TH Sarabun New" w:cs="TH Sarabun New"/>
          <w:b/>
          <w:bCs/>
          <w:sz w:val="28"/>
          <w:cs/>
        </w:rPr>
        <w:t>ชั้นมัธยมศึกษาปีที่ ๒</w:t>
      </w:r>
      <w:r w:rsidRPr="00B56580">
        <w:rPr>
          <w:rFonts w:ascii="TH Sarabun New" w:hAnsi="TH Sarabun New" w:cs="TH Sarabun New"/>
          <w:b/>
          <w:bCs/>
          <w:sz w:val="28"/>
        </w:rPr>
        <w:t xml:space="preserve"> </w:t>
      </w:r>
      <w:r w:rsidRPr="00B56580">
        <w:rPr>
          <w:rFonts w:ascii="TH Sarabun New" w:hAnsi="TH Sarabun New" w:cs="TH Sarabun New"/>
          <w:b/>
          <w:bCs/>
          <w:sz w:val="28"/>
          <w:cs/>
        </w:rPr>
        <w:t>ปี ๒๕๕๖</w:t>
      </w:r>
    </w:p>
    <w:p w:rsidR="005C5F68" w:rsidRPr="00B56580" w:rsidRDefault="005C5F68" w:rsidP="00605027">
      <w:pPr>
        <w:tabs>
          <w:tab w:val="left" w:pos="720"/>
          <w:tab w:val="left" w:pos="1080"/>
        </w:tabs>
        <w:ind w:firstLine="720"/>
        <w:rPr>
          <w:rFonts w:ascii="TH Sarabun New" w:hAnsi="TH Sarabun New" w:cs="TH Sarabun New"/>
          <w:b/>
          <w:bCs/>
          <w:sz w:val="28"/>
          <w:cs/>
        </w:rPr>
      </w:pPr>
    </w:p>
    <w:tbl>
      <w:tblPr>
        <w:tblW w:w="873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350"/>
        <w:gridCol w:w="900"/>
        <w:gridCol w:w="900"/>
        <w:gridCol w:w="1380"/>
        <w:gridCol w:w="1012"/>
        <w:gridCol w:w="1050"/>
        <w:gridCol w:w="1005"/>
        <w:gridCol w:w="1140"/>
      </w:tblGrid>
      <w:tr w:rsidR="00CB209C" w:rsidRPr="00B56580" w:rsidTr="00AA2A2E">
        <w:trPr>
          <w:cantSplit/>
          <w:trHeight w:val="420"/>
        </w:trPr>
        <w:tc>
          <w:tcPr>
            <w:tcW w:w="1350" w:type="dxa"/>
            <w:vMerge w:val="restart"/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สาระวิชา</w:t>
            </w:r>
          </w:p>
        </w:tc>
        <w:tc>
          <w:tcPr>
            <w:tcW w:w="900" w:type="dxa"/>
            <w:vMerge w:val="restart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จำนวนคน</w:t>
            </w: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คะแนนเฉลี่ย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ส่วนเบี่ยงเบนมาตรฐาน</w:t>
            </w:r>
          </w:p>
        </w:tc>
        <w:tc>
          <w:tcPr>
            <w:tcW w:w="10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เฉลี่ยร้อยละ</w:t>
            </w:r>
          </w:p>
        </w:tc>
        <w:tc>
          <w:tcPr>
            <w:tcW w:w="3195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จำนวนร้อยละของนักเรียนที่ได้ระดับ</w:t>
            </w:r>
          </w:p>
        </w:tc>
      </w:tr>
      <w:tr w:rsidR="00CB209C" w:rsidRPr="00B56580" w:rsidTr="00AA2A2E">
        <w:trPr>
          <w:cantSplit/>
          <w:trHeight w:val="450"/>
        </w:trPr>
        <w:tc>
          <w:tcPr>
            <w:tcW w:w="1350" w:type="dxa"/>
            <w:vMerge/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00" w:type="dxa"/>
            <w:vMerge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ปรับปรุง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พอใช้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ดี</w:t>
            </w:r>
          </w:p>
        </w:tc>
      </w:tr>
      <w:tr w:rsidR="00CB209C" w:rsidRPr="00B56580" w:rsidTr="00AA2A2E">
        <w:trPr>
          <w:trHeight w:val="300"/>
        </w:trPr>
        <w:tc>
          <w:tcPr>
            <w:tcW w:w="1350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คณิตศาสตร์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B209C" w:rsidRPr="00B56580" w:rsidTr="00AA2A2E">
        <w:trPr>
          <w:trHeight w:val="210"/>
        </w:trPr>
        <w:tc>
          <w:tcPr>
            <w:tcW w:w="1350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ภาษาไทย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B209C" w:rsidRPr="00B56580" w:rsidTr="00AA2A2E">
        <w:trPr>
          <w:trHeight w:val="225"/>
        </w:trPr>
        <w:tc>
          <w:tcPr>
            <w:tcW w:w="1350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วิทยาศาสตร์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12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0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05" w:type="dxa"/>
            <w:tcBorders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B209C" w:rsidRPr="00B56580" w:rsidTr="00AA2A2E">
        <w:trPr>
          <w:trHeight w:val="150"/>
        </w:trPr>
        <w:tc>
          <w:tcPr>
            <w:tcW w:w="1350" w:type="dxa"/>
            <w:tcBorders>
              <w:bottom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ภาษาอังกฤษ</w:t>
            </w:r>
          </w:p>
        </w:tc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B209C" w:rsidRPr="00B56580" w:rsidTr="00AA2A2E">
        <w:trPr>
          <w:trHeight w:val="270"/>
        </w:trPr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สังคมศึกษา ฯ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B209C" w:rsidRPr="00B56580" w:rsidTr="00AA2A2E">
        <w:trPr>
          <w:trHeight w:val="270"/>
        </w:trPr>
        <w:tc>
          <w:tcPr>
            <w:tcW w:w="1350" w:type="dxa"/>
            <w:tcBorders>
              <w:top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ฯลฯ</w:t>
            </w: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</w:tcBorders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CB209C" w:rsidRDefault="00CB209C" w:rsidP="00605027">
      <w:pPr>
        <w:tabs>
          <w:tab w:val="left" w:pos="1080"/>
          <w:tab w:val="left" w:pos="1440"/>
        </w:tabs>
        <w:jc w:val="thaiDistribute"/>
        <w:rPr>
          <w:rFonts w:ascii="TH Sarabun New" w:hAnsi="TH Sarabun New" w:cs="TH Sarabun New"/>
          <w:sz w:val="28"/>
        </w:rPr>
      </w:pPr>
      <w:r w:rsidRPr="00B56580">
        <w:rPr>
          <w:rFonts w:ascii="TH Sarabun New" w:hAnsi="TH Sarabun New" w:cs="TH Sarabun New"/>
          <w:sz w:val="28"/>
          <w:cs/>
        </w:rPr>
        <w:tab/>
      </w:r>
      <w:r w:rsidRPr="00B56580">
        <w:rPr>
          <w:rFonts w:ascii="TH Sarabun New" w:hAnsi="TH Sarabun New" w:cs="TH Sarabun New"/>
          <w:sz w:val="28"/>
        </w:rPr>
        <w:t xml:space="preserve"> </w:t>
      </w:r>
    </w:p>
    <w:p w:rsidR="0029402F" w:rsidRPr="00B56580" w:rsidRDefault="0029402F" w:rsidP="00605027">
      <w:pPr>
        <w:tabs>
          <w:tab w:val="left" w:pos="1080"/>
          <w:tab w:val="left" w:pos="1440"/>
        </w:tabs>
        <w:jc w:val="thaiDistribute"/>
        <w:rPr>
          <w:rFonts w:ascii="TH Sarabun New" w:hAnsi="TH Sarabun New" w:cs="TH Sarabun New"/>
          <w:sz w:val="28"/>
        </w:rPr>
      </w:pPr>
    </w:p>
    <w:p w:rsidR="00CB209C" w:rsidRPr="00B56580" w:rsidRDefault="00CB209C" w:rsidP="00605027">
      <w:pPr>
        <w:tabs>
          <w:tab w:val="left" w:pos="1080"/>
          <w:tab w:val="left" w:pos="1440"/>
        </w:tabs>
        <w:jc w:val="thaiDistribute"/>
        <w:rPr>
          <w:rFonts w:ascii="TH Sarabun New" w:hAnsi="TH Sarabun New" w:cs="TH Sarabun New"/>
          <w:sz w:val="28"/>
        </w:rPr>
      </w:pPr>
      <w:r w:rsidRPr="00B56580">
        <w:rPr>
          <w:rFonts w:ascii="TH Sarabun New" w:hAnsi="TH Sarabun New" w:cs="TH Sarabun New"/>
          <w:sz w:val="28"/>
          <w:cs/>
        </w:rPr>
        <w:tab/>
      </w:r>
      <w:r w:rsidR="005C5F68" w:rsidRPr="00B56580">
        <w:rPr>
          <w:rFonts w:ascii="TH Sarabun New" w:hAnsi="TH Sarabun New" w:cs="TH Sarabun New"/>
          <w:sz w:val="28"/>
          <w:cs/>
        </w:rPr>
        <w:t xml:space="preserve">    </w:t>
      </w:r>
      <w:r w:rsidRPr="00B56580">
        <w:rPr>
          <w:rFonts w:ascii="TH Sarabun New" w:hAnsi="TH Sarabun New" w:cs="TH Sarabun New"/>
          <w:sz w:val="28"/>
          <w:cs/>
        </w:rPr>
        <w:t>ผลการประเมินคุณลักษณะอันพึงประสงค์</w:t>
      </w:r>
    </w:p>
    <w:p w:rsidR="005C5F68" w:rsidRPr="00B56580" w:rsidRDefault="005C5F68" w:rsidP="00605027">
      <w:pPr>
        <w:tabs>
          <w:tab w:val="left" w:pos="1080"/>
          <w:tab w:val="left" w:pos="1440"/>
        </w:tabs>
        <w:jc w:val="thaiDistribute"/>
        <w:rPr>
          <w:rFonts w:ascii="TH Sarabun New" w:hAnsi="TH Sarabun New" w:cs="TH Sarabun New"/>
          <w:sz w:val="28"/>
        </w:rPr>
      </w:pPr>
    </w:p>
    <w:tbl>
      <w:tblPr>
        <w:tblW w:w="830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/>
      </w:tblPr>
      <w:tblGrid>
        <w:gridCol w:w="2280"/>
        <w:gridCol w:w="1134"/>
        <w:gridCol w:w="1223"/>
        <w:gridCol w:w="1223"/>
        <w:gridCol w:w="1223"/>
        <w:gridCol w:w="1223"/>
      </w:tblGrid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Merge w:val="restart"/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ระดับชั้น</w:t>
            </w:r>
          </w:p>
        </w:tc>
        <w:tc>
          <w:tcPr>
            <w:tcW w:w="1134" w:type="dxa"/>
            <w:vMerge w:val="restart"/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 นร.ทั้งหมด</w:t>
            </w:r>
          </w:p>
        </w:tc>
        <w:tc>
          <w:tcPr>
            <w:tcW w:w="4892" w:type="dxa"/>
            <w:gridSpan w:val="4"/>
            <w:shd w:val="clear" w:color="auto" w:fill="CCCCCC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จำนวน/ร้อยละของนักเรียนตามระดับคุณภาพ</w:t>
            </w:r>
          </w:p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(คุณลักษณะอันพึงประสงค์)</w:t>
            </w: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Merge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223" w:type="dxa"/>
            <w:shd w:val="clear" w:color="auto" w:fill="A6A6A6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56580">
              <w:rPr>
                <w:rFonts w:ascii="TH Sarabun New" w:hAnsi="TH Sarabun New" w:cs="TH Sarabun New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1223" w:type="dxa"/>
            <w:shd w:val="clear" w:color="auto" w:fill="A6A6A6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56580">
              <w:rPr>
                <w:rFonts w:ascii="TH Sarabun New" w:hAnsi="TH Sarabun New" w:cs="TH Sarabun New"/>
                <w:b/>
                <w:bCs/>
                <w:sz w:val="28"/>
                <w:cs/>
              </w:rPr>
              <w:t>ดี</w:t>
            </w:r>
          </w:p>
        </w:tc>
        <w:tc>
          <w:tcPr>
            <w:tcW w:w="1223" w:type="dxa"/>
            <w:shd w:val="clear" w:color="auto" w:fill="A6A6A6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b/>
                <w:bCs/>
                <w:sz w:val="28"/>
                <w:cs/>
              </w:rPr>
              <w:t>ผ่าน</w:t>
            </w:r>
          </w:p>
        </w:tc>
        <w:tc>
          <w:tcPr>
            <w:tcW w:w="1223" w:type="dxa"/>
            <w:shd w:val="clear" w:color="auto" w:fill="A6A6A6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b/>
                <w:bCs/>
                <w:sz w:val="28"/>
                <w:cs/>
              </w:rPr>
              <w:t>ไม่ผ่าน</w:t>
            </w: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มัธยมศึกษาปีที่ ๑</w:t>
            </w:r>
          </w:p>
        </w:tc>
        <w:tc>
          <w:tcPr>
            <w:tcW w:w="1134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๒๔๖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๑๙๗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๔๙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มัธยมศึกษาปีที่ ๒</w:t>
            </w:r>
          </w:p>
        </w:tc>
        <w:tc>
          <w:tcPr>
            <w:tcW w:w="1134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๒๕๑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๒๐๓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๔๘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มัธยมศึกษาปีที่ ๓</w:t>
            </w:r>
          </w:p>
        </w:tc>
        <w:tc>
          <w:tcPr>
            <w:tcW w:w="1134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๒๔๑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๑๙๙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๔๒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มัธยมศึกษาปีที่ ๔</w:t>
            </w:r>
          </w:p>
        </w:tc>
        <w:tc>
          <w:tcPr>
            <w:tcW w:w="1134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๒๐๗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๑๗๗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๓๐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มัธยมศึกษาปีที่ ๕</w:t>
            </w:r>
          </w:p>
        </w:tc>
        <w:tc>
          <w:tcPr>
            <w:tcW w:w="1134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๒๐๕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๑๗๓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๓๒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มัธยมศึกษาปีที่ ๖</w:t>
            </w:r>
          </w:p>
        </w:tc>
        <w:tc>
          <w:tcPr>
            <w:tcW w:w="1134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๑๗๔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๑๕๔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B56580">
              <w:rPr>
                <w:rFonts w:ascii="TH Sarabun New" w:hAnsi="TH Sarabun New" w:cs="TH Sarabun New"/>
                <w:sz w:val="28"/>
              </w:rPr>
              <w:t>,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๓๔๘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B56580">
              <w:rPr>
                <w:rFonts w:ascii="TH Sarabun New" w:hAnsi="TH Sarabun New" w:cs="TH Sarabun New"/>
                <w:sz w:val="28"/>
              </w:rPr>
              <w:t>,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๑๐๓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๒๔๕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เฉลี่ยร้อยละ</w:t>
            </w:r>
          </w:p>
        </w:tc>
        <w:tc>
          <w:tcPr>
            <w:tcW w:w="1134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๑๐๐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๘๑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๘๒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๑๘</w:t>
            </w:r>
            <w:r w:rsidRPr="00B56580">
              <w:rPr>
                <w:rFonts w:ascii="TH Sarabun New" w:hAnsi="TH Sarabun New" w:cs="TH Sarabun New"/>
                <w:sz w:val="28"/>
              </w:rPr>
              <w:t>.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๑๘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</w:tbl>
    <w:p w:rsidR="00CB209C" w:rsidRPr="00B56580" w:rsidRDefault="00CB209C" w:rsidP="00605027">
      <w:pPr>
        <w:tabs>
          <w:tab w:val="left" w:pos="1080"/>
          <w:tab w:val="left" w:pos="1440"/>
        </w:tabs>
        <w:jc w:val="thaiDistribute"/>
        <w:rPr>
          <w:rFonts w:ascii="TH Sarabun New" w:hAnsi="TH Sarabun New" w:cs="TH Sarabun New"/>
          <w:sz w:val="28"/>
        </w:rPr>
      </w:pPr>
      <w:r w:rsidRPr="00B56580">
        <w:rPr>
          <w:rFonts w:ascii="TH Sarabun New" w:hAnsi="TH Sarabun New" w:cs="TH Sarabun New"/>
          <w:sz w:val="28"/>
          <w:cs/>
        </w:rPr>
        <w:tab/>
      </w:r>
    </w:p>
    <w:p w:rsidR="00CB209C" w:rsidRPr="00B56580" w:rsidRDefault="00CB209C" w:rsidP="00605027">
      <w:pPr>
        <w:tabs>
          <w:tab w:val="left" w:pos="1080"/>
          <w:tab w:val="left" w:pos="1440"/>
        </w:tabs>
        <w:jc w:val="thaiDistribute"/>
        <w:rPr>
          <w:rFonts w:ascii="TH Sarabun New" w:hAnsi="TH Sarabun New" w:cs="TH Sarabun New"/>
          <w:sz w:val="28"/>
          <w:cs/>
        </w:rPr>
      </w:pPr>
      <w:r w:rsidRPr="00B56580">
        <w:rPr>
          <w:rFonts w:ascii="TH Sarabun New" w:hAnsi="TH Sarabun New" w:cs="TH Sarabun New"/>
          <w:sz w:val="28"/>
          <w:cs/>
        </w:rPr>
        <w:tab/>
      </w:r>
      <w:r w:rsidRPr="00B56580">
        <w:rPr>
          <w:rFonts w:ascii="TH Sarabun New" w:hAnsi="TH Sarabun New" w:cs="TH Sarabun New"/>
          <w:sz w:val="28"/>
          <w:cs/>
        </w:rPr>
        <w:br w:type="page"/>
      </w:r>
    </w:p>
    <w:p w:rsidR="00CB209C" w:rsidRPr="00B56580" w:rsidRDefault="00CB209C" w:rsidP="00605027">
      <w:pPr>
        <w:tabs>
          <w:tab w:val="left" w:pos="1080"/>
          <w:tab w:val="left" w:pos="1440"/>
        </w:tabs>
        <w:jc w:val="thaiDistribute"/>
        <w:rPr>
          <w:rFonts w:ascii="TH Sarabun New" w:hAnsi="TH Sarabun New" w:cs="TH Sarabun New"/>
          <w:sz w:val="28"/>
        </w:rPr>
      </w:pPr>
      <w:r w:rsidRPr="00B56580">
        <w:rPr>
          <w:rFonts w:ascii="TH Sarabun New" w:hAnsi="TH Sarabun New" w:cs="TH Sarabun New"/>
          <w:sz w:val="28"/>
          <w:cs/>
        </w:rPr>
        <w:lastRenderedPageBreak/>
        <w:tab/>
        <w:t>ผลการประเมินการอ่าน คิดวิเคราะห์ และเขียน</w:t>
      </w:r>
    </w:p>
    <w:p w:rsidR="005C5F68" w:rsidRPr="00B56580" w:rsidRDefault="005C5F68" w:rsidP="00605027">
      <w:pPr>
        <w:tabs>
          <w:tab w:val="left" w:pos="1080"/>
          <w:tab w:val="left" w:pos="1440"/>
        </w:tabs>
        <w:jc w:val="thaiDistribute"/>
        <w:rPr>
          <w:rFonts w:ascii="TH Sarabun New" w:hAnsi="TH Sarabun New" w:cs="TH Sarabun New"/>
          <w:sz w:val="28"/>
        </w:rPr>
      </w:pPr>
    </w:p>
    <w:tbl>
      <w:tblPr>
        <w:tblW w:w="830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80"/>
        <w:gridCol w:w="1134"/>
        <w:gridCol w:w="1223"/>
        <w:gridCol w:w="1223"/>
        <w:gridCol w:w="1223"/>
        <w:gridCol w:w="1223"/>
      </w:tblGrid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Merge w:val="restart"/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ระดับชั้น</w:t>
            </w:r>
          </w:p>
        </w:tc>
        <w:tc>
          <w:tcPr>
            <w:tcW w:w="1134" w:type="dxa"/>
            <w:vMerge w:val="restart"/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 นร.ทั้งหมด</w:t>
            </w:r>
          </w:p>
        </w:tc>
        <w:tc>
          <w:tcPr>
            <w:tcW w:w="4892" w:type="dxa"/>
            <w:gridSpan w:val="4"/>
            <w:shd w:val="clear" w:color="auto" w:fill="CCCCCC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จำนวน/ร้อยละของนักเรียนตามระดับคุณภาพ</w:t>
            </w:r>
          </w:p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(การอ่านคิด วิเคราะห์ และเขียน)</w:t>
            </w: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Merge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223" w:type="dxa"/>
            <w:shd w:val="clear" w:color="auto" w:fill="A6A6A6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56580">
              <w:rPr>
                <w:rFonts w:ascii="TH Sarabun New" w:hAnsi="TH Sarabun New" w:cs="TH Sarabun New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1223" w:type="dxa"/>
            <w:shd w:val="clear" w:color="auto" w:fill="A6A6A6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56580">
              <w:rPr>
                <w:rFonts w:ascii="TH Sarabun New" w:hAnsi="TH Sarabun New" w:cs="TH Sarabun New"/>
                <w:b/>
                <w:bCs/>
                <w:sz w:val="28"/>
                <w:cs/>
              </w:rPr>
              <w:t>ดี</w:t>
            </w:r>
          </w:p>
        </w:tc>
        <w:tc>
          <w:tcPr>
            <w:tcW w:w="1223" w:type="dxa"/>
            <w:shd w:val="clear" w:color="auto" w:fill="A6A6A6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b/>
                <w:bCs/>
                <w:sz w:val="28"/>
                <w:cs/>
              </w:rPr>
              <w:t>ผ่าน</w:t>
            </w:r>
          </w:p>
        </w:tc>
        <w:tc>
          <w:tcPr>
            <w:tcW w:w="1223" w:type="dxa"/>
            <w:shd w:val="clear" w:color="auto" w:fill="A6A6A6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b/>
                <w:bCs/>
                <w:sz w:val="28"/>
                <w:cs/>
              </w:rPr>
              <w:t>ไม่ผ่าน</w:t>
            </w: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มัธยมศึกษาปีที่ ๑</w:t>
            </w:r>
          </w:p>
        </w:tc>
        <w:tc>
          <w:tcPr>
            <w:tcW w:w="1134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๒๔๖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๑๙๕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๕๑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มัธยมศึกษาปีที่ ๒</w:t>
            </w:r>
          </w:p>
        </w:tc>
        <w:tc>
          <w:tcPr>
            <w:tcW w:w="1134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๒๕๑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๒๐๑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๕๐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มัธยมศึกษาปีที่ ๓</w:t>
            </w:r>
          </w:p>
        </w:tc>
        <w:tc>
          <w:tcPr>
            <w:tcW w:w="1134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๒๔๑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๒๑๓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๒๘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มัธยมศึกษาปีที่ ๔</w:t>
            </w:r>
          </w:p>
        </w:tc>
        <w:tc>
          <w:tcPr>
            <w:tcW w:w="1134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๒๐๗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๑๙๑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มัธยมศึกษาปีที่ ๕</w:t>
            </w:r>
          </w:p>
        </w:tc>
        <w:tc>
          <w:tcPr>
            <w:tcW w:w="1134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๒๐๕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๑๖๐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๔๕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มัธยมศึกษาปีที่ ๖</w:t>
            </w:r>
          </w:p>
        </w:tc>
        <w:tc>
          <w:tcPr>
            <w:tcW w:w="1134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๑๗๔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๑๖๒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๑๒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B56580">
              <w:rPr>
                <w:rFonts w:ascii="TH Sarabun New" w:hAnsi="TH Sarabun New" w:cs="TH Sarabun New"/>
                <w:sz w:val="28"/>
              </w:rPr>
              <w:t>,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๓๔๘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 xml:space="preserve"> ๑,๑๔๖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๒๐๒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เฉลี่ยร้อยละ</w:t>
            </w:r>
          </w:p>
        </w:tc>
        <w:tc>
          <w:tcPr>
            <w:tcW w:w="1134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๑๐๐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๘๕.๐๑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๑๔.๙๘</w:t>
            </w: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223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</w:tbl>
    <w:p w:rsidR="00CB209C" w:rsidRPr="00B56580" w:rsidRDefault="00CB209C" w:rsidP="00605027">
      <w:pPr>
        <w:tabs>
          <w:tab w:val="left" w:pos="1080"/>
          <w:tab w:val="left" w:pos="1440"/>
        </w:tabs>
        <w:jc w:val="thaiDistribute"/>
        <w:rPr>
          <w:rFonts w:ascii="TH Sarabun New" w:hAnsi="TH Sarabun New" w:cs="TH Sarabun New"/>
          <w:sz w:val="28"/>
        </w:rPr>
      </w:pPr>
      <w:r w:rsidRPr="00B56580">
        <w:rPr>
          <w:rFonts w:ascii="TH Sarabun New" w:hAnsi="TH Sarabun New" w:cs="TH Sarabun New"/>
          <w:sz w:val="28"/>
          <w:cs/>
        </w:rPr>
        <w:tab/>
      </w:r>
      <w:r w:rsidRPr="00B56580">
        <w:rPr>
          <w:rFonts w:ascii="TH Sarabun New" w:hAnsi="TH Sarabun New" w:cs="TH Sarabun New"/>
          <w:sz w:val="28"/>
        </w:rPr>
        <w:tab/>
      </w:r>
    </w:p>
    <w:p w:rsidR="00CB209C" w:rsidRPr="00B56580" w:rsidRDefault="00CB209C" w:rsidP="00605027">
      <w:pPr>
        <w:tabs>
          <w:tab w:val="left" w:pos="1080"/>
          <w:tab w:val="left" w:pos="1440"/>
        </w:tabs>
        <w:jc w:val="thaiDistribute"/>
        <w:rPr>
          <w:rFonts w:ascii="TH Sarabun New" w:hAnsi="TH Sarabun New" w:cs="TH Sarabun New"/>
          <w:sz w:val="28"/>
        </w:rPr>
      </w:pPr>
      <w:r w:rsidRPr="00B56580">
        <w:rPr>
          <w:rFonts w:ascii="TH Sarabun New" w:hAnsi="TH Sarabun New" w:cs="TH Sarabun New"/>
          <w:sz w:val="28"/>
        </w:rPr>
        <w:tab/>
      </w:r>
      <w:r w:rsidRPr="00B56580">
        <w:rPr>
          <w:rFonts w:ascii="TH Sarabun New" w:hAnsi="TH Sarabun New" w:cs="TH Sarabun New"/>
          <w:sz w:val="28"/>
          <w:cs/>
        </w:rPr>
        <w:t xml:space="preserve"> </w:t>
      </w:r>
      <w:r w:rsidRPr="00B56580">
        <w:rPr>
          <w:rFonts w:ascii="TH Sarabun New" w:hAnsi="TH Sarabun New" w:cs="TH Sarabun New"/>
          <w:sz w:val="28"/>
        </w:rPr>
        <w:t xml:space="preserve"> </w:t>
      </w:r>
      <w:r w:rsidRPr="00B56580">
        <w:rPr>
          <w:rFonts w:ascii="TH Sarabun New" w:hAnsi="TH Sarabun New" w:cs="TH Sarabun New"/>
          <w:sz w:val="28"/>
          <w:cs/>
        </w:rPr>
        <w:t>ผลการประเมินกิจกรรมพัฒนาผู้เรียน</w:t>
      </w:r>
    </w:p>
    <w:p w:rsidR="005C5F68" w:rsidRPr="00B56580" w:rsidRDefault="005C5F68" w:rsidP="00605027">
      <w:pPr>
        <w:tabs>
          <w:tab w:val="left" w:pos="1080"/>
          <w:tab w:val="left" w:pos="1440"/>
        </w:tabs>
        <w:jc w:val="thaiDistribute"/>
        <w:rPr>
          <w:rFonts w:ascii="TH Sarabun New" w:hAnsi="TH Sarabun New" w:cs="TH Sarabun New"/>
          <w:sz w:val="28"/>
        </w:rPr>
      </w:pPr>
    </w:p>
    <w:tbl>
      <w:tblPr>
        <w:tblW w:w="830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80"/>
        <w:gridCol w:w="1134"/>
        <w:gridCol w:w="2446"/>
        <w:gridCol w:w="2446"/>
      </w:tblGrid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Merge w:val="restart"/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ระดับชั้น</w:t>
            </w:r>
          </w:p>
        </w:tc>
        <w:tc>
          <w:tcPr>
            <w:tcW w:w="1134" w:type="dxa"/>
            <w:vMerge w:val="restart"/>
            <w:shd w:val="clear" w:color="auto" w:fill="BFBFBF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 นร.ทั้งหมด</w:t>
            </w:r>
          </w:p>
        </w:tc>
        <w:tc>
          <w:tcPr>
            <w:tcW w:w="4892" w:type="dxa"/>
            <w:gridSpan w:val="2"/>
            <w:shd w:val="clear" w:color="auto" w:fill="CCCCCC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จำนวน/ร้อยละของนักเรียนตามระดับคุณภาพ</w:t>
            </w:r>
          </w:p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(กิจกรรมพัฒนาผู้เรียน)</w:t>
            </w: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Merge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2446" w:type="dxa"/>
            <w:shd w:val="clear" w:color="auto" w:fill="A6A6A6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56580">
              <w:rPr>
                <w:rFonts w:ascii="TH Sarabun New" w:hAnsi="TH Sarabun New" w:cs="TH Sarabun New"/>
                <w:b/>
                <w:bCs/>
                <w:sz w:val="28"/>
                <w:cs/>
              </w:rPr>
              <w:t>ผ่าน</w:t>
            </w:r>
          </w:p>
        </w:tc>
        <w:tc>
          <w:tcPr>
            <w:tcW w:w="2446" w:type="dxa"/>
            <w:shd w:val="clear" w:color="auto" w:fill="A6A6A6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b/>
                <w:bCs/>
                <w:sz w:val="28"/>
                <w:cs/>
              </w:rPr>
              <w:t>ไม่ผ่าน</w:t>
            </w: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มัธยมศึกษาปีที่ ๑</w:t>
            </w:r>
          </w:p>
        </w:tc>
        <w:tc>
          <w:tcPr>
            <w:tcW w:w="1134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๒๔๖</w:t>
            </w:r>
          </w:p>
        </w:tc>
        <w:tc>
          <w:tcPr>
            <w:tcW w:w="2446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๒๔๖</w:t>
            </w:r>
          </w:p>
        </w:tc>
        <w:tc>
          <w:tcPr>
            <w:tcW w:w="2446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มัธยมศึกษาปีที่ ๒</w:t>
            </w:r>
          </w:p>
        </w:tc>
        <w:tc>
          <w:tcPr>
            <w:tcW w:w="1134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๒๕๑</w:t>
            </w:r>
          </w:p>
        </w:tc>
        <w:tc>
          <w:tcPr>
            <w:tcW w:w="2446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๒๕๑</w:t>
            </w:r>
          </w:p>
        </w:tc>
        <w:tc>
          <w:tcPr>
            <w:tcW w:w="2446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มัธยมศึกษาปีที่ ๓</w:t>
            </w:r>
          </w:p>
        </w:tc>
        <w:tc>
          <w:tcPr>
            <w:tcW w:w="1134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๒๔๑</w:t>
            </w:r>
          </w:p>
        </w:tc>
        <w:tc>
          <w:tcPr>
            <w:tcW w:w="2446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๒๔๑</w:t>
            </w:r>
          </w:p>
        </w:tc>
        <w:tc>
          <w:tcPr>
            <w:tcW w:w="2446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มัธยมศึกษาปีที่ ๔</w:t>
            </w:r>
          </w:p>
        </w:tc>
        <w:tc>
          <w:tcPr>
            <w:tcW w:w="1134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๒๐๗</w:t>
            </w:r>
          </w:p>
        </w:tc>
        <w:tc>
          <w:tcPr>
            <w:tcW w:w="2446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๒๐๗</w:t>
            </w:r>
          </w:p>
        </w:tc>
        <w:tc>
          <w:tcPr>
            <w:tcW w:w="2446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มัธยมศึกษาปีที่ ๕</w:t>
            </w:r>
          </w:p>
        </w:tc>
        <w:tc>
          <w:tcPr>
            <w:tcW w:w="1134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๒๐๕</w:t>
            </w:r>
          </w:p>
        </w:tc>
        <w:tc>
          <w:tcPr>
            <w:tcW w:w="2446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๒๐๕</w:t>
            </w:r>
          </w:p>
        </w:tc>
        <w:tc>
          <w:tcPr>
            <w:tcW w:w="2446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มัธยมศึกษาปีที่ ๖</w:t>
            </w:r>
          </w:p>
        </w:tc>
        <w:tc>
          <w:tcPr>
            <w:tcW w:w="1134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๑๗๔</w:t>
            </w:r>
          </w:p>
        </w:tc>
        <w:tc>
          <w:tcPr>
            <w:tcW w:w="2446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๑๗๔</w:t>
            </w:r>
          </w:p>
        </w:tc>
        <w:tc>
          <w:tcPr>
            <w:tcW w:w="2446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B56580">
              <w:rPr>
                <w:rFonts w:ascii="TH Sarabun New" w:hAnsi="TH Sarabun New" w:cs="TH Sarabun New"/>
                <w:sz w:val="28"/>
              </w:rPr>
              <w:t>,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๓๔๘</w:t>
            </w:r>
          </w:p>
        </w:tc>
        <w:tc>
          <w:tcPr>
            <w:tcW w:w="2446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</w:t>
            </w:r>
            <w:r w:rsidRPr="00B56580">
              <w:rPr>
                <w:rFonts w:ascii="TH Sarabun New" w:hAnsi="TH Sarabun New" w:cs="TH Sarabun New"/>
                <w:sz w:val="28"/>
              </w:rPr>
              <w:t>,</w:t>
            </w:r>
            <w:r w:rsidRPr="00B56580">
              <w:rPr>
                <w:rFonts w:ascii="TH Sarabun New" w:hAnsi="TH Sarabun New" w:cs="TH Sarabun New"/>
                <w:sz w:val="28"/>
                <w:cs/>
              </w:rPr>
              <w:t>๓๔๘</w:t>
            </w:r>
          </w:p>
        </w:tc>
        <w:tc>
          <w:tcPr>
            <w:tcW w:w="2446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B209C" w:rsidRPr="00B56580" w:rsidTr="00AA2A2E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เฉลี่ยร้อยละ</w:t>
            </w:r>
          </w:p>
        </w:tc>
        <w:tc>
          <w:tcPr>
            <w:tcW w:w="1134" w:type="dxa"/>
            <w:vAlign w:val="center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๑๐๐</w:t>
            </w:r>
          </w:p>
        </w:tc>
        <w:tc>
          <w:tcPr>
            <w:tcW w:w="2446" w:type="dxa"/>
          </w:tcPr>
          <w:p w:rsidR="00CB209C" w:rsidRPr="00B56580" w:rsidRDefault="00CB209C" w:rsidP="00605027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56580">
              <w:rPr>
                <w:rFonts w:ascii="TH Sarabun New" w:hAnsi="TH Sarabun New" w:cs="TH Sarabun New"/>
                <w:sz w:val="28"/>
                <w:cs/>
              </w:rPr>
              <w:t>๑๐๐</w:t>
            </w:r>
          </w:p>
        </w:tc>
        <w:tc>
          <w:tcPr>
            <w:tcW w:w="2446" w:type="dxa"/>
          </w:tcPr>
          <w:p w:rsidR="00CB209C" w:rsidRPr="00B56580" w:rsidRDefault="00CB209C" w:rsidP="0060502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</w:tbl>
    <w:p w:rsidR="00CB209C" w:rsidRPr="00957FAD" w:rsidRDefault="00CB209C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8"/>
          <w:szCs w:val="8"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</w:rPr>
        <w:tab/>
      </w:r>
    </w:p>
    <w:p w:rsidR="00CB209C" w:rsidRPr="00957FAD" w:rsidRDefault="00CB209C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16"/>
          <w:szCs w:val="16"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</w:p>
    <w:p w:rsidR="00CB209C" w:rsidRPr="00957FAD" w:rsidRDefault="00CB209C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</w:rPr>
        <w:tab/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ผลการประเมินสมรรถนะสำคัญของผู้เรียน ๕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>ด้าน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</w:p>
    <w:p w:rsidR="00CB209C" w:rsidRPr="00957FAD" w:rsidRDefault="00CB209C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ab/>
        <w:t xml:space="preserve">๑) ด้านความสามารถในการสื่อสาร  นักเรียนร้อยละ  ๙๒.๐๕  สามารถโต้ตอบสื่อสารได้ มีความรู้ความเข้าใจ ความรู้สึก  และพัฒนาตนเองเพื่อแลกเปลี่ยนข้อมูลข่าวสารและประสบการณ์อันเป็นประโยชน์ต่อการพัฒนาตนเองและสังคม </w:t>
      </w:r>
    </w:p>
    <w:p w:rsidR="00CB209C" w:rsidRPr="00957FAD" w:rsidRDefault="00CB209C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๒) ด้านความสามารถในการคิด  นักเรียนร้อยละ ๙๓.๔๒ มีความสามารถในการคิดวิเคราะห์ 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 xml:space="preserve">     </w:t>
      </w:r>
      <w:r w:rsidRPr="00957FAD">
        <w:rPr>
          <w:rFonts w:ascii="TH Sarabun New" w:hAnsi="TH Sarabun New" w:cs="TH Sarabun New"/>
          <w:sz w:val="32"/>
          <w:szCs w:val="32"/>
          <w:cs/>
        </w:rPr>
        <w:t>คิดสังเคราะห์  คิดอย่างสร้างสรรค์ คิดอย่างมีวิจารณญาณและคิดอย่างเป็นระบบ  และสามารถใช้สารสนเทศได้  อย่างเหมาะสม</w:t>
      </w:r>
    </w:p>
    <w:p w:rsidR="00CB209C" w:rsidRPr="00957FAD" w:rsidRDefault="00CB209C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</w:rPr>
        <w:lastRenderedPageBreak/>
        <w:tab/>
      </w: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๓) ด้านความสามารถในการแก้ปัญหา  นักเรียนร้อยละ ๙๗.๕๕ มีความสามารถในการแก้ปัญหาและอุปสรรคต่าง ๆ ที่เผชิญได้อย่างถูกต้องเหมาะสมบ</w:t>
      </w:r>
      <w:r w:rsidR="007F32A6">
        <w:rPr>
          <w:rFonts w:ascii="TH Sarabun New" w:hAnsi="TH Sarabun New" w:cs="TH Sarabun New"/>
          <w:sz w:val="32"/>
          <w:szCs w:val="32"/>
          <w:cs/>
        </w:rPr>
        <w:t>นพื้นฐานของหลักและเหตุผลคุณธรรม</w:t>
      </w:r>
      <w:r w:rsidRPr="00957FAD">
        <w:rPr>
          <w:rFonts w:ascii="TH Sarabun New" w:hAnsi="TH Sarabun New" w:cs="TH Sarabun New"/>
          <w:sz w:val="32"/>
          <w:szCs w:val="32"/>
          <w:cs/>
        </w:rPr>
        <w:t>และข้อมูลสารสนเทศ เข้าใจความสัมพันธ์และการเปลี่ยนแปลงของเหตุการณ์ต่าง ๆ ในสังคม  แสวงหาความรู้ ประยุกต์ใช้ความรู้มาใช้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ในการป้องกันและแก้ไขปัญหาและมีการตัดสินในที่มีประสิทธิภาพได้ </w:t>
      </w:r>
    </w:p>
    <w:p w:rsidR="00CB209C" w:rsidRPr="00957FAD" w:rsidRDefault="00CB209C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๔) ด้านความสามารถในการใช้ทักษะชีวิต</w:t>
      </w:r>
      <w:r w:rsidRPr="00957FAD">
        <w:rPr>
          <w:rFonts w:ascii="TH Sarabun New" w:hAnsi="TH Sarabun New" w:cs="TH Sarabun New"/>
          <w:sz w:val="32"/>
          <w:szCs w:val="32"/>
        </w:rPr>
        <w:t xml:space="preserve">  </w:t>
      </w:r>
      <w:r w:rsidRPr="00957FAD">
        <w:rPr>
          <w:rFonts w:ascii="TH Sarabun New" w:hAnsi="TH Sarabun New" w:cs="TH Sarabun New"/>
          <w:sz w:val="32"/>
          <w:szCs w:val="32"/>
          <w:cs/>
        </w:rPr>
        <w:t>นักเรียนร้อยละ ๙๗.๕๕  สามารถนำกระบวนการ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ต่าง ๆ ไปใช้ในการดำเนินชีวิตประจำวัน สามารถเรียนรู้ได้ด้วยตนเองอย่างต่อเนื่อง สามารถทำงานและอยู่ร่วมกันในสังคมด้วยการเสริมสร้างความสัมพันธ์อันดีระหว่างบุคคล สามารถจัดการปัญหาและความขัดแย้งต่าง ๆ </w:t>
      </w:r>
      <w:r w:rsidR="007F32A6">
        <w:rPr>
          <w:rFonts w:ascii="TH Sarabun New" w:hAnsi="TH Sarabun New" w:cs="TH Sarabun New" w:hint="cs"/>
          <w:sz w:val="32"/>
          <w:szCs w:val="32"/>
          <w:cs/>
        </w:rPr>
        <w:t xml:space="preserve">               </w:t>
      </w:r>
      <w:r w:rsidRPr="00957FAD">
        <w:rPr>
          <w:rFonts w:ascii="TH Sarabun New" w:hAnsi="TH Sarabun New" w:cs="TH Sarabun New"/>
          <w:sz w:val="32"/>
          <w:szCs w:val="32"/>
          <w:cs/>
        </w:rPr>
        <w:t>ได้ อย่างเหมาะสม</w:t>
      </w:r>
    </w:p>
    <w:p w:rsidR="00CB209C" w:rsidRPr="00957FAD" w:rsidRDefault="00CB209C" w:rsidP="00605027">
      <w:pPr>
        <w:tabs>
          <w:tab w:val="left" w:pos="720"/>
          <w:tab w:val="left" w:pos="1080"/>
        </w:tabs>
        <w:rPr>
          <w:rFonts w:ascii="TH Sarabun New" w:hAnsi="TH Sarabun New" w:cs="TH Sarabun New"/>
          <w:sz w:val="32"/>
          <w:szCs w:val="32"/>
          <w:cs/>
        </w:rPr>
      </w:pP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</w:rPr>
        <w:tab/>
      </w:r>
      <w:r w:rsidRPr="00957FAD">
        <w:rPr>
          <w:rFonts w:ascii="TH Sarabun New" w:hAnsi="TH Sarabun New" w:cs="TH Sarabun New"/>
          <w:sz w:val="32"/>
          <w:szCs w:val="32"/>
          <w:cs/>
        </w:rPr>
        <w:t>๕) ด้านความสามารถในการใช้เทคโนโลยี  นักเรียนร้อยละ ๙๕.๙๓</w:t>
      </w:r>
      <w:r w:rsidRPr="00957FAD">
        <w:rPr>
          <w:rFonts w:ascii="TH Sarabun New" w:hAnsi="TH Sarabun New" w:cs="TH Sarabun New"/>
          <w:sz w:val="32"/>
          <w:szCs w:val="32"/>
        </w:rPr>
        <w:t xml:space="preserve"> </w:t>
      </w:r>
      <w:r w:rsidRPr="00957FAD">
        <w:rPr>
          <w:rFonts w:ascii="TH Sarabun New" w:hAnsi="TH Sarabun New" w:cs="TH Sarabun New"/>
          <w:sz w:val="32"/>
          <w:szCs w:val="32"/>
          <w:cs/>
        </w:rPr>
        <w:t xml:space="preserve">มีความสามารถในการใช้เทคโนโลยีในการเรียนและสามารถนำไปใช้แก้ปัญหาในชีวิตประจำวันได้ </w:t>
      </w:r>
    </w:p>
    <w:sectPr w:rsidR="00CB209C" w:rsidRPr="00957FAD" w:rsidSect="003264DF">
      <w:headerReference w:type="even" r:id="rId8"/>
      <w:headerReference w:type="default" r:id="rId9"/>
      <w:pgSz w:w="11906" w:h="16838" w:code="9"/>
      <w:pgMar w:top="1418" w:right="1134" w:bottom="1134" w:left="1418" w:header="737" w:footer="567" w:gutter="0"/>
      <w:pgNumType w:fmt="thaiNumbers" w:start="6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8E0" w:rsidRDefault="001C48E0" w:rsidP="00F47A44">
      <w:r>
        <w:separator/>
      </w:r>
    </w:p>
  </w:endnote>
  <w:endnote w:type="continuationSeparator" w:id="0">
    <w:p w:rsidR="001C48E0" w:rsidRDefault="001C48E0" w:rsidP="00F47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8E0" w:rsidRDefault="001C48E0" w:rsidP="00F47A44">
      <w:r>
        <w:separator/>
      </w:r>
    </w:p>
  </w:footnote>
  <w:footnote w:type="continuationSeparator" w:id="0">
    <w:p w:rsidR="001C48E0" w:rsidRDefault="001C48E0" w:rsidP="00F47A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580" w:rsidRDefault="00B56580" w:rsidP="00384D9F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56580" w:rsidRDefault="00B56580" w:rsidP="00384D9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6204"/>
      <w:docPartObj>
        <w:docPartGallery w:val="Page Numbers (Top of Page)"/>
        <w:docPartUnique/>
      </w:docPartObj>
    </w:sdtPr>
    <w:sdtEndPr>
      <w:rPr>
        <w:rFonts w:ascii="TH Sarabun New" w:hAnsi="TH Sarabun New" w:cs="TH Sarabun New"/>
        <w:sz w:val="32"/>
        <w:szCs w:val="32"/>
      </w:rPr>
    </w:sdtEndPr>
    <w:sdtContent>
      <w:p w:rsidR="00B56580" w:rsidRPr="003264DF" w:rsidRDefault="00B56580">
        <w:pPr>
          <w:pStyle w:val="a7"/>
          <w:jc w:val="right"/>
          <w:rPr>
            <w:rFonts w:ascii="TH Sarabun New" w:hAnsi="TH Sarabun New" w:cs="TH Sarabun New"/>
            <w:sz w:val="32"/>
            <w:szCs w:val="32"/>
          </w:rPr>
        </w:pPr>
        <w:r w:rsidRPr="003264DF">
          <w:rPr>
            <w:rFonts w:ascii="TH Sarabun New" w:hAnsi="TH Sarabun New" w:cs="TH Sarabun New"/>
            <w:sz w:val="32"/>
            <w:szCs w:val="32"/>
          </w:rPr>
          <w:fldChar w:fldCharType="begin"/>
        </w:r>
        <w:r w:rsidRPr="003264DF">
          <w:rPr>
            <w:rFonts w:ascii="TH Sarabun New" w:hAnsi="TH Sarabun New" w:cs="TH Sarabun New"/>
            <w:sz w:val="32"/>
            <w:szCs w:val="32"/>
          </w:rPr>
          <w:instrText xml:space="preserve"> PAGE   \* MERGEFORMAT </w:instrText>
        </w:r>
        <w:r w:rsidRPr="003264DF">
          <w:rPr>
            <w:rFonts w:ascii="TH Sarabun New" w:hAnsi="TH Sarabun New" w:cs="TH Sarabun New"/>
            <w:sz w:val="32"/>
            <w:szCs w:val="32"/>
          </w:rPr>
          <w:fldChar w:fldCharType="separate"/>
        </w:r>
        <w:r w:rsidR="003A036E" w:rsidRPr="003A036E">
          <w:rPr>
            <w:rFonts w:ascii="TH Sarabun New" w:hAnsi="TH Sarabun New" w:cs="TH Sarabun New"/>
            <w:noProof/>
            <w:sz w:val="32"/>
            <w:szCs w:val="32"/>
            <w:cs/>
            <w:lang w:val="th-TH"/>
          </w:rPr>
          <w:t>๑๑๙</w:t>
        </w:r>
        <w:r w:rsidRPr="003264DF">
          <w:rPr>
            <w:rFonts w:ascii="TH Sarabun New" w:hAnsi="TH Sarabun New" w:cs="TH Sarabun New"/>
            <w:sz w:val="32"/>
            <w:szCs w:val="32"/>
          </w:rPr>
          <w:fldChar w:fldCharType="end"/>
        </w:r>
      </w:p>
    </w:sdtContent>
  </w:sdt>
  <w:p w:rsidR="00B56580" w:rsidRDefault="00B56580" w:rsidP="003264DF">
    <w:pPr>
      <w:pStyle w:val="a7"/>
      <w:ind w:right="36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70A6C"/>
    <w:multiLevelType w:val="hybridMultilevel"/>
    <w:tmpl w:val="E1284284"/>
    <w:lvl w:ilvl="0" w:tplc="B6F676C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DC448B"/>
    <w:multiLevelType w:val="hybridMultilevel"/>
    <w:tmpl w:val="3BC662F6"/>
    <w:lvl w:ilvl="0" w:tplc="7BA0229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hideGrammaticalErrors/>
  <w:proofState w:spelling="clean"/>
  <w:defaultTabStop w:val="720"/>
  <w:characterSpacingControl w:val="doNotCompress"/>
  <w:hdrShapeDefaults>
    <o:shapedefaults v:ext="edit" spidmax="86018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9F4B24"/>
    <w:rsid w:val="00000508"/>
    <w:rsid w:val="000037EC"/>
    <w:rsid w:val="00012BEC"/>
    <w:rsid w:val="000165EE"/>
    <w:rsid w:val="0002107D"/>
    <w:rsid w:val="000228CD"/>
    <w:rsid w:val="000239A7"/>
    <w:rsid w:val="00027B5D"/>
    <w:rsid w:val="00030A53"/>
    <w:rsid w:val="0003210F"/>
    <w:rsid w:val="00034157"/>
    <w:rsid w:val="00040003"/>
    <w:rsid w:val="00041346"/>
    <w:rsid w:val="00043988"/>
    <w:rsid w:val="00051DC8"/>
    <w:rsid w:val="000579C1"/>
    <w:rsid w:val="00057A55"/>
    <w:rsid w:val="00063414"/>
    <w:rsid w:val="00065DB5"/>
    <w:rsid w:val="00065F4F"/>
    <w:rsid w:val="000758EF"/>
    <w:rsid w:val="00087FCD"/>
    <w:rsid w:val="000905D8"/>
    <w:rsid w:val="0009314D"/>
    <w:rsid w:val="00096090"/>
    <w:rsid w:val="000976DC"/>
    <w:rsid w:val="000A256A"/>
    <w:rsid w:val="000A26F2"/>
    <w:rsid w:val="000A44DE"/>
    <w:rsid w:val="000A50C1"/>
    <w:rsid w:val="000B0966"/>
    <w:rsid w:val="000B0E50"/>
    <w:rsid w:val="000B3E12"/>
    <w:rsid w:val="000C0E79"/>
    <w:rsid w:val="000C7CA3"/>
    <w:rsid w:val="000D0A32"/>
    <w:rsid w:val="000E3E04"/>
    <w:rsid w:val="000E4AE1"/>
    <w:rsid w:val="000E5180"/>
    <w:rsid w:val="000F08A7"/>
    <w:rsid w:val="000F17D7"/>
    <w:rsid w:val="000F1AC7"/>
    <w:rsid w:val="000F2196"/>
    <w:rsid w:val="000F5EA1"/>
    <w:rsid w:val="000F658B"/>
    <w:rsid w:val="000F72AF"/>
    <w:rsid w:val="00101977"/>
    <w:rsid w:val="001053B1"/>
    <w:rsid w:val="001076B7"/>
    <w:rsid w:val="00110853"/>
    <w:rsid w:val="00122443"/>
    <w:rsid w:val="00130120"/>
    <w:rsid w:val="00132515"/>
    <w:rsid w:val="0013513F"/>
    <w:rsid w:val="00136042"/>
    <w:rsid w:val="0014175B"/>
    <w:rsid w:val="00143EC8"/>
    <w:rsid w:val="00146EDE"/>
    <w:rsid w:val="00146F93"/>
    <w:rsid w:val="001541D6"/>
    <w:rsid w:val="0015507A"/>
    <w:rsid w:val="001551F2"/>
    <w:rsid w:val="0016459E"/>
    <w:rsid w:val="001653C2"/>
    <w:rsid w:val="00165C3B"/>
    <w:rsid w:val="00170B22"/>
    <w:rsid w:val="0017110F"/>
    <w:rsid w:val="00171C34"/>
    <w:rsid w:val="00173284"/>
    <w:rsid w:val="00177038"/>
    <w:rsid w:val="001843DE"/>
    <w:rsid w:val="00184F45"/>
    <w:rsid w:val="00186B96"/>
    <w:rsid w:val="00193CC2"/>
    <w:rsid w:val="001A1E1E"/>
    <w:rsid w:val="001A4A37"/>
    <w:rsid w:val="001B4AF5"/>
    <w:rsid w:val="001B5FD1"/>
    <w:rsid w:val="001C48E0"/>
    <w:rsid w:val="001C6D39"/>
    <w:rsid w:val="001D2981"/>
    <w:rsid w:val="001D5711"/>
    <w:rsid w:val="001D6666"/>
    <w:rsid w:val="001D6A21"/>
    <w:rsid w:val="001E054F"/>
    <w:rsid w:val="001E107C"/>
    <w:rsid w:val="001E1B86"/>
    <w:rsid w:val="001E1F73"/>
    <w:rsid w:val="001E20F2"/>
    <w:rsid w:val="001E33A9"/>
    <w:rsid w:val="001E6BC5"/>
    <w:rsid w:val="001F0CD9"/>
    <w:rsid w:val="001F28EE"/>
    <w:rsid w:val="001F616C"/>
    <w:rsid w:val="002166E8"/>
    <w:rsid w:val="00220745"/>
    <w:rsid w:val="0022380B"/>
    <w:rsid w:val="00224E25"/>
    <w:rsid w:val="0022629F"/>
    <w:rsid w:val="00227D12"/>
    <w:rsid w:val="00234971"/>
    <w:rsid w:val="0023526C"/>
    <w:rsid w:val="002406CF"/>
    <w:rsid w:val="00242D52"/>
    <w:rsid w:val="00243AAF"/>
    <w:rsid w:val="002442A6"/>
    <w:rsid w:val="00252D73"/>
    <w:rsid w:val="00254B10"/>
    <w:rsid w:val="002573CB"/>
    <w:rsid w:val="00257932"/>
    <w:rsid w:val="0026110F"/>
    <w:rsid w:val="002668D7"/>
    <w:rsid w:val="0027391B"/>
    <w:rsid w:val="0027512E"/>
    <w:rsid w:val="00282F57"/>
    <w:rsid w:val="002865FD"/>
    <w:rsid w:val="002911ED"/>
    <w:rsid w:val="0029402F"/>
    <w:rsid w:val="002A3164"/>
    <w:rsid w:val="002A725E"/>
    <w:rsid w:val="002A7D0E"/>
    <w:rsid w:val="002B1FBE"/>
    <w:rsid w:val="002B30BA"/>
    <w:rsid w:val="002B482B"/>
    <w:rsid w:val="002B7416"/>
    <w:rsid w:val="002C2DB8"/>
    <w:rsid w:val="002C6A94"/>
    <w:rsid w:val="002D0F77"/>
    <w:rsid w:val="002D1FF3"/>
    <w:rsid w:val="002E3AA2"/>
    <w:rsid w:val="002E6D1C"/>
    <w:rsid w:val="002F0CEC"/>
    <w:rsid w:val="002F32B1"/>
    <w:rsid w:val="002F624C"/>
    <w:rsid w:val="003004DE"/>
    <w:rsid w:val="00301484"/>
    <w:rsid w:val="00305567"/>
    <w:rsid w:val="00307A3F"/>
    <w:rsid w:val="003116AB"/>
    <w:rsid w:val="0031760B"/>
    <w:rsid w:val="003215F3"/>
    <w:rsid w:val="003264DF"/>
    <w:rsid w:val="00340B8E"/>
    <w:rsid w:val="00342264"/>
    <w:rsid w:val="00346168"/>
    <w:rsid w:val="0034778A"/>
    <w:rsid w:val="00350C64"/>
    <w:rsid w:val="00352B0B"/>
    <w:rsid w:val="00355E13"/>
    <w:rsid w:val="003638BF"/>
    <w:rsid w:val="003647D2"/>
    <w:rsid w:val="00366BA8"/>
    <w:rsid w:val="00366EDD"/>
    <w:rsid w:val="00381564"/>
    <w:rsid w:val="00384D9F"/>
    <w:rsid w:val="00385055"/>
    <w:rsid w:val="003857AB"/>
    <w:rsid w:val="0038706D"/>
    <w:rsid w:val="00390916"/>
    <w:rsid w:val="003947AF"/>
    <w:rsid w:val="003A036E"/>
    <w:rsid w:val="003A3189"/>
    <w:rsid w:val="003A68B4"/>
    <w:rsid w:val="003B41B7"/>
    <w:rsid w:val="003B643D"/>
    <w:rsid w:val="003B6B66"/>
    <w:rsid w:val="003B6EE6"/>
    <w:rsid w:val="003B7AA1"/>
    <w:rsid w:val="003C32F0"/>
    <w:rsid w:val="003C4C80"/>
    <w:rsid w:val="003D034E"/>
    <w:rsid w:val="003D03A0"/>
    <w:rsid w:val="003D2767"/>
    <w:rsid w:val="003D2D09"/>
    <w:rsid w:val="003E2EBA"/>
    <w:rsid w:val="003E335C"/>
    <w:rsid w:val="003E3AB5"/>
    <w:rsid w:val="003E6660"/>
    <w:rsid w:val="003F1201"/>
    <w:rsid w:val="003F23E7"/>
    <w:rsid w:val="003F5706"/>
    <w:rsid w:val="003F712D"/>
    <w:rsid w:val="0040129D"/>
    <w:rsid w:val="004178AE"/>
    <w:rsid w:val="00422C06"/>
    <w:rsid w:val="004270C4"/>
    <w:rsid w:val="004351A6"/>
    <w:rsid w:val="00440C6D"/>
    <w:rsid w:val="00442638"/>
    <w:rsid w:val="00454DF2"/>
    <w:rsid w:val="004550A4"/>
    <w:rsid w:val="0045593A"/>
    <w:rsid w:val="004579C7"/>
    <w:rsid w:val="004621AF"/>
    <w:rsid w:val="0046233A"/>
    <w:rsid w:val="004627E2"/>
    <w:rsid w:val="00465A45"/>
    <w:rsid w:val="00467516"/>
    <w:rsid w:val="004676FA"/>
    <w:rsid w:val="004708F9"/>
    <w:rsid w:val="00470D85"/>
    <w:rsid w:val="00474DE4"/>
    <w:rsid w:val="00476E1F"/>
    <w:rsid w:val="00480A9E"/>
    <w:rsid w:val="004822F2"/>
    <w:rsid w:val="004915E8"/>
    <w:rsid w:val="00491EF5"/>
    <w:rsid w:val="0049296D"/>
    <w:rsid w:val="004A0477"/>
    <w:rsid w:val="004A04DC"/>
    <w:rsid w:val="004A1983"/>
    <w:rsid w:val="004A472C"/>
    <w:rsid w:val="004A4DFA"/>
    <w:rsid w:val="004A77BC"/>
    <w:rsid w:val="004B27B7"/>
    <w:rsid w:val="004B39C9"/>
    <w:rsid w:val="004B5E4A"/>
    <w:rsid w:val="004B6B39"/>
    <w:rsid w:val="004B7B1B"/>
    <w:rsid w:val="004B7F5E"/>
    <w:rsid w:val="004C2373"/>
    <w:rsid w:val="004C283D"/>
    <w:rsid w:val="004D1261"/>
    <w:rsid w:val="004D2B2C"/>
    <w:rsid w:val="004D3815"/>
    <w:rsid w:val="004D44D5"/>
    <w:rsid w:val="004E00ED"/>
    <w:rsid w:val="004E063E"/>
    <w:rsid w:val="004E0A67"/>
    <w:rsid w:val="004E63FA"/>
    <w:rsid w:val="004F1DB0"/>
    <w:rsid w:val="004F357A"/>
    <w:rsid w:val="004F649E"/>
    <w:rsid w:val="00503B67"/>
    <w:rsid w:val="00507B9D"/>
    <w:rsid w:val="00507C4F"/>
    <w:rsid w:val="005116A8"/>
    <w:rsid w:val="005120B4"/>
    <w:rsid w:val="005133F0"/>
    <w:rsid w:val="00513BD0"/>
    <w:rsid w:val="005142EF"/>
    <w:rsid w:val="00516997"/>
    <w:rsid w:val="00525D2E"/>
    <w:rsid w:val="0052643A"/>
    <w:rsid w:val="00532DC1"/>
    <w:rsid w:val="00532DE0"/>
    <w:rsid w:val="00533BF1"/>
    <w:rsid w:val="00542D09"/>
    <w:rsid w:val="00542EE6"/>
    <w:rsid w:val="00550267"/>
    <w:rsid w:val="0055156D"/>
    <w:rsid w:val="00551E5D"/>
    <w:rsid w:val="005558E0"/>
    <w:rsid w:val="005576DB"/>
    <w:rsid w:val="0056197A"/>
    <w:rsid w:val="00571AEC"/>
    <w:rsid w:val="00574433"/>
    <w:rsid w:val="00581FAC"/>
    <w:rsid w:val="005835BC"/>
    <w:rsid w:val="005859BF"/>
    <w:rsid w:val="00585A0A"/>
    <w:rsid w:val="005878D7"/>
    <w:rsid w:val="00590E71"/>
    <w:rsid w:val="00592BC9"/>
    <w:rsid w:val="00596782"/>
    <w:rsid w:val="005972B2"/>
    <w:rsid w:val="005A1E84"/>
    <w:rsid w:val="005A32E9"/>
    <w:rsid w:val="005A3F8B"/>
    <w:rsid w:val="005B265E"/>
    <w:rsid w:val="005B4494"/>
    <w:rsid w:val="005B5663"/>
    <w:rsid w:val="005C18A5"/>
    <w:rsid w:val="005C3A8D"/>
    <w:rsid w:val="005C5F68"/>
    <w:rsid w:val="005D06A1"/>
    <w:rsid w:val="005D12D7"/>
    <w:rsid w:val="005D1923"/>
    <w:rsid w:val="005D3F88"/>
    <w:rsid w:val="005D44D2"/>
    <w:rsid w:val="005D4759"/>
    <w:rsid w:val="005D7EF9"/>
    <w:rsid w:val="005E0741"/>
    <w:rsid w:val="005F0055"/>
    <w:rsid w:val="005F0DF1"/>
    <w:rsid w:val="005F1506"/>
    <w:rsid w:val="005F1BC2"/>
    <w:rsid w:val="005F35B4"/>
    <w:rsid w:val="005F484D"/>
    <w:rsid w:val="005F6A9B"/>
    <w:rsid w:val="0060172A"/>
    <w:rsid w:val="00605027"/>
    <w:rsid w:val="006072A3"/>
    <w:rsid w:val="00617D27"/>
    <w:rsid w:val="00624A0C"/>
    <w:rsid w:val="0062746A"/>
    <w:rsid w:val="00627DC3"/>
    <w:rsid w:val="00636028"/>
    <w:rsid w:val="00636975"/>
    <w:rsid w:val="00637222"/>
    <w:rsid w:val="00641DBD"/>
    <w:rsid w:val="006459A3"/>
    <w:rsid w:val="00647A28"/>
    <w:rsid w:val="00657B04"/>
    <w:rsid w:val="00660FCD"/>
    <w:rsid w:val="00664621"/>
    <w:rsid w:val="006728B2"/>
    <w:rsid w:val="00681F0E"/>
    <w:rsid w:val="00682721"/>
    <w:rsid w:val="00686E81"/>
    <w:rsid w:val="00692A59"/>
    <w:rsid w:val="00692B84"/>
    <w:rsid w:val="00694437"/>
    <w:rsid w:val="006A050A"/>
    <w:rsid w:val="006A2566"/>
    <w:rsid w:val="006A5E7C"/>
    <w:rsid w:val="006A75BB"/>
    <w:rsid w:val="006B7AEF"/>
    <w:rsid w:val="006C0E5B"/>
    <w:rsid w:val="006C2D3B"/>
    <w:rsid w:val="006C4634"/>
    <w:rsid w:val="006D71B6"/>
    <w:rsid w:val="006D7758"/>
    <w:rsid w:val="006E0C9E"/>
    <w:rsid w:val="006E48B2"/>
    <w:rsid w:val="006E594E"/>
    <w:rsid w:val="006F24C2"/>
    <w:rsid w:val="006F38B4"/>
    <w:rsid w:val="006F3C30"/>
    <w:rsid w:val="006F5A92"/>
    <w:rsid w:val="007030B2"/>
    <w:rsid w:val="007043D1"/>
    <w:rsid w:val="00713263"/>
    <w:rsid w:val="007136CA"/>
    <w:rsid w:val="007165D8"/>
    <w:rsid w:val="007314D2"/>
    <w:rsid w:val="00733B6E"/>
    <w:rsid w:val="0073697A"/>
    <w:rsid w:val="00740FD6"/>
    <w:rsid w:val="007457CD"/>
    <w:rsid w:val="007467C8"/>
    <w:rsid w:val="0075179A"/>
    <w:rsid w:val="0076105C"/>
    <w:rsid w:val="00777F40"/>
    <w:rsid w:val="007803F5"/>
    <w:rsid w:val="007870F8"/>
    <w:rsid w:val="00791228"/>
    <w:rsid w:val="0079173A"/>
    <w:rsid w:val="00796F00"/>
    <w:rsid w:val="007A0E6A"/>
    <w:rsid w:val="007A311C"/>
    <w:rsid w:val="007A5D90"/>
    <w:rsid w:val="007B0E5E"/>
    <w:rsid w:val="007B44DE"/>
    <w:rsid w:val="007B6C8B"/>
    <w:rsid w:val="007C17FC"/>
    <w:rsid w:val="007C46AA"/>
    <w:rsid w:val="007C5578"/>
    <w:rsid w:val="007C733F"/>
    <w:rsid w:val="007E26E5"/>
    <w:rsid w:val="007E2DC8"/>
    <w:rsid w:val="007E51CE"/>
    <w:rsid w:val="007F31D6"/>
    <w:rsid w:val="007F32A6"/>
    <w:rsid w:val="007F4601"/>
    <w:rsid w:val="007F66BC"/>
    <w:rsid w:val="00800968"/>
    <w:rsid w:val="008017A8"/>
    <w:rsid w:val="00803A38"/>
    <w:rsid w:val="00805797"/>
    <w:rsid w:val="008065DB"/>
    <w:rsid w:val="0080692B"/>
    <w:rsid w:val="00807AC4"/>
    <w:rsid w:val="00812C6B"/>
    <w:rsid w:val="00813BDD"/>
    <w:rsid w:val="00820ABF"/>
    <w:rsid w:val="008265F4"/>
    <w:rsid w:val="00832577"/>
    <w:rsid w:val="00832C20"/>
    <w:rsid w:val="008351A6"/>
    <w:rsid w:val="0083643A"/>
    <w:rsid w:val="008408A6"/>
    <w:rsid w:val="00841129"/>
    <w:rsid w:val="008442BE"/>
    <w:rsid w:val="0084545F"/>
    <w:rsid w:val="008512ED"/>
    <w:rsid w:val="00851A38"/>
    <w:rsid w:val="008541E2"/>
    <w:rsid w:val="00856898"/>
    <w:rsid w:val="00863C2B"/>
    <w:rsid w:val="008653D0"/>
    <w:rsid w:val="00865D7F"/>
    <w:rsid w:val="008723B7"/>
    <w:rsid w:val="00873B43"/>
    <w:rsid w:val="00873F11"/>
    <w:rsid w:val="008828BD"/>
    <w:rsid w:val="00883023"/>
    <w:rsid w:val="0089094C"/>
    <w:rsid w:val="00893C84"/>
    <w:rsid w:val="008A2549"/>
    <w:rsid w:val="008A4BA3"/>
    <w:rsid w:val="008A7280"/>
    <w:rsid w:val="008B01F5"/>
    <w:rsid w:val="008B1106"/>
    <w:rsid w:val="008B1450"/>
    <w:rsid w:val="008B3049"/>
    <w:rsid w:val="008B3F6A"/>
    <w:rsid w:val="008B451B"/>
    <w:rsid w:val="008B74BE"/>
    <w:rsid w:val="008C4317"/>
    <w:rsid w:val="008C6C81"/>
    <w:rsid w:val="008D5E4F"/>
    <w:rsid w:val="008D7DB6"/>
    <w:rsid w:val="008E3F38"/>
    <w:rsid w:val="008E4344"/>
    <w:rsid w:val="008E5DAB"/>
    <w:rsid w:val="008F0330"/>
    <w:rsid w:val="008F3245"/>
    <w:rsid w:val="00902DEF"/>
    <w:rsid w:val="00905C35"/>
    <w:rsid w:val="00907F2D"/>
    <w:rsid w:val="00912B97"/>
    <w:rsid w:val="00913C86"/>
    <w:rsid w:val="00920F0D"/>
    <w:rsid w:val="00923FEA"/>
    <w:rsid w:val="00937438"/>
    <w:rsid w:val="00941D30"/>
    <w:rsid w:val="00943C99"/>
    <w:rsid w:val="00957FAD"/>
    <w:rsid w:val="009621AF"/>
    <w:rsid w:val="00964659"/>
    <w:rsid w:val="00964E85"/>
    <w:rsid w:val="009716F1"/>
    <w:rsid w:val="00972795"/>
    <w:rsid w:val="00973430"/>
    <w:rsid w:val="0097715E"/>
    <w:rsid w:val="00984D6A"/>
    <w:rsid w:val="00987F3E"/>
    <w:rsid w:val="00996B50"/>
    <w:rsid w:val="009A1461"/>
    <w:rsid w:val="009A209B"/>
    <w:rsid w:val="009A3298"/>
    <w:rsid w:val="009A3DCA"/>
    <w:rsid w:val="009B165F"/>
    <w:rsid w:val="009B21DA"/>
    <w:rsid w:val="009B5F9F"/>
    <w:rsid w:val="009C5756"/>
    <w:rsid w:val="009C7063"/>
    <w:rsid w:val="009C75AC"/>
    <w:rsid w:val="009E07F8"/>
    <w:rsid w:val="009E1117"/>
    <w:rsid w:val="009E7663"/>
    <w:rsid w:val="009F4B24"/>
    <w:rsid w:val="00A00FED"/>
    <w:rsid w:val="00A020AF"/>
    <w:rsid w:val="00A04F65"/>
    <w:rsid w:val="00A10BBF"/>
    <w:rsid w:val="00A11B39"/>
    <w:rsid w:val="00A13E70"/>
    <w:rsid w:val="00A235B9"/>
    <w:rsid w:val="00A244D8"/>
    <w:rsid w:val="00A25874"/>
    <w:rsid w:val="00A25C4C"/>
    <w:rsid w:val="00A26E1C"/>
    <w:rsid w:val="00A30884"/>
    <w:rsid w:val="00A37308"/>
    <w:rsid w:val="00A42414"/>
    <w:rsid w:val="00A42675"/>
    <w:rsid w:val="00A44972"/>
    <w:rsid w:val="00A4647E"/>
    <w:rsid w:val="00A57E11"/>
    <w:rsid w:val="00A66D26"/>
    <w:rsid w:val="00A6753A"/>
    <w:rsid w:val="00A70E23"/>
    <w:rsid w:val="00A7390B"/>
    <w:rsid w:val="00A86BAC"/>
    <w:rsid w:val="00A92010"/>
    <w:rsid w:val="00A97D00"/>
    <w:rsid w:val="00AA1075"/>
    <w:rsid w:val="00AA25DB"/>
    <w:rsid w:val="00AA2A2E"/>
    <w:rsid w:val="00AA2B4A"/>
    <w:rsid w:val="00AA5FA0"/>
    <w:rsid w:val="00AA7A17"/>
    <w:rsid w:val="00AB1A2E"/>
    <w:rsid w:val="00AC018D"/>
    <w:rsid w:val="00AC2D40"/>
    <w:rsid w:val="00AC3ADF"/>
    <w:rsid w:val="00AE3FBE"/>
    <w:rsid w:val="00AE68F0"/>
    <w:rsid w:val="00AF0116"/>
    <w:rsid w:val="00AF141D"/>
    <w:rsid w:val="00AF525A"/>
    <w:rsid w:val="00B01BDC"/>
    <w:rsid w:val="00B049AB"/>
    <w:rsid w:val="00B104CB"/>
    <w:rsid w:val="00B10A23"/>
    <w:rsid w:val="00B1429F"/>
    <w:rsid w:val="00B25F65"/>
    <w:rsid w:val="00B31C0C"/>
    <w:rsid w:val="00B34261"/>
    <w:rsid w:val="00B34F3F"/>
    <w:rsid w:val="00B46AA3"/>
    <w:rsid w:val="00B51BE5"/>
    <w:rsid w:val="00B56580"/>
    <w:rsid w:val="00B71953"/>
    <w:rsid w:val="00B72304"/>
    <w:rsid w:val="00B76588"/>
    <w:rsid w:val="00B7792B"/>
    <w:rsid w:val="00B8009E"/>
    <w:rsid w:val="00B81657"/>
    <w:rsid w:val="00B875B8"/>
    <w:rsid w:val="00B877FB"/>
    <w:rsid w:val="00BA3D1D"/>
    <w:rsid w:val="00BB7E60"/>
    <w:rsid w:val="00BC1FB6"/>
    <w:rsid w:val="00BC48A5"/>
    <w:rsid w:val="00BC54FE"/>
    <w:rsid w:val="00BC56E4"/>
    <w:rsid w:val="00BD20A8"/>
    <w:rsid w:val="00BD4F80"/>
    <w:rsid w:val="00BD6F4B"/>
    <w:rsid w:val="00BE3FA6"/>
    <w:rsid w:val="00BE4A0A"/>
    <w:rsid w:val="00BF224D"/>
    <w:rsid w:val="00BF4866"/>
    <w:rsid w:val="00C00442"/>
    <w:rsid w:val="00C01CF8"/>
    <w:rsid w:val="00C05726"/>
    <w:rsid w:val="00C05F17"/>
    <w:rsid w:val="00C0767F"/>
    <w:rsid w:val="00C106F9"/>
    <w:rsid w:val="00C14978"/>
    <w:rsid w:val="00C303BD"/>
    <w:rsid w:val="00C349A5"/>
    <w:rsid w:val="00C37CE2"/>
    <w:rsid w:val="00C43289"/>
    <w:rsid w:val="00C5035E"/>
    <w:rsid w:val="00C55FF4"/>
    <w:rsid w:val="00C601E6"/>
    <w:rsid w:val="00C62673"/>
    <w:rsid w:val="00C64B35"/>
    <w:rsid w:val="00C6602E"/>
    <w:rsid w:val="00C66498"/>
    <w:rsid w:val="00C76193"/>
    <w:rsid w:val="00C84220"/>
    <w:rsid w:val="00C8789A"/>
    <w:rsid w:val="00C90478"/>
    <w:rsid w:val="00C90B52"/>
    <w:rsid w:val="00C9427E"/>
    <w:rsid w:val="00CA3FD3"/>
    <w:rsid w:val="00CA5B78"/>
    <w:rsid w:val="00CB209C"/>
    <w:rsid w:val="00CB33A4"/>
    <w:rsid w:val="00CB3722"/>
    <w:rsid w:val="00CB572A"/>
    <w:rsid w:val="00CC5B7D"/>
    <w:rsid w:val="00CC7461"/>
    <w:rsid w:val="00CD2419"/>
    <w:rsid w:val="00CE1453"/>
    <w:rsid w:val="00CE2436"/>
    <w:rsid w:val="00CF1BF9"/>
    <w:rsid w:val="00D06F85"/>
    <w:rsid w:val="00D11132"/>
    <w:rsid w:val="00D158FF"/>
    <w:rsid w:val="00D16FB0"/>
    <w:rsid w:val="00D312D5"/>
    <w:rsid w:val="00D32EBA"/>
    <w:rsid w:val="00D33AE2"/>
    <w:rsid w:val="00D33B13"/>
    <w:rsid w:val="00D343AA"/>
    <w:rsid w:val="00D36F8F"/>
    <w:rsid w:val="00D4002B"/>
    <w:rsid w:val="00D41DE9"/>
    <w:rsid w:val="00D4267B"/>
    <w:rsid w:val="00D43607"/>
    <w:rsid w:val="00D4502F"/>
    <w:rsid w:val="00D4608B"/>
    <w:rsid w:val="00D51563"/>
    <w:rsid w:val="00D53E9E"/>
    <w:rsid w:val="00D63FA9"/>
    <w:rsid w:val="00D64FCD"/>
    <w:rsid w:val="00D717FA"/>
    <w:rsid w:val="00D75C12"/>
    <w:rsid w:val="00D84E76"/>
    <w:rsid w:val="00D865EE"/>
    <w:rsid w:val="00D93F3B"/>
    <w:rsid w:val="00D95D44"/>
    <w:rsid w:val="00D96F76"/>
    <w:rsid w:val="00DA05D7"/>
    <w:rsid w:val="00DA0817"/>
    <w:rsid w:val="00DA24A0"/>
    <w:rsid w:val="00DA41EF"/>
    <w:rsid w:val="00DA5910"/>
    <w:rsid w:val="00DA5A33"/>
    <w:rsid w:val="00DB35CE"/>
    <w:rsid w:val="00DB47EF"/>
    <w:rsid w:val="00DB4F5F"/>
    <w:rsid w:val="00DB5C49"/>
    <w:rsid w:val="00DC07D8"/>
    <w:rsid w:val="00DC1EED"/>
    <w:rsid w:val="00DC4738"/>
    <w:rsid w:val="00DD7E34"/>
    <w:rsid w:val="00DE3010"/>
    <w:rsid w:val="00DE3724"/>
    <w:rsid w:val="00DE5BB3"/>
    <w:rsid w:val="00DE6452"/>
    <w:rsid w:val="00DF6D1F"/>
    <w:rsid w:val="00E03C35"/>
    <w:rsid w:val="00E05848"/>
    <w:rsid w:val="00E06210"/>
    <w:rsid w:val="00E11464"/>
    <w:rsid w:val="00E13CFD"/>
    <w:rsid w:val="00E2243B"/>
    <w:rsid w:val="00E2702A"/>
    <w:rsid w:val="00E30B5D"/>
    <w:rsid w:val="00E31A51"/>
    <w:rsid w:val="00E41B21"/>
    <w:rsid w:val="00E475C6"/>
    <w:rsid w:val="00E57DF0"/>
    <w:rsid w:val="00E62ABF"/>
    <w:rsid w:val="00E63046"/>
    <w:rsid w:val="00E635DF"/>
    <w:rsid w:val="00E6482E"/>
    <w:rsid w:val="00E66B5F"/>
    <w:rsid w:val="00E66CF7"/>
    <w:rsid w:val="00E70505"/>
    <w:rsid w:val="00E74B24"/>
    <w:rsid w:val="00E77A22"/>
    <w:rsid w:val="00E80D77"/>
    <w:rsid w:val="00E8583F"/>
    <w:rsid w:val="00E9533E"/>
    <w:rsid w:val="00EA00FC"/>
    <w:rsid w:val="00EA104B"/>
    <w:rsid w:val="00EA5F38"/>
    <w:rsid w:val="00EB1023"/>
    <w:rsid w:val="00EB2B06"/>
    <w:rsid w:val="00EC50D1"/>
    <w:rsid w:val="00EC7625"/>
    <w:rsid w:val="00ED251B"/>
    <w:rsid w:val="00ED26FE"/>
    <w:rsid w:val="00ED3D11"/>
    <w:rsid w:val="00ED7648"/>
    <w:rsid w:val="00ED7D1A"/>
    <w:rsid w:val="00EE1630"/>
    <w:rsid w:val="00EE1687"/>
    <w:rsid w:val="00EE4DFE"/>
    <w:rsid w:val="00EF4F25"/>
    <w:rsid w:val="00F017DD"/>
    <w:rsid w:val="00F03F48"/>
    <w:rsid w:val="00F04C58"/>
    <w:rsid w:val="00F05F9C"/>
    <w:rsid w:val="00F111D7"/>
    <w:rsid w:val="00F12C7E"/>
    <w:rsid w:val="00F13DFD"/>
    <w:rsid w:val="00F16393"/>
    <w:rsid w:val="00F35F69"/>
    <w:rsid w:val="00F36E77"/>
    <w:rsid w:val="00F37708"/>
    <w:rsid w:val="00F4216C"/>
    <w:rsid w:val="00F45CDA"/>
    <w:rsid w:val="00F46760"/>
    <w:rsid w:val="00F478AC"/>
    <w:rsid w:val="00F47A44"/>
    <w:rsid w:val="00F523F5"/>
    <w:rsid w:val="00F52ECF"/>
    <w:rsid w:val="00F52EE8"/>
    <w:rsid w:val="00F5573F"/>
    <w:rsid w:val="00F622E8"/>
    <w:rsid w:val="00F629F8"/>
    <w:rsid w:val="00F71916"/>
    <w:rsid w:val="00F71CF6"/>
    <w:rsid w:val="00F739A8"/>
    <w:rsid w:val="00F76EA1"/>
    <w:rsid w:val="00F81026"/>
    <w:rsid w:val="00F90228"/>
    <w:rsid w:val="00F93C62"/>
    <w:rsid w:val="00F9623A"/>
    <w:rsid w:val="00F97FF9"/>
    <w:rsid w:val="00FA0CD3"/>
    <w:rsid w:val="00FA72D8"/>
    <w:rsid w:val="00FB530F"/>
    <w:rsid w:val="00FB5CD2"/>
    <w:rsid w:val="00FC00F0"/>
    <w:rsid w:val="00FC51FD"/>
    <w:rsid w:val="00FC75A1"/>
    <w:rsid w:val="00FC7B8C"/>
    <w:rsid w:val="00FD45EA"/>
    <w:rsid w:val="00FD516D"/>
    <w:rsid w:val="00FD63AE"/>
    <w:rsid w:val="00FE2DEA"/>
    <w:rsid w:val="00FE667D"/>
    <w:rsid w:val="00FE73A4"/>
    <w:rsid w:val="00FF1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>
      <o:colormru v:ext="edit" colors="#ff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43A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"/>
    <w:next w:val="a"/>
    <w:link w:val="10"/>
    <w:qFormat/>
    <w:rsid w:val="00A97D0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36"/>
    </w:rPr>
  </w:style>
  <w:style w:type="paragraph" w:styleId="2">
    <w:name w:val="heading 2"/>
    <w:basedOn w:val="a"/>
    <w:next w:val="a"/>
    <w:link w:val="20"/>
    <w:unhideWhenUsed/>
    <w:qFormat/>
    <w:rsid w:val="003D2D0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qFormat/>
    <w:rsid w:val="003D2D09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3D2D09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3D2D09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3D2D09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3D2D09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3D2D09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qFormat/>
    <w:rsid w:val="003D2D09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Default">
    <w:name w:val="Default"/>
    <w:rsid w:val="0083643A"/>
    <w:pPr>
      <w:autoSpaceDE w:val="0"/>
      <w:autoSpaceDN w:val="0"/>
      <w:adjustRightInd w:val="0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3">
    <w:name w:val="List Paragraph"/>
    <w:basedOn w:val="a"/>
    <w:qFormat/>
    <w:rsid w:val="0083643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10">
    <w:name w:val="หัวเรื่อง 1 อักขระ"/>
    <w:link w:val="1"/>
    <w:rsid w:val="00A97D00"/>
    <w:rPr>
      <w:rFonts w:ascii="Cambria" w:eastAsia="Times New Roman" w:hAnsi="Cambria" w:cs="Angsana New"/>
      <w:b/>
      <w:bCs/>
      <w:color w:val="365F91"/>
      <w:sz w:val="28"/>
      <w:szCs w:val="36"/>
    </w:rPr>
  </w:style>
  <w:style w:type="paragraph" w:styleId="a4">
    <w:name w:val="footer"/>
    <w:basedOn w:val="a"/>
    <w:link w:val="a5"/>
    <w:rsid w:val="00A97D00"/>
    <w:pPr>
      <w:tabs>
        <w:tab w:val="center" w:pos="4153"/>
        <w:tab w:val="right" w:pos="8306"/>
      </w:tabs>
    </w:pPr>
  </w:style>
  <w:style w:type="character" w:customStyle="1" w:styleId="a5">
    <w:name w:val="ท้ายกระดาษ อักขระ"/>
    <w:link w:val="a4"/>
    <w:rsid w:val="00A97D00"/>
    <w:rPr>
      <w:rFonts w:ascii="Times New Roman" w:eastAsia="Times New Roman" w:hAnsi="Times New Roman" w:cs="Angsana New"/>
      <w:sz w:val="24"/>
    </w:rPr>
  </w:style>
  <w:style w:type="character" w:styleId="a6">
    <w:name w:val="page number"/>
    <w:basedOn w:val="a0"/>
    <w:rsid w:val="00A97D00"/>
  </w:style>
  <w:style w:type="paragraph" w:styleId="a7">
    <w:name w:val="header"/>
    <w:basedOn w:val="a"/>
    <w:link w:val="a8"/>
    <w:rsid w:val="00A97D00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link w:val="a7"/>
    <w:rsid w:val="00A97D00"/>
    <w:rPr>
      <w:rFonts w:ascii="Times New Roman" w:eastAsia="Times New Roman" w:hAnsi="Times New Roman" w:cs="Angsana New"/>
      <w:sz w:val="24"/>
    </w:rPr>
  </w:style>
  <w:style w:type="paragraph" w:styleId="a9">
    <w:name w:val="Balloon Text"/>
    <w:basedOn w:val="a"/>
    <w:link w:val="aa"/>
    <w:unhideWhenUsed/>
    <w:rsid w:val="00A97D0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A97D00"/>
    <w:rPr>
      <w:rFonts w:ascii="Tahoma" w:eastAsia="Times New Roman" w:hAnsi="Tahoma" w:cs="Angsana New"/>
      <w:sz w:val="16"/>
      <w:szCs w:val="20"/>
    </w:rPr>
  </w:style>
  <w:style w:type="paragraph" w:styleId="ab">
    <w:name w:val="Body Text"/>
    <w:aliases w:val="Body Text 1"/>
    <w:basedOn w:val="a"/>
    <w:link w:val="ac"/>
    <w:rsid w:val="00A97D00"/>
    <w:pPr>
      <w:jc w:val="both"/>
    </w:pPr>
    <w:rPr>
      <w:rFonts w:ascii="Cordia New" w:eastAsia="Cordia New" w:hAnsi="Cordia New" w:cs="DilleniaUPC"/>
      <w:sz w:val="32"/>
      <w:szCs w:val="32"/>
    </w:rPr>
  </w:style>
  <w:style w:type="character" w:customStyle="1" w:styleId="ac">
    <w:name w:val="เนื้อความ อักขระ"/>
    <w:aliases w:val="Body Text 1 อักขระ"/>
    <w:link w:val="ab"/>
    <w:rsid w:val="00A97D00"/>
    <w:rPr>
      <w:rFonts w:ascii="Cordia New" w:eastAsia="Cordia New" w:hAnsi="Cordia New" w:cs="DilleniaUPC"/>
      <w:sz w:val="32"/>
      <w:szCs w:val="32"/>
    </w:rPr>
  </w:style>
  <w:style w:type="table" w:styleId="ad">
    <w:name w:val="Table Grid"/>
    <w:basedOn w:val="a1"/>
    <w:uiPriority w:val="59"/>
    <w:rsid w:val="00A97D00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อักขระ"/>
    <w:basedOn w:val="a"/>
    <w:rsid w:val="00A97D00"/>
    <w:rPr>
      <w:rFonts w:ascii="Angsana New" w:hAnsi="Angsana New"/>
      <w:sz w:val="32"/>
      <w:szCs w:val="32"/>
      <w:lang w:eastAsia="zh-CN"/>
    </w:rPr>
  </w:style>
  <w:style w:type="paragraph" w:customStyle="1" w:styleId="11">
    <w:name w:val="รายการย่อหน้า1"/>
    <w:basedOn w:val="a"/>
    <w:qFormat/>
    <w:rsid w:val="00A97D00"/>
    <w:pPr>
      <w:ind w:left="720"/>
      <w:contextualSpacing/>
    </w:pPr>
    <w:rPr>
      <w:rFonts w:ascii="Calibri" w:eastAsia="Calibri" w:hAnsi="Calibri"/>
      <w:sz w:val="22"/>
    </w:rPr>
  </w:style>
  <w:style w:type="character" w:styleId="ae">
    <w:name w:val="Hyperlink"/>
    <w:rsid w:val="00A97D00"/>
    <w:rPr>
      <w:color w:val="0000FF"/>
      <w:u w:val="single"/>
    </w:rPr>
  </w:style>
  <w:style w:type="paragraph" w:styleId="af">
    <w:name w:val="No Spacing"/>
    <w:link w:val="af0"/>
    <w:qFormat/>
    <w:rsid w:val="00A97D00"/>
    <w:rPr>
      <w:rFonts w:eastAsia="Times New Roman"/>
      <w:sz w:val="22"/>
      <w:szCs w:val="28"/>
    </w:rPr>
  </w:style>
  <w:style w:type="character" w:customStyle="1" w:styleId="af0">
    <w:name w:val="ไม่มีการเว้นระยะห่าง อักขระ"/>
    <w:link w:val="af"/>
    <w:uiPriority w:val="1"/>
    <w:rsid w:val="00A97D00"/>
    <w:rPr>
      <w:rFonts w:eastAsia="Times New Roman"/>
      <w:sz w:val="22"/>
      <w:szCs w:val="28"/>
      <w:lang w:val="en-US" w:eastAsia="en-US" w:bidi="th-TH"/>
    </w:rPr>
  </w:style>
  <w:style w:type="paragraph" w:styleId="af1">
    <w:name w:val="Normal (Web)"/>
    <w:basedOn w:val="a"/>
    <w:unhideWhenUsed/>
    <w:rsid w:val="00A97D00"/>
    <w:pPr>
      <w:spacing w:before="100" w:beforeAutospacing="1" w:after="100" w:afterAutospacing="1"/>
    </w:pPr>
    <w:rPr>
      <w:rFonts w:ascii="Angsana New" w:hAnsi="Angsana New"/>
      <w:sz w:val="15"/>
      <w:szCs w:val="15"/>
    </w:rPr>
  </w:style>
  <w:style w:type="character" w:styleId="af2">
    <w:name w:val="Strong"/>
    <w:qFormat/>
    <w:rsid w:val="00A97D00"/>
    <w:rPr>
      <w:b/>
      <w:bCs/>
    </w:rPr>
  </w:style>
  <w:style w:type="character" w:customStyle="1" w:styleId="20">
    <w:name w:val="หัวเรื่อง 2 อักขระ"/>
    <w:link w:val="2"/>
    <w:rsid w:val="003D2D09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30">
    <w:name w:val="หัวเรื่อง 3 อักขระ"/>
    <w:link w:val="3"/>
    <w:rsid w:val="003D2D09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link w:val="4"/>
    <w:rsid w:val="003D2D09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link w:val="5"/>
    <w:rsid w:val="003D2D09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link w:val="6"/>
    <w:rsid w:val="003D2D09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link w:val="7"/>
    <w:rsid w:val="003D2D09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80">
    <w:name w:val="หัวเรื่อง 8 อักขระ"/>
    <w:link w:val="8"/>
    <w:rsid w:val="003D2D09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90">
    <w:name w:val="หัวเรื่อง 9 อักขระ"/>
    <w:link w:val="9"/>
    <w:rsid w:val="003D2D09"/>
    <w:rPr>
      <w:rFonts w:ascii="Angsana New" w:eastAsia="Calibri" w:hAnsi="Angsana New" w:cs="Angsana New"/>
      <w:b/>
      <w:bCs/>
      <w:sz w:val="36"/>
      <w:szCs w:val="36"/>
    </w:rPr>
  </w:style>
  <w:style w:type="paragraph" w:customStyle="1" w:styleId="Bodytext1">
    <w:name w:val="Body text 1"/>
    <w:basedOn w:val="a"/>
    <w:rsid w:val="003D2D09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3D2D09"/>
    <w:pPr>
      <w:spacing w:after="120" w:line="480" w:lineRule="auto"/>
    </w:pPr>
    <w:rPr>
      <w:rFonts w:eastAsia="Calibri"/>
      <w:sz w:val="28"/>
    </w:rPr>
  </w:style>
  <w:style w:type="character" w:customStyle="1" w:styleId="22">
    <w:name w:val="เนื้อความ 2 อักขระ"/>
    <w:link w:val="21"/>
    <w:rsid w:val="003D2D09"/>
    <w:rPr>
      <w:rFonts w:ascii="Times New Roman" w:eastAsia="Calibri" w:hAnsi="Times New Roman" w:cs="Angsana New"/>
      <w:sz w:val="28"/>
    </w:rPr>
  </w:style>
  <w:style w:type="paragraph" w:styleId="af3">
    <w:name w:val="Subtitle"/>
    <w:basedOn w:val="a"/>
    <w:link w:val="af4"/>
    <w:qFormat/>
    <w:rsid w:val="003D2D09"/>
    <w:rPr>
      <w:rFonts w:ascii="Cordia New" w:eastAsia="Calibri" w:hAnsi="Cordia New"/>
      <w:b/>
      <w:bCs/>
      <w:sz w:val="36"/>
      <w:szCs w:val="36"/>
    </w:rPr>
  </w:style>
  <w:style w:type="character" w:customStyle="1" w:styleId="af4">
    <w:name w:val="ชื่อเรื่องรอง อักขระ"/>
    <w:link w:val="af3"/>
    <w:rsid w:val="003D2D09"/>
    <w:rPr>
      <w:rFonts w:ascii="Cordia New" w:eastAsia="Calibri" w:hAnsi="Cordia New" w:cs="Angsana New"/>
      <w:b/>
      <w:bCs/>
      <w:sz w:val="36"/>
      <w:szCs w:val="36"/>
    </w:rPr>
  </w:style>
  <w:style w:type="paragraph" w:styleId="af5">
    <w:name w:val="caption"/>
    <w:basedOn w:val="a"/>
    <w:next w:val="a"/>
    <w:qFormat/>
    <w:rsid w:val="003D2D09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6">
    <w:name w:val="FollowedHyperlink"/>
    <w:rsid w:val="003D2D09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3D2D09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link w:val="31"/>
    <w:rsid w:val="003D2D09"/>
    <w:rPr>
      <w:rFonts w:ascii="Angsana New" w:eastAsia="Times New Roman" w:hAnsi="Cordia New" w:cs="Angsana New"/>
      <w:b/>
      <w:bCs/>
      <w:sz w:val="32"/>
      <w:szCs w:val="32"/>
    </w:rPr>
  </w:style>
  <w:style w:type="paragraph" w:styleId="af7">
    <w:name w:val="Document Map"/>
    <w:basedOn w:val="a"/>
    <w:link w:val="af8"/>
    <w:rsid w:val="003D2D09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8">
    <w:name w:val="ผังเอกสาร อักขระ"/>
    <w:link w:val="af7"/>
    <w:rsid w:val="003D2D09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rsid w:val="003D2D09"/>
    <w:pPr>
      <w:spacing w:after="120"/>
      <w:ind w:left="283"/>
    </w:pPr>
    <w:rPr>
      <w:rFonts w:eastAsia="Calibri"/>
      <w:sz w:val="20"/>
      <w:szCs w:val="20"/>
    </w:rPr>
  </w:style>
  <w:style w:type="character" w:customStyle="1" w:styleId="34">
    <w:name w:val="การเยื้องเนื้อความ 3 อักขระ"/>
    <w:link w:val="33"/>
    <w:rsid w:val="003D2D09"/>
    <w:rPr>
      <w:rFonts w:ascii="Times New Roman" w:eastAsia="Calibri" w:hAnsi="Times New Roman" w:cs="Angsana New"/>
      <w:sz w:val="20"/>
      <w:szCs w:val="20"/>
    </w:rPr>
  </w:style>
  <w:style w:type="paragraph" w:styleId="af9">
    <w:name w:val="Body Text Indent"/>
    <w:basedOn w:val="a"/>
    <w:link w:val="afa"/>
    <w:rsid w:val="003D2D09"/>
    <w:pPr>
      <w:spacing w:after="120"/>
      <w:ind w:left="283"/>
    </w:pPr>
    <w:rPr>
      <w:rFonts w:eastAsia="Calibri"/>
      <w:szCs w:val="20"/>
    </w:rPr>
  </w:style>
  <w:style w:type="character" w:customStyle="1" w:styleId="afa">
    <w:name w:val="การเยื้องเนื้อความ อักขระ"/>
    <w:link w:val="af9"/>
    <w:rsid w:val="003D2D09"/>
    <w:rPr>
      <w:rFonts w:ascii="Times New Roman" w:eastAsia="Calibri" w:hAnsi="Times New Roman" w:cs="Angsana New"/>
      <w:sz w:val="24"/>
      <w:szCs w:val="20"/>
    </w:rPr>
  </w:style>
  <w:style w:type="paragraph" w:customStyle="1" w:styleId="23">
    <w:name w:val="รายการย่อหน้า2"/>
    <w:basedOn w:val="a"/>
    <w:qFormat/>
    <w:rsid w:val="003D2D09"/>
    <w:pPr>
      <w:ind w:left="720"/>
    </w:pPr>
  </w:style>
  <w:style w:type="table" w:styleId="-6">
    <w:name w:val="Light Shading Accent 6"/>
    <w:basedOn w:val="a1"/>
    <w:uiPriority w:val="60"/>
    <w:rsid w:val="00F03F48"/>
    <w:rPr>
      <w:rFonts w:ascii="Times New Roman" w:eastAsia="Times New Roman" w:hAnsi="Times New Roman" w:cs="Angsana New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Shading Accent 5"/>
    <w:basedOn w:val="a1"/>
    <w:uiPriority w:val="60"/>
    <w:rsid w:val="00F03F48"/>
    <w:rPr>
      <w:rFonts w:ascii="Times New Roman" w:eastAsia="Times New Roman" w:hAnsi="Times New Roman" w:cs="Angsana New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style18">
    <w:name w:val="style18"/>
    <w:basedOn w:val="a"/>
    <w:rsid w:val="00F03F48"/>
    <w:pPr>
      <w:spacing w:before="100" w:beforeAutospacing="1" w:after="100" w:afterAutospacing="1"/>
    </w:pPr>
    <w:rPr>
      <w:rFonts w:ascii="MS Sans Serif" w:hAnsi="MS Sans Serif"/>
      <w:color w:val="FFFFFF"/>
      <w:szCs w:val="24"/>
    </w:rPr>
  </w:style>
  <w:style w:type="character" w:customStyle="1" w:styleId="style271">
    <w:name w:val="style271"/>
    <w:rsid w:val="00F03F48"/>
    <w:rPr>
      <w:color w:val="999999"/>
    </w:rPr>
  </w:style>
  <w:style w:type="paragraph" w:customStyle="1" w:styleId="MTDisplayEquation">
    <w:name w:val="MTDisplayEquation"/>
    <w:basedOn w:val="a"/>
    <w:next w:val="a"/>
    <w:link w:val="MTDisplayEquation0"/>
    <w:rsid w:val="00F03F48"/>
    <w:pPr>
      <w:tabs>
        <w:tab w:val="center" w:pos="4320"/>
        <w:tab w:val="right" w:pos="8640"/>
      </w:tabs>
      <w:ind w:firstLine="357"/>
    </w:pPr>
    <w:rPr>
      <w:rFonts w:ascii="Browallia New" w:eastAsia="Calibri" w:hAnsi="Browallia New" w:cs="Browallia New"/>
      <w:b/>
      <w:bCs/>
      <w:sz w:val="32"/>
      <w:szCs w:val="32"/>
    </w:rPr>
  </w:style>
  <w:style w:type="character" w:customStyle="1" w:styleId="MTDisplayEquation0">
    <w:name w:val="MTDisplayEquation อักขระ"/>
    <w:link w:val="MTDisplayEquation"/>
    <w:rsid w:val="00F03F48"/>
    <w:rPr>
      <w:rFonts w:ascii="Browallia New" w:hAnsi="Browallia New" w:cs="Browallia New"/>
      <w:b/>
      <w:bCs/>
      <w:sz w:val="32"/>
      <w:szCs w:val="32"/>
    </w:rPr>
  </w:style>
  <w:style w:type="paragraph" w:customStyle="1" w:styleId="ListParagraph1">
    <w:name w:val="List Paragraph1"/>
    <w:basedOn w:val="a"/>
    <w:qFormat/>
    <w:rsid w:val="00F03F4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customStyle="1" w:styleId="12">
    <w:name w:val="เส้นตาราง1"/>
    <w:basedOn w:val="a1"/>
    <w:next w:val="ad"/>
    <w:uiPriority w:val="59"/>
    <w:rsid w:val="00EC7625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เส้นตาราง2"/>
    <w:basedOn w:val="a1"/>
    <w:next w:val="ad"/>
    <w:uiPriority w:val="59"/>
    <w:rsid w:val="00EE4DFE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EE4DFE"/>
  </w:style>
  <w:style w:type="table" w:customStyle="1" w:styleId="35">
    <w:name w:val="เส้นตาราง3"/>
    <w:basedOn w:val="a1"/>
    <w:next w:val="ad"/>
    <w:uiPriority w:val="59"/>
    <w:rsid w:val="00EE4DFE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แรเงาอ่อน - เน้น 61"/>
    <w:basedOn w:val="a1"/>
    <w:next w:val="-6"/>
    <w:uiPriority w:val="60"/>
    <w:rsid w:val="006F38B4"/>
    <w:rPr>
      <w:rFonts w:ascii="Times New Roman" w:eastAsia="Times New Roman" w:hAnsi="Times New Roman" w:cs="Angsana New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6F38B4"/>
    <w:rPr>
      <w:rFonts w:ascii="Times New Roman" w:eastAsia="Times New Roman" w:hAnsi="Times New Roman" w:cs="Angsana New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2">
    <w:name w:val="แรเงาอ่อน - เน้น 62"/>
    <w:basedOn w:val="a1"/>
    <w:next w:val="-6"/>
    <w:uiPriority w:val="60"/>
    <w:rsid w:val="00CB209C"/>
    <w:rPr>
      <w:rFonts w:ascii="Times New Roman" w:eastAsia="Times New Roman" w:hAnsi="Times New Roman" w:cs="Angsana New"/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CB209C"/>
    <w:rPr>
      <w:rFonts w:ascii="Times New Roman" w:eastAsia="Times New Roman" w:hAnsi="Times New Roman" w:cs="Angsana New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b">
    <w:name w:val="List Bullet"/>
    <w:basedOn w:val="a"/>
    <w:rsid w:val="00CB209C"/>
    <w:pPr>
      <w:tabs>
        <w:tab w:val="num" w:pos="1080"/>
      </w:tabs>
      <w:ind w:left="1080" w:hanging="360"/>
    </w:pPr>
  </w:style>
  <w:style w:type="paragraph" w:styleId="afc">
    <w:name w:val="Title"/>
    <w:basedOn w:val="a"/>
    <w:link w:val="afd"/>
    <w:qFormat/>
    <w:rsid w:val="00CB209C"/>
    <w:pPr>
      <w:jc w:val="center"/>
    </w:pPr>
    <w:rPr>
      <w:rFonts w:ascii="Cordia New" w:eastAsia="Cordia New" w:hAnsi="Cordia New"/>
      <w:sz w:val="32"/>
      <w:szCs w:val="32"/>
    </w:rPr>
  </w:style>
  <w:style w:type="character" w:customStyle="1" w:styleId="afd">
    <w:name w:val="ชื่อเรื่อง อักขระ"/>
    <w:basedOn w:val="a0"/>
    <w:link w:val="afc"/>
    <w:rsid w:val="00CB209C"/>
    <w:rPr>
      <w:rFonts w:ascii="Cordia New" w:eastAsia="Cordia New" w:hAnsi="Cordia New" w:cs="Angsana New"/>
      <w:sz w:val="32"/>
      <w:szCs w:val="32"/>
    </w:rPr>
  </w:style>
  <w:style w:type="paragraph" w:styleId="25">
    <w:name w:val="Body Text Indent 2"/>
    <w:basedOn w:val="a"/>
    <w:link w:val="26"/>
    <w:rsid w:val="00CB209C"/>
    <w:pPr>
      <w:ind w:firstLine="720"/>
    </w:pPr>
    <w:rPr>
      <w:rFonts w:ascii="Cordia New" w:eastAsia="Cordia New" w:hAnsi="Cordia New"/>
      <w:sz w:val="32"/>
      <w:szCs w:val="32"/>
    </w:rPr>
  </w:style>
  <w:style w:type="character" w:customStyle="1" w:styleId="26">
    <w:name w:val="การเยื้องเนื้อความ 2 อักขระ"/>
    <w:basedOn w:val="a0"/>
    <w:link w:val="25"/>
    <w:rsid w:val="00CB209C"/>
    <w:rPr>
      <w:rFonts w:ascii="Cordia New" w:eastAsia="Cordia New" w:hAnsi="Cordia New" w:cs="Angsana New"/>
      <w:sz w:val="32"/>
      <w:szCs w:val="32"/>
    </w:rPr>
  </w:style>
  <w:style w:type="paragraph" w:customStyle="1" w:styleId="Jlist">
    <w:name w:val="Jlist"/>
    <w:basedOn w:val="a"/>
    <w:rsid w:val="00CB209C"/>
    <w:pPr>
      <w:tabs>
        <w:tab w:val="num" w:pos="1800"/>
      </w:tabs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customStyle="1" w:styleId="style101">
    <w:name w:val="style101"/>
    <w:rsid w:val="00CB209C"/>
    <w:rPr>
      <w:sz w:val="20"/>
      <w:szCs w:val="20"/>
    </w:rPr>
  </w:style>
  <w:style w:type="character" w:customStyle="1" w:styleId="style481">
    <w:name w:val="style481"/>
    <w:rsid w:val="00CB209C"/>
    <w:rPr>
      <w:rFonts w:ascii="MS Sans Serif" w:hAnsi="MS Sans Serif" w:hint="default"/>
      <w:color w:val="0033FF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9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387E8-823C-4F44-8B01-2F946C5EE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59</Pages>
  <Words>16512</Words>
  <Characters>94119</Characters>
  <Application>Microsoft Office Word</Application>
  <DocSecurity>0</DocSecurity>
  <Lines>784</Lines>
  <Paragraphs>220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windows7</cp:lastModifiedBy>
  <cp:revision>2</cp:revision>
  <cp:lastPrinted>2015-12-29T06:29:00Z</cp:lastPrinted>
  <dcterms:created xsi:type="dcterms:W3CDTF">2015-12-29T06:31:00Z</dcterms:created>
  <dcterms:modified xsi:type="dcterms:W3CDTF">2015-12-29T06:31:00Z</dcterms:modified>
</cp:coreProperties>
</file>